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804b4d2774636" w:history="1">
              <w:r>
                <w:rPr>
                  <w:rStyle w:val="Hyperlink"/>
                </w:rPr>
                <w:t>2023-2029年中国可堆肥餐具行业市场分析与发展前景预测报告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804b4d2774636" w:history="1">
              <w:r>
                <w:rPr>
                  <w:rStyle w:val="Hyperlink"/>
                </w:rPr>
                <w:t>2023-2029年中国可堆肥餐具行业市场分析与发展前景预测报告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804b4d2774636" w:history="1">
                <w:r>
                  <w:rPr>
                    <w:rStyle w:val="Hyperlink"/>
                  </w:rPr>
                  <w:t>https://www.20087.com/8/07/KeDuiFeiCanJuShiChangQianJing.html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堆肥餐具是一种环保替代品，旨在减少一次性塑料餐具带来的环境污染问题。近年来，随着全球对塑料污染的关注度提高，可堆肥餐具的需求迅速增长。这类餐具通常由植物纤维、玉米淀粉等可再生资源制成，可在特定条件下快速分解。此外，随着技术的进步，可堆肥餐具的耐用性和成本效益也在逐步提高。</w:t>
      </w:r>
      <w:r>
        <w:rPr>
          <w:rFonts w:hint="eastAsia"/>
        </w:rPr>
        <w:br/>
      </w:r>
      <w:r>
        <w:rPr>
          <w:rFonts w:hint="eastAsia"/>
        </w:rPr>
        <w:t>　　未来，可堆肥餐具的发展将更加注重可持续性和成本效益。一方面，随着对环保材料的需求增加，可堆肥餐具将采用更多种类的可再生资源，如竹子、甘蔗渣等，以减少对单一原材料的依赖。另一方面，随着规模化生产和技术创新，可堆肥餐具的成本将进一步降低，使其更具竞争力，从而促进更广泛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804b4d2774636" w:history="1">
        <w:r>
          <w:rPr>
            <w:rStyle w:val="Hyperlink"/>
          </w:rPr>
          <w:t>2023-2029年中国可堆肥餐具行业市场分析与发展前景预测报告</w:t>
        </w:r>
      </w:hyperlink>
      <w:r>
        <w:rPr>
          <w:rFonts w:hint="eastAsia"/>
        </w:rPr>
        <w:t>》依托国家统计局、发改委及可堆肥餐具相关行业协会的详实数据，对可堆肥餐具行业的现状、市场需求、市场规模、产业链结构、价格变动、细分市场进行了全面调研。可堆肥餐具报告还详细剖析了可堆肥餐具市场竞争格局，重点关注了品牌影响力、市场集中度及重点企业运营情况，并在预测可堆肥餐具市场发展前景和发展趋势的同时，识别了可堆肥餐具行业潜在的风险与机遇。可堆肥餐具报告以专业、科学、规范的研究方法和客观、权威的分析，为可堆肥餐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可堆肥餐具市场概述</w:t>
      </w:r>
      <w:r>
        <w:rPr>
          <w:rFonts w:hint="eastAsia"/>
        </w:rPr>
        <w:br/>
      </w:r>
      <w:r>
        <w:rPr>
          <w:rFonts w:hint="eastAsia"/>
        </w:rPr>
        <w:t>　　第一节 可堆肥餐具产品定义及统计范围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按照不同产品类型，可堆肥餐具主要可以分为如下几个类别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一、不同产品类型可堆肥餐具增长趋势2022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从不同应用，可堆肥餐具主要包括如下几个方面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全球与中国可堆肥餐具发展现状对比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一、2018-2029年全球可堆肥餐具发展现状及未来趋势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二、2018-2029年中国可堆肥餐具生产发展现状及未来趋势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2018-2029年全球可堆肥餐具供需现状及预测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一、2018-2029年全球可堆肥餐具产能、产量、产能利用率及发展趋势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二、2018-2029年全球可堆肥餐具产量、表观消费量及发展趋势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2018-2029年中国可堆肥餐具供需现状及预测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一、2018-2029年中国可堆肥餐具产能、产量、产能利用率及发展趋势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二、2018-2029年中国可堆肥餐具产量、表观消费量及发展趋势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三、2018-2029年中国可堆肥餐具产量、市场需求量及发展趋势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新冠肺炎（COVID-19）对可堆肥餐具行业影响分析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一、COVID-19对可堆肥餐具行业主要的影响分析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二、COVID-19对可堆肥餐具行业2022年增长评估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五、COVID-19疫情下，可堆肥餐具潜在市场机会、挑战及风险分析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2018-2022年全球可堆肥餐具主要厂商列表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一、2018-2022年全球可堆肥餐具主要厂商产量列表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二、2018-2022年全球可堆肥餐具主要厂商产值列表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三、2022年全球主要生产商可堆肥餐具收入排名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四、2018-2022年全球可堆肥餐具主要厂商产品价格列表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Covid-19影响：中国市场可堆肥餐具主要厂商分析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一、2018-2022年中国可堆肥餐具主要厂商产量列表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二、2018-2022年中国可堆肥餐具主要厂商产值列表</w:t>
      </w:r>
      <w:r>
        <w:rPr>
          <w:rFonts w:hint="eastAsia"/>
        </w:rPr>
        <w:br/>
      </w:r>
      <w:r>
        <w:rPr>
          <w:rFonts w:hint="eastAsia"/>
        </w:rPr>
        <w:t>　　第三节 可堆肥餐具厂商产地分布及商业化日期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可堆肥餐具行业集中度、竞争程度分析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一、可堆肥餐具行业集中度分析：全球Top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二、全球可堆肥餐具第一梯队、第二梯队和第三梯队生产商（品牌）及市场份额（2020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可堆肥餐具全球领先企业SWOT分析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全球主要可堆肥餐具企业采访及观点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Covid-19对全球可堆肥餐具主要生产地区影响分析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全球主要地区可堆肥餐具市场规模分析：2018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一、2018-2029年全球主要地区可堆肥餐具产量及市场份额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二、2018-2029年全球主要地区可堆肥餐具产量及市场份额预测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三、2018-2029年全球主要地区可堆肥餐具产值及市场份额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四、2018-2029年全球主要地区可堆肥餐具产值及市场份额预测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2018-2029年东南亚市场可堆肥餐具产量、产值及增长率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2018-2029年印度市场可堆肥餐具产量、产值及增长率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Covid-19对全球可堆肥餐具消费主要地区影响分析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全球主要地区可堆肥餐具消费展望2018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2018-2022年全球主要地区可堆肥餐具消费量及增长率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2023-2029年全球主要地区可堆肥餐具消费量预测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全球可堆肥餐具重点厂商概况分析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一、重点企业（八）基本信息、可堆肥餐具生产基地、销售区域、竞争对手及市场地位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三、2018-2022年重点企业（八）可堆肥餐具产能、产量、产值、价格及毛利率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Covid-19对不同类型可堆肥餐具产品的影响分析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2018-2029年全球不同类型可堆肥餐具产量</w:t>
      </w:r>
      <w:r>
        <w:rPr>
          <w:rFonts w:hint="eastAsia"/>
        </w:rPr>
        <w:br/>
      </w:r>
      <w:r>
        <w:rPr>
          <w:rFonts w:hint="eastAsia"/>
        </w:rPr>
        <w:t>　　　　一、2018-2022年全球可堆肥餐具不同类型可堆肥餐具产量及市场份额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二、2023-2029年全球不同类型可堆肥餐具产量预测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2018-2029年全球不同类型可堆肥餐具产值</w:t>
      </w:r>
      <w:r>
        <w:rPr>
          <w:rFonts w:hint="eastAsia"/>
        </w:rPr>
        <w:br/>
      </w:r>
      <w:r>
        <w:rPr>
          <w:rFonts w:hint="eastAsia"/>
        </w:rPr>
        <w:t>　　　　一、2018-2022年全球可堆肥餐具不同类型可堆肥餐具产值及市场份额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二、2023-2029年全球不同类型可堆肥餐具产值预测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2018-2029年全球不同类型可堆肥餐具价格走势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2018-2022年不同价格区间可堆肥餐具市场份额对比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2018-2029年中国不同类型可堆肥餐具产量</w:t>
      </w:r>
      <w:r>
        <w:rPr>
          <w:rFonts w:hint="eastAsia"/>
        </w:rPr>
        <w:br/>
      </w:r>
      <w:r>
        <w:rPr>
          <w:rFonts w:hint="eastAsia"/>
        </w:rPr>
        <w:t>　　　　一、2018-2022年中国可堆肥餐具不同类型可堆肥餐具产量及市场份额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二、2023-2029年中国不同类型可堆肥餐具产量预测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2018-2029年中国不同类型可堆肥餐具产值</w:t>
      </w:r>
      <w:r>
        <w:rPr>
          <w:rFonts w:hint="eastAsia"/>
        </w:rPr>
        <w:br/>
      </w:r>
      <w:r>
        <w:rPr>
          <w:rFonts w:hint="eastAsia"/>
        </w:rPr>
        <w:t>　　　　一、2018-2022年中国可堆肥餐具不同类型可堆肥餐具产值及市场份额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二、2023-2029年中国不同类型可堆肥餐具产值预测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Covid-19对可堆肥餐具上游原料及下游主要应用影响分析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可堆肥餐具产业链分析</w:t>
      </w:r>
      <w:r>
        <w:rPr>
          <w:rFonts w:hint="eastAsia"/>
        </w:rPr>
        <w:br/>
      </w:r>
      <w:r>
        <w:rPr>
          <w:rFonts w:hint="eastAsia"/>
        </w:rPr>
        <w:t>　　第二节 可堆肥餐具产业上游供应分析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2018-2029年全球不同应用可堆肥餐具消费量、市场份额及增长率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一、2018-2022年全球不同应用可堆肥餐具消费量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二、2023-2029年全球不同应用可堆肥餐具消费量预测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2018-2029年中国不同应用可堆肥餐具消费量、市场份额及增长率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一、2018-2022年中国不同应用可堆肥餐具消费量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二、2023-2029年中国不同应用可堆肥餐具消费量预测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Covid-19对中国可堆肥餐具产量、消费量、进出口分析及未来趋势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2018-2029年中国可堆肥餐具产量、消费量、进出口分析及未来趋势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中国可堆肥餐具进出口贸易趋势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中国可堆肥餐具主要进口来源</w:t>
      </w:r>
      <w:r>
        <w:rPr>
          <w:rFonts w:hint="eastAsia"/>
        </w:rPr>
        <w:br/>
      </w:r>
      <w:r>
        <w:rPr>
          <w:rFonts w:hint="eastAsia"/>
        </w:rPr>
        <w:t>　　第四节 中国可堆肥餐具主要出口目的地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中国可堆肥餐具行业未来发展的有利因素、不利因素分析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中国可堆肥餐具主要地区分布</w:t>
      </w:r>
      <w:r>
        <w:rPr>
          <w:rFonts w:hint="eastAsia"/>
        </w:rPr>
        <w:br/>
      </w:r>
      <w:r>
        <w:rPr>
          <w:rFonts w:hint="eastAsia"/>
        </w:rPr>
        <w:t>　　第一节 中国可堆肥餐具生产地区分布</w:t>
      </w:r>
      <w:r>
        <w:rPr>
          <w:rFonts w:hint="eastAsia"/>
        </w:rPr>
        <w:br/>
      </w:r>
      <w:r>
        <w:rPr>
          <w:rFonts w:hint="eastAsia"/>
        </w:rPr>
        <w:t>　　第二节 中国可堆肥餐具消费地区分布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可堆肥餐具技术及相关行业技术发展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未来可堆肥餐具行业、产品及技术发展趋势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可堆肥餐具行业及市场环境发展趋势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可堆肥餐具产品及技术发展趋势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可堆肥餐具产品价格走势</w:t>
      </w:r>
      <w:r>
        <w:rPr>
          <w:rFonts w:hint="eastAsia"/>
        </w:rPr>
        <w:br/>
      </w:r>
      <w:r>
        <w:rPr>
          <w:rFonts w:hint="eastAsia"/>
        </w:rPr>
        <w:t>　　第四节 未来可堆肥餐具市场消费形态、消费者偏好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可堆肥餐具销售渠道分析及建议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国内市场可堆肥餐具销售渠道</w:t>
      </w:r>
      <w:r>
        <w:rPr>
          <w:rFonts w:hint="eastAsia"/>
        </w:rPr>
        <w:br/>
      </w:r>
      <w:r>
        <w:rPr>
          <w:rFonts w:hint="eastAsia"/>
        </w:rPr>
        <w:t>　　第二节 企业海外可堆肥餐具销售渠道</w:t>
      </w:r>
      <w:r>
        <w:rPr>
          <w:rFonts w:hint="eastAsia"/>
        </w:rPr>
        <w:br/>
      </w:r>
      <w:r>
        <w:rPr>
          <w:rFonts w:hint="eastAsia"/>
        </w:rPr>
        <w:t>　　第三节 可堆肥餐具销售/营销策略建议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可堆肥餐具行业研究成果及结论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按照不同产品类型，可堆肥餐具主要可以分为如下几个类别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不同种类可堆肥餐具增长趋势2022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从不同应用，可堆肥餐具主要包括如下几个方面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不同应用可堆肥餐具消费量（千件）增长趋势2022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可堆肥餐具中国及欧美日等地区政策分析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COVID-19对可堆肥餐具行业主要的影响方面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两种情景下，COVID-19对可堆肥餐具行业2022年增速评估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COVID-19疫情下，可堆肥餐具潜在市场机会、挑战及风险分析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2018-2022年全球可堆肥餐具主要厂商产量列表（千件）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2018-2022年全球可堆肥餐具主要厂商产量市场份额列表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2018-2022年全球可堆肥餐具主要厂商产值列表</w:t>
      </w:r>
      <w:r>
        <w:rPr>
          <w:rFonts w:hint="eastAsia"/>
        </w:rPr>
        <w:br/>
      </w:r>
      <w:r>
        <w:rPr>
          <w:rFonts w:hint="eastAsia"/>
        </w:rPr>
        <w:t>　　表 全球可堆肥餐具主要厂商产值市场份额列表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2022年全球主要生产商可堆肥餐具收入排名</w:t>
      </w:r>
      <w:r>
        <w:rPr>
          <w:rFonts w:hint="eastAsia"/>
        </w:rPr>
        <w:br/>
      </w:r>
      <w:r>
        <w:rPr>
          <w:rFonts w:hint="eastAsia"/>
        </w:rPr>
        <w:t>　　表 2018-2022年全球可堆肥餐具主要厂商产品价格列表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2018-2022年中国市场可堆肥餐具主要厂商产品产量列表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2018-2022年中国可堆肥餐具主要厂商产量市场份额列表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2018-2022年中国可堆肥餐具主要厂商产值列表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2018-2022年中国可堆肥餐具主要厂商产值市场份额列表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全球主要厂商可堆肥餐具厂商产地分布及商业化日期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全球主要可堆肥餐具企业采访及观点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全球主要地区可堆肥餐具产值：2018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2018-2022年全球主要地区可堆肥餐具产量市场份额列表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2023-2029年全球主要地区可堆肥餐具产量列表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2023-2029年全球主要地区可堆肥餐具产量份额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2018-2022年全球主要地区可堆肥餐具产值列表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2018-2022年全球主要地区可堆肥餐具产值份额列表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2018-2022年全球主要地区可堆肥餐具消费量列表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2018-2022年全球主要地区可堆肥餐具消费量市场份额列表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2018-2022年重点企业（一）可堆肥餐具产能（千件）、产量（千件）、产值、价格及毛利率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2018-2022年重点企业（二）可堆肥餐具产能（千件）、产量（千件）、产值、价格及毛利率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2018-2022年重点企业（三）可堆肥餐具产能（千件）、产量（千件）、产值、价格及毛利率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2018-2022年重点企业（四）可堆肥餐具产能（千件）、产量（千件）、产值、价格及毛利率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2018-2022年重点企业（五）可堆肥餐具产能（千件）、产量（千件）、产值、价格及毛利率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2018-2022年重点企业（六）可堆肥餐具产能（千件）、产量（千件）、产值、价格及毛利率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2018-2022年重点企业（七）可堆肥餐具产能（千件）、产量（千件）、产值、价格及毛利率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重点企业（八）可堆肥餐具产品规格、参数及市场应用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2018-2022年重点企业（八）可堆肥餐具产能（千件）、产量（千件）、产值、价格及毛利率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重点企业（八）可堆肥餐具产品规格及价格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2018-2022年全球不同产品类型可堆肥餐具产量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2018-2022年全球不同产品类型可堆肥餐具产量市场份额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全球不同产品类型可堆肥餐具产量预测（2023-2029）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2018-2022年全球不同产品类型可堆肥餐具产量市场份额预测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2018-2022年全球不同类型可堆肥餐具产值</w:t>
      </w:r>
      <w:r>
        <w:rPr>
          <w:rFonts w:hint="eastAsia"/>
        </w:rPr>
        <w:br/>
      </w:r>
      <w:r>
        <w:rPr>
          <w:rFonts w:hint="eastAsia"/>
        </w:rPr>
        <w:t>　　表 2018-2022年全球不同类型可堆肥餐具产值市场份额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全球不同类型可堆肥餐具产值预测（2023-2029）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全球不同类型可堆肥餐具产值市场预测份额（2023-2029）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2018-2022年全球不同价格区间可堆肥餐具市场份额对比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2018-2022年中国不同产品类型可堆肥餐具产量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2018-2022年中国不同产品类型可堆肥餐具产量市场份额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中国不同产品类型可堆肥餐具产量预测（2023-2029）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中国不同产品类型可堆肥餐具产量市场份额预测（2023-2029）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2018-2022年中国不同产品类型可堆肥餐具产值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2018-2022年中国不同产品类型可堆肥餐具产值市场份额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中国不同产品类型可堆肥餐具产值预测（2023-2029）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中国不同产品类型可堆肥餐具产值市场份额预测（2023-2029）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可堆肥餐具上游原料供应商及联系方式列表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2018-2022年全球不同应用可堆肥餐具消费量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2018-2022年全球不同应用可堆肥餐具消费量市场份额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全球不同应用可堆肥餐具消费量预测（2023-2029）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全球不同应用可堆肥餐具消费量市场份额预测（2023-2029）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2018-2022年中国不同应用可堆肥餐具消费量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2018-2022年中国不同应用可堆肥餐具消费量市场份额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中国不同应用可堆肥餐具消费量预测（2023-2029）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中国不同应用可堆肥餐具消费量市场份额预测（2023-2029）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2018-2022年中国可堆肥餐具产量、消费量、进出口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中国可堆肥餐具产量、消费量、进出口预测（2023-2029）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中国市场可堆肥餐具进出口贸易趋势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中国市场可堆肥餐具主要进口来源</w:t>
      </w:r>
      <w:r>
        <w:rPr>
          <w:rFonts w:hint="eastAsia"/>
        </w:rPr>
        <w:br/>
      </w:r>
      <w:r>
        <w:rPr>
          <w:rFonts w:hint="eastAsia"/>
        </w:rPr>
        <w:t>　　表 中国市场可堆肥餐具主要出口目的地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中国可堆肥餐具生产地区分布</w:t>
      </w:r>
      <w:r>
        <w:rPr>
          <w:rFonts w:hint="eastAsia"/>
        </w:rPr>
        <w:br/>
      </w:r>
      <w:r>
        <w:rPr>
          <w:rFonts w:hint="eastAsia"/>
        </w:rPr>
        <w:t>　　表 中国可堆肥餐具消费地区分布</w:t>
      </w:r>
      <w:r>
        <w:rPr>
          <w:rFonts w:hint="eastAsia"/>
        </w:rPr>
        <w:br/>
      </w:r>
      <w:r>
        <w:rPr>
          <w:rFonts w:hint="eastAsia"/>
        </w:rPr>
        <w:t>　　表 可堆肥餐具行业及市场环境发展趋势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可堆肥餐具产品及技术发展趋势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国内当前及未来可堆肥餐具主要销售模式及销售渠道趋势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欧美日等地区当前及未来可堆肥餐具主要销售模式及销售渠道趋势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可堆肥餐具产品市场定位及目标消费者分析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可堆肥餐具产品图片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2022年全球不同产品类型可堆肥餐具产量市场份额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全球产品类型可堆肥餐具消费量市场份额2022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2018-2029年全球可堆肥餐具产量及增长率</w:t>
      </w:r>
      <w:r>
        <w:rPr>
          <w:rFonts w:hint="eastAsia"/>
        </w:rPr>
        <w:br/>
      </w:r>
      <w:r>
        <w:rPr>
          <w:rFonts w:hint="eastAsia"/>
        </w:rPr>
        <w:t>　　图 2018-2029年全球可堆肥餐具产值及增长率</w:t>
      </w:r>
      <w:r>
        <w:rPr>
          <w:rFonts w:hint="eastAsia"/>
        </w:rPr>
        <w:br/>
      </w:r>
      <w:r>
        <w:rPr>
          <w:rFonts w:hint="eastAsia"/>
        </w:rPr>
        <w:t>　　图 2018-2029年中国可堆肥餐具产量及发展趋势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2018-2029年中国可堆肥餐具产值及未来发展趋势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2018-2029年全球可堆肥餐具产能、产量、产能利用率及发展趋势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2018-2029年全球可堆肥餐具产量、市场需求量及发展趋势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2018-2029年中国可堆肥餐具产能、产量、产能利用率及发展趋势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2018-2029年中国可堆肥餐具产量、市场需求量及发展趋势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全球可堆肥餐具主要厂商2022年产量市场份额列表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全球可堆肥餐具主要厂商2022年产值市场份额列表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2018-2022年中国市场可堆肥餐具主要厂商2022年产量市场份额列表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中国可堆肥餐具主要厂商2022年产量市场份额列表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中国可堆肥餐具主要厂商2022年产值市场份额列表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2022年全球前五及前十大生产商可堆肥餐具市场份额</w:t>
      </w:r>
      <w:r>
        <w:rPr>
          <w:rFonts w:hint="eastAsia"/>
        </w:rPr>
        <w:br/>
      </w:r>
      <w:r>
        <w:rPr>
          <w:rFonts w:hint="eastAsia"/>
        </w:rPr>
        <w:t>　　图 全球可堆肥餐具第一梯队、第二梯队和第三梯队生产商（品牌）及市场份额（2020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可堆肥餐具全球领先企业SWOT分析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全球主要地区可堆肥餐具消费量市场份额（2018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2018-2029年印度市场可堆肥餐具产量及增长率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2018-2029年印度市场可堆肥餐具产值及增长率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全球主要地区可堆肥餐具消费量市场份额（2018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全球主要地区可堆肥餐具消费量市场份额（2022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2018-2029年印度市场可堆肥餐具消费量、增长率及发展预测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可堆肥餐具产业链图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可堆肥餐具产品价格走势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804b4d2774636" w:history="1">
        <w:r>
          <w:rPr>
            <w:rStyle w:val="Hyperlink"/>
          </w:rPr>
          <w:t>2023-2029年中国可堆肥餐具行业市场分析与发展前景预测报告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804b4d2774636" w:history="1">
        <w:r>
          <w:rPr>
            <w:rStyle w:val="Hyperlink"/>
          </w:rPr>
          <w:t>https://www.20087.com/8/07/KeDuiFeiCanJuShiChangQianJing.html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c6933c69f4103" w:history="1">
      <w:r>
        <w:rPr>
          <w:rStyle w:val="Hyperlink"/>
        </w:rPr>
        <w:t>2023-2029年中国可堆肥餐具行业市场分析与发展前景预测报告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KeDuiFeiCanJuShiChangQianJing.html" TargetMode="External" Id="R642804b4d277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KeDuiFeiCanJuShiChangQianJing.html" TargetMode="External" Id="R9e8c6933c69f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2023-03-28T02:59:00Z</dcterms:created>
  <dcterms:modified xsi:type="dcterms:W3CDTF">2023-03-28T03:59:00Z</dcterms:modified>
  <dc:subject>2023-2029年中国可堆肥餐具行业市场分析与发展前景预测报告</dc:subject>
  <dc:title>2023-2029年中国可堆肥餐具行业市场分析与发展前景预测报告</dc:title>
  <cp:keywords>2023-2029年中国可堆肥餐具行业市场分析与发展前景预测报告</cp:keywords>
  <dc:description>2023-2029年中国可堆肥餐具行业市场分析与发展前景预测报告</dc:description>
</cp:coreProperties>
</file>