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ee320ed074986" w:history="1">
              <w:r>
                <w:rPr>
                  <w:rStyle w:val="Hyperlink"/>
                </w:rPr>
                <w:t>全球与中国合成增粘剂市场调查研究及发展前景报告（2025-2031年）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ee320ed074986" w:history="1">
              <w:r>
                <w:rPr>
                  <w:rStyle w:val="Hyperlink"/>
                </w:rPr>
                <w:t>全球与中国合成增粘剂市场调查研究及发展前景报告（2025-2031年）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ee320ed074986" w:history="1">
                <w:r>
                  <w:rPr>
                    <w:rStyle w:val="Hyperlink"/>
                  </w:rPr>
                  <w:t>https://www.20087.com/8/27/HeChengZengZhanJiXianZhuangYuQianJingFenXi.html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增粘剂是重要的化工原料，在胶粘剂、涂料等多个行业中发挥着重要作用。近年来，随着下游行业的快速发展，特别是包装、建筑等行业对高性能胶粘剂需求的增长，合成增粘剂市场规模持续扩大。与此同时，原材料价格波动和环保标准的提高给行业发展带来了挑战，促使企业加大对环保型产品的研发力度。</w:t>
      </w:r>
      <w:r>
        <w:rPr>
          <w:rFonts w:hint="eastAsia"/>
        </w:rPr>
        <w:br/>
      </w:r>
      <w:r>
        <w:rPr>
          <w:rFonts w:hint="eastAsia"/>
        </w:rPr>
        <w:t>　　未来，合成增粘剂行业将更加注重产品的多功能性和环境友好性。一方面，通过改进生产工艺和配方，提高产品的稳定性和粘结力；另一方面，积极响应国家政策导向，开发低挥发性有机化合物（VOC）排放的产品，满足市场对绿色环保产品的需求。此外，随着新兴应用领域的拓展，如3D打印材料，合成增粘剂的应用场景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ee320ed074986" w:history="1">
        <w:r>
          <w:rPr>
            <w:rStyle w:val="Hyperlink"/>
          </w:rPr>
          <w:t>全球与中国合成增粘剂市场调查研究及发展前景报告（2025-2031年）</w:t>
        </w:r>
      </w:hyperlink>
      <w:r>
        <w:rPr>
          <w:rFonts w:hint="eastAsia"/>
        </w:rPr>
        <w:t>》以专业、科学的视角，系统分析了合成增粘剂行业的市场规模、供需状况和竞争格局，梳理了合成增粘剂技术发展水平和未来方向。报告对合成增粘剂行业发展趋势做出客观预测，评估了市场增长空间和潜在风险，并分析了重点合成增粘剂企业的经营情况和市场表现。结合政策环境和消费需求变化，为投资者和企业提供合成增粘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合成增粘剂市场概述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按照不同产品类型，合成增粘剂主要可以分为如下几个类别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全球不同产品类型合成增粘剂销售额增长趋势2020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聚氨酯增稠剂</w:t>
      </w:r>
      <w:r>
        <w:rPr>
          <w:rFonts w:hint="eastAsia"/>
        </w:rPr>
        <w:br/>
      </w:r>
      <w:r>
        <w:rPr>
          <w:rFonts w:hint="eastAsia"/>
        </w:rPr>
        <w:t>　　　　1.2.3 聚丙烯酸增稠剂</w:t>
      </w:r>
      <w:r>
        <w:rPr>
          <w:rFonts w:hint="eastAsia"/>
        </w:rPr>
        <w:br/>
      </w:r>
      <w:r>
        <w:rPr>
          <w:rFonts w:hint="eastAsia"/>
        </w:rPr>
        <w:t>　　　　1.2.4 聚乙烯醇增稠剂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从不同应用，合成增粘剂主要包括如下几个方面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全球不同应用合成增粘剂销售额增长趋势2020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鞋类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合成增粘剂行业背景、发展历史、现状及趋势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合成增粘剂行业目前现状分析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合成增粘剂发展趋势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全球合成增粘剂总体规模分析</w:t>
      </w:r>
      <w:r>
        <w:rPr>
          <w:rFonts w:hint="eastAsia"/>
        </w:rPr>
        <w:br/>
      </w:r>
      <w:r>
        <w:rPr>
          <w:rFonts w:hint="eastAsia"/>
        </w:rPr>
        <w:t>　　2.1 全球合成增粘剂供需现状及预测（2020-2031）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全球合成增粘剂产能、产量、产能利用率及发展趋势（2020-2031）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全球合成增粘剂产量、需求量及发展趋势（2020-2031）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全球主要地区合成增粘剂产量及发展趋势（2020-2031）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全球主要地区合成增粘剂产量（2020-2025）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全球主要地区合成增粘剂产量（2026-2031）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全球主要地区合成增粘剂产量市场份额（2020-2031）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中国合成增粘剂供需现状及预测（2020-2031）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中国合成增粘剂产能、产量、产能利用率及发展趋势（2020-2031）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中国合成增粘剂产量、市场需求量及发展趋势（2020-2031）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全球合成增粘剂销量及销售额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全球市场合成增粘剂销售额（2020-2031）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全球市场合成增粘剂销量（2020-2031）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全球市场合成增粘剂价格趋势（2020-2031）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全球合成增粘剂主要地区分析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全球主要地区合成增粘剂市场规模分析：2020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全球主要地区合成增粘剂销售收入及市场份额（2020-2025年）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全球主要地区合成增粘剂销售收入预测（2026-2031年）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全球主要地区合成增粘剂销量分析：2020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全球主要地区合成增粘剂销量及市场份额（2020-2025年）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全球主要地区合成增粘剂销量及市场份额预测（2026-2031）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全球市场主要厂商合成增粘剂产能市场份额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全球市场主要厂商合成增粘剂销量（2020-2025）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全球市场主要厂商合成增粘剂销量（2020-2025）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全球市场主要厂商合成增粘剂销售收入（2020-2025）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全球市场主要厂商合成增粘剂销售价格（2020-2025）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2024年全球主要生产商合成增粘剂收入排名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中国市场主要厂商合成增粘剂销量（2020-2025）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中国市场主要厂商合成增粘剂销量（2020-2025）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中国市场主要厂商合成增粘剂销售收入（2020-2025）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2024年中国主要生产商合成增粘剂收入排名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中国市场主要厂商合成增粘剂销售价格（2020-2025）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全球主要厂商合成增粘剂总部及产地分布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全球主要厂商成立时间及合成增粘剂商业化日期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全球主要厂商合成增粘剂产品类型及应用</w:t>
      </w:r>
      <w:r>
        <w:rPr>
          <w:rFonts w:hint="eastAsia"/>
        </w:rPr>
        <w:br/>
      </w:r>
      <w:r>
        <w:rPr>
          <w:rFonts w:hint="eastAsia"/>
        </w:rPr>
        <w:t>　　4.7 合成增粘剂行业集中度、竞争程度分析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合成增粘剂行业集中度分析：2024年全球Top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全球合成增粘剂第一梯队、第二梯队和第三梯队生产商（品牌）及市场份额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不同产品类型合成增粘剂分析</w:t>
      </w:r>
      <w:r>
        <w:rPr>
          <w:rFonts w:hint="eastAsia"/>
        </w:rPr>
        <w:br/>
      </w:r>
      <w:r>
        <w:rPr>
          <w:rFonts w:hint="eastAsia"/>
        </w:rPr>
        <w:t>　　6.1 全球不同产品类型合成增粘剂销量（2020-2031）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全球不同产品类型合成增粘剂销量及市场份额（2020-2025）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全球不同产品类型合成增粘剂销量预测（2026-2031）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全球不同产品类型合成增粘剂收入（2020-2031）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全球不同产品类型合成增粘剂收入及市场份额（2020-2025）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全球不同产品类型合成增粘剂收入预测（2026-2031）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全球不同产品类型合成增粘剂价格走势（2020-2031）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不同应用合成增粘剂分析</w:t>
      </w:r>
      <w:r>
        <w:rPr>
          <w:rFonts w:hint="eastAsia"/>
        </w:rPr>
        <w:br/>
      </w:r>
      <w:r>
        <w:rPr>
          <w:rFonts w:hint="eastAsia"/>
        </w:rPr>
        <w:t>　　7.1 全球不同应用合成增粘剂销量（2020-2031）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全球不同应用合成增粘剂销量及市场份额（2020-2025）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全球不同应用合成增粘剂销量预测（2026-2031）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全球不同应用合成增粘剂收入（2020-2031）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全球不同应用合成增粘剂收入及市场份额（2020-2025）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全球不同应用合成增粘剂收入预测（2026-2031）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全球不同应用合成增粘剂价格走势（2020-2031）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合成增粘剂产业链分析</w:t>
      </w:r>
      <w:r>
        <w:rPr>
          <w:rFonts w:hint="eastAsia"/>
        </w:rPr>
        <w:br/>
      </w:r>
      <w:r>
        <w:rPr>
          <w:rFonts w:hint="eastAsia"/>
        </w:rPr>
        <w:t>　　8.2 合成增粘剂工艺制造技术分析</w:t>
      </w:r>
      <w:r>
        <w:rPr>
          <w:rFonts w:hint="eastAsia"/>
        </w:rPr>
        <w:br/>
      </w:r>
      <w:r>
        <w:rPr>
          <w:rFonts w:hint="eastAsia"/>
        </w:rPr>
        <w:t>　　8.3 合成增粘剂产业上游供应分析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合成增粘剂下游客户分析</w:t>
      </w:r>
      <w:r>
        <w:rPr>
          <w:rFonts w:hint="eastAsia"/>
        </w:rPr>
        <w:br/>
      </w:r>
      <w:r>
        <w:rPr>
          <w:rFonts w:hint="eastAsia"/>
        </w:rPr>
        <w:t>　　8.5 合成增粘剂销售渠道分析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合成增粘剂行业发展机遇及主要驱动因素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合成增粘剂行业发展面临的风险</w:t>
      </w:r>
      <w:r>
        <w:rPr>
          <w:rFonts w:hint="eastAsia"/>
        </w:rPr>
        <w:br/>
      </w:r>
      <w:r>
        <w:rPr>
          <w:rFonts w:hint="eastAsia"/>
        </w:rPr>
        <w:t>　　9.3 合成增粘剂行业政策分析</w:t>
      </w:r>
      <w:r>
        <w:rPr>
          <w:rFonts w:hint="eastAsia"/>
        </w:rPr>
        <w:br/>
      </w:r>
      <w:r>
        <w:rPr>
          <w:rFonts w:hint="eastAsia"/>
        </w:rPr>
        <w:t>　　9.4 合成增粘剂中国企业SWOT分析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全球不同产品类型合成增粘剂销售额增长（CAGR）趋势2020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合成增粘剂行业目前发展现状</w:t>
      </w:r>
      <w:r>
        <w:rPr>
          <w:rFonts w:hint="eastAsia"/>
        </w:rPr>
        <w:br/>
      </w:r>
      <w:r>
        <w:rPr>
          <w:rFonts w:hint="eastAsia"/>
        </w:rPr>
        <w:t>　　表 4： 合成增粘剂发展趋势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全球主要地区合成增粘剂产量增速（CAGR）：（2020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全球主要地区合成增粘剂产量（2020-2025）&amp;（千吨）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全球主要地区合成增粘剂产量（2026-2031）&amp;（千吨）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全球主要地区合成增粘剂产量市场份额（2020-2025）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全球主要地区合成增粘剂产量（2026-2031）&amp;（千吨）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全球主要地区合成增粘剂销售收入增速：（2020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全球主要地区合成增粘剂销售收入（2020-2025）&amp;（百万美元）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全球主要地区合成增粘剂销售收入市场份额（2020-2025）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全球主要地区合成增粘剂收入（2026-2031）&amp;（百万美元）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全球主要地区合成增粘剂收入市场份额（2026-2031）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全球主要地区合成增粘剂销量（千吨）：2020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全球主要地区合成增粘剂销量（2020-2025）&amp;（千吨）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全球主要地区合成增粘剂销量市场份额（2020-2025）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全球主要地区合成增粘剂销量（2026-2031）&amp;（千吨）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全球主要地区合成增粘剂销量份额（2026-2031）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全球市场主要厂商合成增粘剂产能（2024-2025）&amp;（千吨）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全球市场主要厂商合成增粘剂销量（2020-2025）&amp;（千吨）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全球市场主要厂商合成增粘剂销售收入（2020-2025）&amp;（百万美元）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全球市场主要厂商合成增粘剂销售收入市场份额（2020-2025）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全球市场主要厂商合成增粘剂销售价格（2020-2025）&amp;（美元/吨）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2024年全球主要生产商合成增粘剂收入排名（百万美元）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中国市场主要厂商合成增粘剂销量（2020-2025）&amp;（千吨）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中国市场主要厂商合成增粘剂销售收入（2020-2025）&amp;（百万美元）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中国市场主要厂商合成增粘剂销售收入市场份额（2020-2025）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2024年中国主要生产商合成增粘剂收入排名（百万美元）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中国市场主要厂商合成增粘剂销售价格（2020-2025）&amp;（美元/吨）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全球主要厂商合成增粘剂总部及产地分布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全球主要厂商成立时间及合成增粘剂商业化日期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全球主要厂商合成增粘剂产品类型及应用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2024年全球合成增粘剂主要厂商市场地位（第一梯队、第二梯队和第三梯队）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全球合成增粘剂市场投资、并购等现状分析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合成增粘剂生产基地、销售区域、竞争对手及市场地位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合成增粘剂产品规格、参数及市场应用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合成增粘剂销量（千吨）、收入（百万美元）、价格（美元/吨）及毛利率（2020-2025）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全球不同产品类型合成增粘剂销量（2020-2025年）&amp;（千吨）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全球不同产品类型合成增粘剂销量市场份额（2020-2025）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全球不同产品类型合成增粘剂销量预测（2026-2031）&amp;（千吨）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全球市场不同产品类型合成增粘剂销量市场份额预测（2026-2031）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全球不同产品类型合成增粘剂收入（2020-2025年）&amp;（百万美元）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全球不同产品类型合成增粘剂收入市场份额（2020-2025）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全球不同产品类型合成增粘剂收入预测（2026-2031）&amp;（百万美元）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全球不同产品类型合成增粘剂收入市场份额预测（2026-2031）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全球不同应用合成增粘剂销量（2020-2025年）&amp;（千吨）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全球不同应用合成增粘剂销量市场份额（2020-2025）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全球不同应用合成增粘剂销量预测（2026-2031）&amp;（千吨）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全球市场不同应用合成增粘剂销量市场份额预测（2026-2031）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全球不同应用合成增粘剂收入（2020-2025年）&amp;（百万美元）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全球不同应用合成增粘剂收入市场份额（2020-2025）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全球不同应用合成增粘剂收入预测（2026-2031）&amp;（百万美元）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全球不同应用合成增粘剂收入市场份额预测（2026-2031）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合成增粘剂上游原料供应商及联系方式列表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合成增粘剂典型客户列表</w:t>
      </w:r>
      <w:r>
        <w:rPr>
          <w:rFonts w:hint="eastAsia"/>
        </w:rPr>
        <w:br/>
      </w:r>
      <w:r>
        <w:rPr>
          <w:rFonts w:hint="eastAsia"/>
        </w:rPr>
        <w:t>　　表 121： 合成增粘剂主要销售模式及销售渠道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合成增粘剂行业发展机遇及主要驱动因素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合成增粘剂行业发展面临的风险</w:t>
      </w:r>
      <w:r>
        <w:rPr>
          <w:rFonts w:hint="eastAsia"/>
        </w:rPr>
        <w:br/>
      </w:r>
      <w:r>
        <w:rPr>
          <w:rFonts w:hint="eastAsia"/>
        </w:rPr>
        <w:t>　　表 124： 合成增粘剂行业政策分析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合成增粘剂产品图片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全球不同产品类型合成增粘剂销售额2020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全球不同产品类型合成增粘剂市场份额2024 &amp; 2031</w:t>
      </w:r>
      <w:r>
        <w:rPr>
          <w:rFonts w:hint="eastAsia"/>
        </w:rPr>
        <w:br/>
      </w:r>
      <w:r>
        <w:rPr>
          <w:rFonts w:hint="eastAsia"/>
        </w:rPr>
        <w:t>　　图 4： 聚氨酯增稠剂产品图片</w:t>
      </w:r>
      <w:r>
        <w:rPr>
          <w:rFonts w:hint="eastAsia"/>
        </w:rPr>
        <w:br/>
      </w:r>
      <w:r>
        <w:rPr>
          <w:rFonts w:hint="eastAsia"/>
        </w:rPr>
        <w:t>　　图 5： 聚丙烯酸增稠剂产品图片</w:t>
      </w:r>
      <w:r>
        <w:rPr>
          <w:rFonts w:hint="eastAsia"/>
        </w:rPr>
        <w:br/>
      </w:r>
      <w:r>
        <w:rPr>
          <w:rFonts w:hint="eastAsia"/>
        </w:rPr>
        <w:t>　　图 6： 聚乙烯醇增稠剂产品图片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全球不同应用合成增粘剂市场份额2024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鞋类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全球合成增粘剂产能、产量、产能利用率及发展趋势（2020-2031）&amp;（千吨）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全球合成增粘剂产量、需求量及发展趋势（2020-2031）&amp;（千吨）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全球主要地区合成增粘剂产量（2020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全球主要地区合成增粘剂产量市场份额（2020-2031）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中国合成增粘剂产能、产量、产能利用率及发展趋势（2020-2031）&amp;（千吨）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中国合成增粘剂产量、市场需求量及发展趋势（2020-2031）&amp;（千吨）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全球合成增粘剂市场销售额及增长率：（2020-2031）&amp;（百万美元）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全球市场合成增粘剂市场规模：2020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全球市场合成增粘剂销量及增长率（2020-2031）&amp;（千吨）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全球市场合成增粘剂价格趋势（2020-2031）&amp;（美元/吨）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全球主要地区合成增粘剂销售收入（2020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全球主要地区合成增粘剂销售收入市场份额（2020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北美市场合成增粘剂销量及增长率（2020-2031）&amp;（千吨）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北美市场合成增粘剂收入及增长率（2020-2031）&amp;（百万美元）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欧洲市场合成增粘剂销量及增长率（2020-2031）&amp;（千吨）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欧洲市场合成增粘剂收入及增长率（2020-2031）&amp;（百万美元）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中国市场合成增粘剂销量及增长率（2020-2031）&amp;（千吨）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中国市场合成增粘剂收入及增长率（2020-2031）&amp;（百万美元）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日本市场合成增粘剂销量及增长率（2020-2031）&amp;（千吨）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日本市场合成增粘剂收入及增长率（2020-2031）&amp;（百万美元）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东南亚市场合成增粘剂销量及增长率（2020-2031）&amp;（千吨）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东南亚市场合成增粘剂收入及增长率（2020-2031）&amp;（百万美元）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印度市场合成增粘剂销量及增长率（2020-2031）&amp;（千吨）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印度市场合成增粘剂收入及增长率（2020-2031）&amp;（百万美元）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2024年全球市场主要厂商合成增粘剂销量市场份额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2024年全球市场主要厂商合成增粘剂收入市场份额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2024年中国市场主要厂商合成增粘剂销量市场份额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2024年中国市场主要厂商合成增粘剂收入市场份额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2024年全球前五大生产商合成增粘剂市场份额</w:t>
      </w:r>
      <w:r>
        <w:rPr>
          <w:rFonts w:hint="eastAsia"/>
        </w:rPr>
        <w:br/>
      </w:r>
      <w:r>
        <w:rPr>
          <w:rFonts w:hint="eastAsia"/>
        </w:rPr>
        <w:t>　　图 44： 2024年全球合成增粘剂第一梯队、第二梯队和第三梯队厂商及市场份额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全球不同产品类型合成增粘剂价格走势（2020-2031）&amp;（美元/吨）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全球不同应用合成增粘剂价格走势（2020-2031）&amp;（美元/吨）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合成增粘剂产业链</w:t>
      </w:r>
      <w:r>
        <w:rPr>
          <w:rFonts w:hint="eastAsia"/>
        </w:rPr>
        <w:br/>
      </w:r>
      <w:r>
        <w:rPr>
          <w:rFonts w:hint="eastAsia"/>
        </w:rPr>
        <w:t>　　图 48： 合成增粘剂中国企业SWOT分析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ee320ed074986" w:history="1">
        <w:r>
          <w:rPr>
            <w:rStyle w:val="Hyperlink"/>
          </w:rPr>
          <w:t>全球与中国合成增粘剂市场调查研究及发展前景报告（2025-2031年）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ee320ed074986" w:history="1">
        <w:r>
          <w:rPr>
            <w:rStyle w:val="Hyperlink"/>
          </w:rPr>
          <w:t>https://www.20087.com/8/27/HeChengZengZhanJiXianZhuangYuQianJingFenXi.html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热点：快速粘合剂、合成增稠剂、自制粘合剂的方法、加成型增粘剂、食品添加剂复配增稠剂、增粘剂成分、粘合剂配方及工艺大全、增粘剂主要成分、食品增粘剂有哪些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6d7e3c0fb44b7" w:history="1">
      <w:r>
        <w:rPr>
          <w:rStyle w:val="Hyperlink"/>
        </w:rPr>
        <w:t>全球与中国合成增粘剂市场调查研究及发展前景报告（2025-2031年）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eChengZengZhanJiXianZhuangYuQianJingFenXi.html" TargetMode="External" Id="Red8ee320ed07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eChengZengZhanJiXianZhuangYuQianJingFenXi.html" TargetMode="External" Id="R7246d7e3c0fb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2025-02-17T23:35:48Z</dcterms:created>
  <dcterms:modified xsi:type="dcterms:W3CDTF">2025-02-18T00:35:48Z</dcterms:modified>
  <dc:subject>全球与中国合成增粘剂市场调查研究及发展前景报告（2025-2031年）</dc:subject>
  <dc:title>全球与中国合成增粘剂市场调查研究及发展前景报告（2025-2031年）</dc:title>
  <cp:keywords>全球与中国合成增粘剂市场调查研究及发展前景报告（2025-2031年）</cp:keywords>
  <dc:description>全球与中国合成增粘剂市场调查研究及发展前景报告（2025-2031年）</dc:description>
</cp:coreProperties>
</file>