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bd889277a4f50" w:history="1">
              <w:r>
                <w:rPr>
                  <w:rStyle w:val="Hyperlink"/>
                </w:rPr>
                <w:t>2025-2031年全球与中国塑料滚轮行业发展调研及前景趋势预测报告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bd889277a4f50" w:history="1">
              <w:r>
                <w:rPr>
                  <w:rStyle w:val="Hyperlink"/>
                </w:rPr>
                <w:t>2025-2031年全球与中国塑料滚轮行业发展调研及前景趋势预测报告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bd889277a4f50" w:history="1">
                <w:r>
                  <w:rPr>
                    <w:rStyle w:val="Hyperlink"/>
                  </w:rPr>
                  <w:t>https://www.20087.com/8/77/SuLiaoGunLunDeQianJingQuShi.html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滚轮行业在多个领域如家具、办公设备、运输设备、工业机械中扮演着重要角色。随着材料科学的进步，塑料滚轮的性能得到显著提升，包括耐磨性、耐腐蚀性和承重能力。当前市场趋势显示，消费者和企业对环保材料的需求增加，推动了生物降解和可回收塑料滚轮的发展。此外，滚轮设计的创新，如集成轴承和低摩擦材料的应用，提高了滚轮的使用寿命和静音性能。</w:t>
      </w:r>
      <w:r>
        <w:rPr>
          <w:rFonts w:hint="eastAsia"/>
        </w:rPr>
        <w:br/>
      </w:r>
      <w:r>
        <w:rPr>
          <w:rFonts w:hint="eastAsia"/>
        </w:rPr>
        <w:t>　　未来，塑料滚轮行业将更加关注可持续性和技术创新。随着3D打印技术的成熟，定制化塑料滚轮的生产将变得更加普遍，满足特定应用的精确需求。智能材料的应用，如形状记忆聚合物，将允许滚轮根据环境条件自我调整形状，提高性能。同时，物联网技术的集成将使塑料滚轮能够监测自身状态，实现预测性维护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bd889277a4f50" w:history="1">
        <w:r>
          <w:rPr>
            <w:rStyle w:val="Hyperlink"/>
          </w:rPr>
          <w:t>2025-2031年全球与中国塑料滚轮行业发展调研及前景趋势预测报告</w:t>
        </w:r>
      </w:hyperlink>
      <w:r>
        <w:rPr>
          <w:rFonts w:hint="eastAsia"/>
        </w:rPr>
        <w:t>》依据国家统计局、相关行业协会及科研机构的详实数据，系统分析了塑料滚轮行业的产业链结构、市场规模与需求状况，并探讨了塑料滚轮市场价格及行业现状。报告特别关注了塑料滚轮行业的重点企业，对塑料滚轮市场竞争格局、集中度和品牌影响力进行了剖析。此外，报告对塑料滚轮行业的市场前景和发展趋势进行了科学预测，同时进一步细分市场，指出了塑料滚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按产品类型细分，全球塑料滚轮市场规模2020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橡胶涂层塑料滚轮</w:t>
      </w:r>
      <w:r>
        <w:rPr>
          <w:rFonts w:hint="eastAsia"/>
        </w:rPr>
        <w:br/>
      </w:r>
      <w:r>
        <w:rPr>
          <w:rFonts w:hint="eastAsia"/>
        </w:rPr>
        <w:t>　　　　1.3.3 非橡胶塑料滚轮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按应用细分，全球塑料滚轮市场规模2020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塑料滚轮行业发展总体概况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塑料滚轮行业发展主要特点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塑料滚轮行业发展影响因素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塑料滚轮有利因素</w:t>
      </w:r>
      <w:r>
        <w:rPr>
          <w:rFonts w:hint="eastAsia"/>
        </w:rPr>
        <w:br/>
      </w:r>
      <w:r>
        <w:rPr>
          <w:rFonts w:hint="eastAsia"/>
        </w:rPr>
        <w:t>　　　　1.5.3 .2 塑料滚轮不利因素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塑料滚轮主要企业在国际市场占有率（按销量，2020-2025）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2025年塑料滚轮主要企业在国际市场排名（按销量）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全球市场主要企业塑料滚轮销量（2020-2025）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全球市场，近三年塑料滚轮主要企业占有率及排名（按收入）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塑料滚轮主要企业在国际市场占有率（按收入，2020-2025）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2025年塑料滚轮主要企业在国际市场排名（按收入）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全球市场主要企业塑料滚轮销售收入（2020-2025）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全球市场主要企业塑料滚轮销售价格（2020-2025）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中国市场，近三年塑料滚轮主要企业占有率及排名（按销量）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塑料滚轮主要企业在中国市场占有率（按销量，2020-2025）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2025年塑料滚轮主要企业在中国市场排名（按销量）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中国市场主要企业塑料滚轮销量（2020-2025）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中国市场，近三年塑料滚轮主要企业占有率及排名（按收入）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塑料滚轮主要企业在中国市场占有率（按收入，2020-2025）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2025年塑料滚轮主要企业在中国市场排名（按收入）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中国市场主要企业塑料滚轮销售收入（2020-2025）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全球主要厂商塑料滚轮总部及产地分布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全球主要厂商成立时间及塑料滚轮商业化日期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全球主要厂商塑料滚轮产品类型及应用</w:t>
      </w:r>
      <w:r>
        <w:rPr>
          <w:rFonts w:hint="eastAsia"/>
        </w:rPr>
        <w:br/>
      </w:r>
      <w:r>
        <w:rPr>
          <w:rFonts w:hint="eastAsia"/>
        </w:rPr>
        <w:t>　　2.9 塑料滚轮行业集中度、竞争程度分析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塑料滚轮行业集中度分析：2025年全球Top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全球塑料滚轮总体规模分析</w:t>
      </w:r>
      <w:r>
        <w:rPr>
          <w:rFonts w:hint="eastAsia"/>
        </w:rPr>
        <w:br/>
      </w:r>
      <w:r>
        <w:rPr>
          <w:rFonts w:hint="eastAsia"/>
        </w:rPr>
        <w:t>　　3.1 全球塑料滚轮供需现状及预测（2020-2031）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全球塑料滚轮产能、产量、产能利用率及发展趋势（2020-2031）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全球塑料滚轮产量、需求量及发展趋势（2020-2031）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全球主要地区塑料滚轮产量及发展趋势（2020-2031）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全球主要地区塑料滚轮产量（2020-2025）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全球主要地区塑料滚轮产量（2025-2031）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全球主要地区塑料滚轮产量市场份额（2020-2031）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中国塑料滚轮供需现状及预测（2020-2031）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中国塑料滚轮产能、产量、产能利用率及发展趋势（2020-2031）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中国塑料滚轮产量、市场需求量及发展趋势（2020-2031）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全球塑料滚轮销量及销售额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全球市场塑料滚轮销售额（2020-2031）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全球市场塑料滚轮销量（2020-2031）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全球市场塑料滚轮价格趋势（2020-2031）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全球塑料滚轮主要地区分析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全球主要地区塑料滚轮市场规模分析：2020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全球主要地区塑料滚轮销售收入及市场份额（2020-2025年）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全球主要地区塑料滚轮销售收入预测（2025-2031年）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全球主要地区塑料滚轮销量分析：2020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全球主要地区塑料滚轮销量及市场份额（2020-2025年）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全球主要地区塑料滚轮销量及市场份额预测（2025-2031）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东南亚市场塑料滚轮销量、收入及增长率（2020-2031）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印度市场塑料滚轮销量、收入及增长率（2020-2031）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不同产品类型塑料滚轮分析</w:t>
      </w:r>
      <w:r>
        <w:rPr>
          <w:rFonts w:hint="eastAsia"/>
        </w:rPr>
        <w:br/>
      </w:r>
      <w:r>
        <w:rPr>
          <w:rFonts w:hint="eastAsia"/>
        </w:rPr>
        <w:t>　　6.1 全球不同产品类型塑料滚轮销量（2020-2031）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全球不同产品类型塑料滚轮销量预测（2025-2031）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全球不同产品类型塑料滚轮收入（2020-2031）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全球不同产品类型塑料滚轮收入预测（2025-2031）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全球不同产品类型塑料滚轮价格走势（2020-2031）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不同应用塑料滚轮分析</w:t>
      </w:r>
      <w:r>
        <w:rPr>
          <w:rFonts w:hint="eastAsia"/>
        </w:rPr>
        <w:br/>
      </w:r>
      <w:r>
        <w:rPr>
          <w:rFonts w:hint="eastAsia"/>
        </w:rPr>
        <w:t>　　7.1 全球不同应用塑料滚轮销量（2020-2031）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全球不同应用塑料滚轮销量预测（2025-2031）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全球不同应用塑料滚轮收入（2020-2031）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全球不同应用塑料滚轮收入预测（2025-2031）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全球不同应用塑料滚轮价格走势（2020-2031）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塑料滚轮行业发展趋势</w:t>
      </w:r>
      <w:r>
        <w:rPr>
          <w:rFonts w:hint="eastAsia"/>
        </w:rPr>
        <w:br/>
      </w:r>
      <w:r>
        <w:rPr>
          <w:rFonts w:hint="eastAsia"/>
        </w:rPr>
        <w:t>　　8.2 塑料滚轮行业主要驱动因素</w:t>
      </w:r>
      <w:r>
        <w:rPr>
          <w:rFonts w:hint="eastAsia"/>
        </w:rPr>
        <w:br/>
      </w:r>
      <w:r>
        <w:rPr>
          <w:rFonts w:hint="eastAsia"/>
        </w:rPr>
        <w:t>　　8.3 塑料滚轮中国企业SWOT分析</w:t>
      </w:r>
      <w:r>
        <w:rPr>
          <w:rFonts w:hint="eastAsia"/>
        </w:rPr>
        <w:br/>
      </w:r>
      <w:r>
        <w:rPr>
          <w:rFonts w:hint="eastAsia"/>
        </w:rPr>
        <w:t>　　8.4 中国塑料滚轮行业政策环境分析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塑料滚轮行业产业链简介</w:t>
      </w:r>
      <w:r>
        <w:rPr>
          <w:rFonts w:hint="eastAsia"/>
        </w:rPr>
        <w:br/>
      </w:r>
      <w:r>
        <w:rPr>
          <w:rFonts w:hint="eastAsia"/>
        </w:rPr>
        <w:t>　　　　9.1.1 塑料滚轮行业供应链分析</w:t>
      </w:r>
      <w:r>
        <w:rPr>
          <w:rFonts w:hint="eastAsia"/>
        </w:rPr>
        <w:br/>
      </w:r>
      <w:r>
        <w:rPr>
          <w:rFonts w:hint="eastAsia"/>
        </w:rPr>
        <w:t>　　　　9.1.2 塑料滚轮主要原料及供应情况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塑料滚轮行业主要下游客户</w:t>
      </w:r>
      <w:r>
        <w:rPr>
          <w:rFonts w:hint="eastAsia"/>
        </w:rPr>
        <w:br/>
      </w:r>
      <w:r>
        <w:rPr>
          <w:rFonts w:hint="eastAsia"/>
        </w:rPr>
        <w:t>　　9.2 塑料滚轮行业采购模式</w:t>
      </w:r>
      <w:r>
        <w:rPr>
          <w:rFonts w:hint="eastAsia"/>
        </w:rPr>
        <w:br/>
      </w:r>
      <w:r>
        <w:rPr>
          <w:rFonts w:hint="eastAsia"/>
        </w:rPr>
        <w:t>　　9.3 塑料滚轮行业生产模式</w:t>
      </w:r>
      <w:r>
        <w:rPr>
          <w:rFonts w:hint="eastAsia"/>
        </w:rPr>
        <w:br/>
      </w:r>
      <w:r>
        <w:rPr>
          <w:rFonts w:hint="eastAsia"/>
        </w:rPr>
        <w:t>　　9.4 塑料滚轮行业销售模式及销售渠道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按产品类型细分，全球塑料滚轮市场规模2020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按应用细分，全球塑料滚轮市场规模（CAGR）2020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塑料滚轮行业发展主要特点</w:t>
      </w:r>
      <w:r>
        <w:rPr>
          <w:rFonts w:hint="eastAsia"/>
        </w:rPr>
        <w:br/>
      </w:r>
      <w:r>
        <w:rPr>
          <w:rFonts w:hint="eastAsia"/>
        </w:rPr>
        <w:t>　　表 4： 塑料滚轮行业发展有利因素分析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塑料滚轮行业发展不利因素分析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进入塑料滚轮行业壁垒</w:t>
      </w:r>
      <w:r>
        <w:rPr>
          <w:rFonts w:hint="eastAsia"/>
        </w:rPr>
        <w:br/>
      </w:r>
      <w:r>
        <w:rPr>
          <w:rFonts w:hint="eastAsia"/>
        </w:rPr>
        <w:t>　　表 7： 塑料滚轮主要企业在国际市场占有率（按销量，2020-2025）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2025年塑料滚轮主要企业在国际市场排名（按销量）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全球市场主要企业塑料滚轮销量（2020-2025）&amp;（个）</w:t>
      </w:r>
      <w:r>
        <w:rPr>
          <w:rFonts w:hint="eastAsia"/>
        </w:rPr>
        <w:br/>
      </w:r>
      <w:r>
        <w:rPr>
          <w:rFonts w:hint="eastAsia"/>
        </w:rPr>
        <w:t>　　表 10： 塑料滚轮主要企业在国际市场占有率（按收入，2020-2025）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2025年塑料滚轮主要企业在国际市场排名（按收入）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全球市场主要企业塑料滚轮销售收入（2020-2025）&amp;（万元）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全球市场主要企业塑料滚轮销售价格（2020-2025）&amp;（美元/个）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14： 塑料滚轮主要企业在中国市场占有率（按销量，2020-2025）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2025年塑料滚轮主要企业在中国市场排名（按销量）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中国市场主要企业塑料滚轮销量（2020-2025）&amp;（个）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塑料滚轮主要企业在中国市场占有率（按收入，2020-2025）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2025年塑料滚轮主要企业在中国市场排名（按收入）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中国市场主要企业塑料滚轮销售收入（2020-2025）&amp;（万元）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全球主要厂商塑料滚轮总部及产地分布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全球主要厂商成立时间及塑料滚轮商业化日期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全球主要厂商塑料滚轮产品类型及应用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全球主要地区塑料滚轮产量增速（CAGR）：（2020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全球主要地区塑料滚轮产量（2020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全球主要地区塑料滚轮产量（2020-2025）&amp;（个）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全球主要地区塑料滚轮产量（2025-2031）&amp;（个）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全球主要地区塑料滚轮产量市场份额（2020-2025）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全球主要地区塑料滚轮产量（2025-2031）&amp;（个）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全球主要地区塑料滚轮销售收入增速：（2020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全球主要地区塑料滚轮销售收入（2020-2025）&amp;（万元）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全球主要地区塑料滚轮销售收入市场份额（2020-2025）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全球主要地区塑料滚轮收入（2025-2031）&amp;（万元）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全球主要地区塑料滚轮收入市场份额（2025-2031）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全球主要地区塑料滚轮销量（个）：2020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全球主要地区塑料滚轮销量（2020-2025）&amp;（个）</w:t>
      </w:r>
      <w:r>
        <w:rPr>
          <w:rFonts w:hint="eastAsia"/>
        </w:rPr>
        <w:br/>
      </w:r>
      <w:r>
        <w:rPr>
          <w:rFonts w:hint="eastAsia"/>
        </w:rPr>
        <w:t>　　表 38： 全球主要地区塑料滚轮销量市场份额（2020-2025）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全球主要地区塑料滚轮销量（2025-2031）&amp;（个）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全球主要地区塑料滚轮销量份额（2025-2031）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塑料滚轮销量（个）、收入（万元）、价格（美元/个）及毛利率（2020-2025）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塑料滚轮销量（个）、收入（万元）、价格（美元/个）及毛利率（2020-2025）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塑料滚轮销量（个）、收入（万元）、价格（美元/个）及毛利率（2020-2025）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塑料滚轮销量（个）、收入（万元）、价格（美元/个）及毛利率（2020-2025）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塑料滚轮销量（个）、收入（万元）、价格（美元/个）及毛利率（2020-2025）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塑料滚轮销量（个）、收入（万元）、价格（美元/个）及毛利率（2020-2025）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塑料滚轮销量（个）、收入（万元）、价格（美元/个）及毛利率（2020-2025）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塑料滚轮销量（个）、收入（万元）、价格（美元/个）及毛利率（2020-2025）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塑料滚轮销量（个）、收入（万元）、价格（美元/个）及毛利率（2020-2025）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塑料滚轮生产基地、销售区域、竞争对手及市场地位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塑料滚轮产品规格、参数及市场应用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塑料滚轮销量（个）、收入（万元）、价格（美元/个）及毛利率（2020-2025）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全球不同产品类型塑料滚轮销量（2020-2025年）&amp;（个）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92： 全球不同产品类型塑料滚轮销量市场份额（2020-2025）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全球不同产品类型塑料滚轮销量预测（2025-2031）&amp;（个）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全球市场不同产品类型塑料滚轮销量市场份额预测（2025-2031）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全球不同产品类型塑料滚轮收入（2020-2025年）&amp;（万元）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全球不同产品类型塑料滚轮收入市场份额（2020-2025）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全球不同产品类型塑料滚轮收入预测（2025-2031）&amp;（万元）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全球不同产品类型塑料滚轮收入市场份额预测（2025-2031）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全球不同应用塑料滚轮销量（2020-2025年）&amp;（个）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100： 全球不同应用塑料滚轮销量市场份额（2020-2025）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全球不同应用塑料滚轮销量预测（2025-2031）&amp;（个）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102： 全球市场不同应用塑料滚轮销量市场份额预测（2025-2031）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103： 全球不同应用塑料滚轮收入（2020-2025年）&amp;（万元）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全球不同应用塑料滚轮收入市场份额（2020-2025）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全球不同应用塑料滚轮收入预测（2025-2031）&amp;（万元）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全球不同应用塑料滚轮收入市场份额预测（2025-2031）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塑料滚轮行业发展趋势</w:t>
      </w:r>
      <w:r>
        <w:rPr>
          <w:rFonts w:hint="eastAsia"/>
        </w:rPr>
        <w:br/>
      </w:r>
      <w:r>
        <w:rPr>
          <w:rFonts w:hint="eastAsia"/>
        </w:rPr>
        <w:t>　　表 108： 塑料滚轮行业主要驱动因素</w:t>
      </w:r>
      <w:r>
        <w:rPr>
          <w:rFonts w:hint="eastAsia"/>
        </w:rPr>
        <w:br/>
      </w:r>
      <w:r>
        <w:rPr>
          <w:rFonts w:hint="eastAsia"/>
        </w:rPr>
        <w:t>　　表 109： 塑料滚轮行业供应链分析</w:t>
      </w:r>
      <w:r>
        <w:rPr>
          <w:rFonts w:hint="eastAsia"/>
        </w:rPr>
        <w:br/>
      </w:r>
      <w:r>
        <w:rPr>
          <w:rFonts w:hint="eastAsia"/>
        </w:rPr>
        <w:t>　　表 110： 塑料滚轮上游原料供应商</w:t>
      </w:r>
      <w:r>
        <w:rPr>
          <w:rFonts w:hint="eastAsia"/>
        </w:rPr>
        <w:br/>
      </w:r>
      <w:r>
        <w:rPr>
          <w:rFonts w:hint="eastAsia"/>
        </w:rPr>
        <w:t>　　表 111： 塑料滚轮行业主要下游客户</w:t>
      </w:r>
      <w:r>
        <w:rPr>
          <w:rFonts w:hint="eastAsia"/>
        </w:rPr>
        <w:br/>
      </w:r>
      <w:r>
        <w:rPr>
          <w:rFonts w:hint="eastAsia"/>
        </w:rPr>
        <w:t>　　表 112： 塑料滚轮典型经销商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塑料滚轮产品图片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全球不同产品类型塑料滚轮销售额2020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全球不同产品类型塑料滚轮市场份额2024 VS 2025</w:t>
      </w:r>
      <w:r>
        <w:rPr>
          <w:rFonts w:hint="eastAsia"/>
        </w:rPr>
        <w:br/>
      </w:r>
      <w:r>
        <w:rPr>
          <w:rFonts w:hint="eastAsia"/>
        </w:rPr>
        <w:t>　　图 4： 橡胶涂层塑料滚轮产品图片</w:t>
      </w:r>
      <w:r>
        <w:rPr>
          <w:rFonts w:hint="eastAsia"/>
        </w:rPr>
        <w:br/>
      </w:r>
      <w:r>
        <w:rPr>
          <w:rFonts w:hint="eastAsia"/>
        </w:rPr>
        <w:t>　　图 5： 非橡胶塑料滚轮产品图片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全球不同应用塑料滚轮市场份额2024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2025年全球前五大生产商塑料滚轮市场份额</w:t>
      </w:r>
      <w:r>
        <w:rPr>
          <w:rFonts w:hint="eastAsia"/>
        </w:rPr>
        <w:br/>
      </w:r>
      <w:r>
        <w:rPr>
          <w:rFonts w:hint="eastAsia"/>
        </w:rPr>
        <w:t>　　图 12： 2025年全球塑料滚轮第一梯队、第二梯队和第三梯队厂商及市场份额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全球塑料滚轮产能、产量、产能利用率及发展趋势（2020-2031）&amp;（个）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全球塑料滚轮产量、需求量及发展趋势（2020-2031）&amp;（个）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全球主要地区塑料滚轮产量市场份额（2020-2031）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中国塑料滚轮产能、产量、产能利用率及发展趋势（2020-2031）&amp;（个）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中国塑料滚轮产量、市场需求量及发展趋势（2020-2031）&amp;（个）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全球塑料滚轮市场销售额及增长率：（2020-2031）&amp;（万元）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全球市场塑料滚轮市场规模：2020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全球市场塑料滚轮销量及增长率（2020-2031）&amp;（个）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全球市场塑料滚轮价格趋势（2020-2031）&amp;（美元/个）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全球主要地区塑料滚轮销售收入（2020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全球主要地区塑料滚轮销售收入市场份额（2024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北美市场塑料滚轮销量及增长率（2020-2031）&amp;（个）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北美市场塑料滚轮收入及增长率（2020-2031）&amp;（万元）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欧洲市场塑料滚轮销量及增长率（2020-2031）&amp;（个）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欧洲市场塑料滚轮收入及增长率（2020-2031）&amp;（万元）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中国市场塑料滚轮销量及增长率（2020-2031）&amp;（个）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中国市场塑料滚轮收入及增长率（2020-2031）&amp;（万元）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日本市场塑料滚轮销量及增长率（2020-2031）&amp;（个）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日本市场塑料滚轮收入及增长率（2020-2031）&amp;（万元）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东南亚市场塑料滚轮销量及增长率（2020-2031）&amp;（个）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东南亚市场塑料滚轮收入及增长率（2020-2031）&amp;（万元）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印度市场塑料滚轮销量及增长率（2020-2031）&amp;（个）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印度市场塑料滚轮收入及增长率（2020-2031）&amp;（万元）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全球不同产品类型塑料滚轮价格走势（2020-2031）&amp;（美元/个）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37： 全球不同应用塑料滚轮价格走势（2020-2031）&amp;（美元/个）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38： 塑料滚轮中国企业SWOT分析</w:t>
      </w:r>
      <w:r>
        <w:rPr>
          <w:rFonts w:hint="eastAsia"/>
        </w:rPr>
        <w:br/>
      </w:r>
      <w:r>
        <w:rPr>
          <w:rFonts w:hint="eastAsia"/>
        </w:rPr>
        <w:t>　　图 39： 塑料滚轮产业链</w:t>
      </w:r>
      <w:r>
        <w:rPr>
          <w:rFonts w:hint="eastAsia"/>
        </w:rPr>
        <w:br/>
      </w:r>
      <w:r>
        <w:rPr>
          <w:rFonts w:hint="eastAsia"/>
        </w:rPr>
        <w:t>　　图 40： 塑料滚轮行业采购模式分析</w:t>
      </w:r>
      <w:r>
        <w:rPr>
          <w:rFonts w:hint="eastAsia"/>
        </w:rPr>
        <w:br/>
      </w:r>
      <w:r>
        <w:rPr>
          <w:rFonts w:hint="eastAsia"/>
        </w:rPr>
        <w:t>　　图 41： 塑料滚轮行业生产模式</w:t>
      </w:r>
      <w:r>
        <w:rPr>
          <w:rFonts w:hint="eastAsia"/>
        </w:rPr>
        <w:br/>
      </w:r>
      <w:r>
        <w:rPr>
          <w:rFonts w:hint="eastAsia"/>
        </w:rPr>
        <w:t>　　图 42： 塑料滚轮行业销售模式分析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bd889277a4f50" w:history="1">
        <w:r>
          <w:rPr>
            <w:rStyle w:val="Hyperlink"/>
          </w:rPr>
          <w:t>2025-2031年全球与中国塑料滚轮行业发展调研及前景趋势预测报告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bd889277a4f50" w:history="1">
        <w:r>
          <w:rPr>
            <w:rStyle w:val="Hyperlink"/>
          </w:rPr>
          <w:t>https://www.20087.com/8/77/SuLiaoGunLunDeQianJingQuShi.html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热点：滚塑机器多少钱一台、塑料滚轮压脚、塑料托盘、塑料滚轮图片、滚轮图片、塑料滚轮规格型号、滚塑材料、塑料滚轮压脚不转圈是怎么回事、滚塑一般用的什么材料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587b6509641db" w:history="1">
      <w:r>
        <w:rPr>
          <w:rStyle w:val="Hyperlink"/>
        </w:rPr>
        <w:t>2025-2031年全球与中国塑料滚轮行业发展调研及前景趋势预测报告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uLiaoGunLunDeQianJingQuShi.html" TargetMode="External" Id="R515bd889277a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uLiaoGunLunDeQianJingQuShi.html" TargetMode="External" Id="R4d8587b65096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2025-04-26T23:03:00Z</dcterms:created>
  <dcterms:modified xsi:type="dcterms:W3CDTF">2025-04-27T00:03:00Z</dcterms:modified>
  <dc:subject>2025-2031年全球与中国塑料滚轮行业发展调研及前景趋势预测报告</dc:subject>
  <dc:title>2025-2031年全球与中国塑料滚轮行业发展调研及前景趋势预测报告</dc:title>
  <cp:keywords>2025-2031年全球与中国塑料滚轮行业发展调研及前景趋势预测报告</cp:keywords>
  <dc:description>2025-2031年全球与中国塑料滚轮行业发展调研及前景趋势预测报告</dc:description>
</cp:coreProperties>
</file>