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ad2f16e3b4b76" w:history="1">
              <w:r>
                <w:rPr>
                  <w:rStyle w:val="Hyperlink"/>
                </w:rPr>
                <w:t>全球与中国头带行业现状分析及前景趋势报告（2025-2031年）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ad2f16e3b4b76" w:history="1">
              <w:r>
                <w:rPr>
                  <w:rStyle w:val="Hyperlink"/>
                </w:rPr>
                <w:t>全球与中国头带行业现状分析及前景趋势报告（2025-2031年）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ad2f16e3b4b76" w:history="1">
                <w:r>
                  <w:rPr>
                    <w:rStyle w:val="Hyperlink"/>
                  </w:rPr>
                  <w:t>https://www.20087.com/8/17/TouDaiDeFaZhanQianJing.html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带是一种常见的配饰，不仅具有实用功能，如吸汗、固定头发等，同时也是展示个性和时尚品味的方式之一。近年来，随着消费者对健康生活方式的追求，运动头带在市场上尤其受欢迎，尤其是在跑步、健身等户外活动中，其透气性和舒适性得到了充分展现。此外，时尚界对头带的设计也投入了更多关注，推出了多种风格的款式，满足不同年龄层和场合的需求。尽管如此，如何平衡功能性和美观性，同时在日益细分的市场中找到定位，仍是头带制造商需要思考的问题。</w:t>
      </w:r>
      <w:r>
        <w:rPr>
          <w:rFonts w:hint="eastAsia"/>
        </w:rPr>
        <w:br/>
      </w:r>
      <w:r>
        <w:rPr>
          <w:rFonts w:hint="eastAsia"/>
        </w:rPr>
        <w:t>　　未来，头带的设计将更加注重科技感与人性化。通过采用新型材料，如速干纤维、抗菌面料等，提升头带的功能性，使佩戴者在各种环境下都能保持舒适。此外，随着可穿戴设备的流行，未来或将出现集成了智能传感器的头带，能够监测心率、汗水成分等生理指标，助力健康管理。在外观设计上，头带将更加注重个性化表达，提供更多颜色和图案选项，甚至支持用户自定义设计，满足年轻人追求独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ad2f16e3b4b76" w:history="1">
        <w:r>
          <w:rPr>
            <w:rStyle w:val="Hyperlink"/>
          </w:rPr>
          <w:t>全球与中国头带行业现状分析及前景趋势报告（2025-2031年）</w:t>
        </w:r>
      </w:hyperlink>
      <w:r>
        <w:rPr>
          <w:rFonts w:hint="eastAsia"/>
        </w:rPr>
        <w:t>》全面分析了头带行业的市场规模、产业链结构及技术现状，结合头带市场需求、价格动态与竞争格局，提供了清晰的数据支持。报告预测了头带发展趋势与市场前景，重点解读了头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全球不同产品类型头带销售额增长趋势2020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全球不同应用头带销售额增长趋势2020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头带行业背景、发展历史、现状及趋势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头带行业目前现状分析</w:t>
      </w:r>
      <w:r>
        <w:rPr>
          <w:rFonts w:hint="eastAsia"/>
        </w:rPr>
        <w:br/>
      </w:r>
      <w:r>
        <w:rPr>
          <w:rFonts w:hint="eastAsia"/>
        </w:rPr>
        <w:t>　　　　1.4.2 头带发展趋势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全球头带总体规模分析</w:t>
      </w:r>
      <w:r>
        <w:rPr>
          <w:rFonts w:hint="eastAsia"/>
        </w:rPr>
        <w:br/>
      </w:r>
      <w:r>
        <w:rPr>
          <w:rFonts w:hint="eastAsia"/>
        </w:rPr>
        <w:t>　　2.1 全球头带供需现状及预测（2020-2031）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全球主要地区头带产量及发展趋势（2020-2031）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全球主要地区头带产量（2020-2025）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全球主要地区头带产量（2025-2031）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全球主要地区头带产量市场份额（2020-2031）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全球头带销量及销售额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全球市场头带销售额（2020-2031）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全球市场头带销量（2020-2031）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全球市场头带价格趋势（2020-2031）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全球市场主要厂家头带产能市场份额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全球市场主要厂家头带销售收入（2020-2025）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全球市场主要厂家头带销售价格（2020-2025）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2025年全球主要厂家头带收入排名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中国市场主要厂家头带销售收入（2020-2025）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2025年中国主要厂家头带收入排名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中国市场主要厂家头带销售价格（2020-2025）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全球主要厂家头带总部及产地分布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全球主要厂家成立时间及头带商业化日期</w:t>
      </w:r>
      <w:r>
        <w:rPr>
          <w:rFonts w:hint="eastAsia"/>
        </w:rPr>
        <w:br/>
      </w:r>
      <w:r>
        <w:rPr>
          <w:rFonts w:hint="eastAsia"/>
        </w:rPr>
        <w:t>　　3.6 全球主要厂家头带产品类型及应用</w:t>
      </w:r>
      <w:r>
        <w:rPr>
          <w:rFonts w:hint="eastAsia"/>
        </w:rPr>
        <w:br/>
      </w:r>
      <w:r>
        <w:rPr>
          <w:rFonts w:hint="eastAsia"/>
        </w:rPr>
        <w:t>　　3.7 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头带行业集中度分析：2025年全球Top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全球主要地区头带销售收入预测（2025-2031年）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全球主要地区头带销量分析：2020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全球主要地区头带销量及市场份额预测（2025-2031）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韩国市场头带销量、收入及增长率（2020-2031）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全球头带主要厂家分析</w:t>
      </w:r>
      <w:r>
        <w:rPr>
          <w:rFonts w:hint="eastAsia"/>
        </w:rPr>
        <w:br/>
      </w:r>
      <w:r>
        <w:rPr>
          <w:rFonts w:hint="eastAsia"/>
        </w:rPr>
        <w:t>　　5.1 头带厂家（一）</w:t>
      </w:r>
      <w:r>
        <w:rPr>
          <w:rFonts w:hint="eastAsia"/>
        </w:rPr>
        <w:br/>
      </w:r>
      <w:r>
        <w:rPr>
          <w:rFonts w:hint="eastAsia"/>
        </w:rPr>
        <w:t>　　　　5.1.1 头带厂家（一）基本信息、头带生产基地、销售区域、竞争对手及市场地位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头带厂家（一）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头带厂家（一）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头带厂家（一）企业最新动态</w:t>
      </w:r>
      <w:r>
        <w:rPr>
          <w:rFonts w:hint="eastAsia"/>
        </w:rPr>
        <w:br/>
      </w:r>
      <w:r>
        <w:rPr>
          <w:rFonts w:hint="eastAsia"/>
        </w:rPr>
        <w:t>　　5.2 头带厂家（二）</w:t>
      </w:r>
      <w:r>
        <w:rPr>
          <w:rFonts w:hint="eastAsia"/>
        </w:rPr>
        <w:br/>
      </w:r>
      <w:r>
        <w:rPr>
          <w:rFonts w:hint="eastAsia"/>
        </w:rPr>
        <w:t>　　　　5.2.1 头带厂家（二）基本信息、头带生产基地、销售区域、竞争对手及市场地位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头带厂家（二）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头带厂家（二）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头带厂家（二）企业最新动态</w:t>
      </w:r>
      <w:r>
        <w:rPr>
          <w:rFonts w:hint="eastAsia"/>
        </w:rPr>
        <w:br/>
      </w:r>
      <w:r>
        <w:rPr>
          <w:rFonts w:hint="eastAsia"/>
        </w:rPr>
        <w:t>　　5.3 头带厂家（三）</w:t>
      </w:r>
      <w:r>
        <w:rPr>
          <w:rFonts w:hint="eastAsia"/>
        </w:rPr>
        <w:br/>
      </w:r>
      <w:r>
        <w:rPr>
          <w:rFonts w:hint="eastAsia"/>
        </w:rPr>
        <w:t>　　　　5.3.1 头带厂家（三）基本信息、头带生产基地、销售区域、竞争对手及市场地位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头带厂家（三）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头带厂家（三）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头带厂家（三）企业最新动态</w:t>
      </w:r>
      <w:r>
        <w:rPr>
          <w:rFonts w:hint="eastAsia"/>
        </w:rPr>
        <w:br/>
      </w:r>
      <w:r>
        <w:rPr>
          <w:rFonts w:hint="eastAsia"/>
        </w:rPr>
        <w:t>　　5.4 头带厂家（四）</w:t>
      </w:r>
      <w:r>
        <w:rPr>
          <w:rFonts w:hint="eastAsia"/>
        </w:rPr>
        <w:br/>
      </w:r>
      <w:r>
        <w:rPr>
          <w:rFonts w:hint="eastAsia"/>
        </w:rPr>
        <w:t>　　　　5.4.1 头带厂家（四）基本信息、头带生产基地、销售区域、竞争对手及市场地位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头带厂家（四）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头带厂家（四）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头带厂家（四）企业最新动态</w:t>
      </w:r>
      <w:r>
        <w:rPr>
          <w:rFonts w:hint="eastAsia"/>
        </w:rPr>
        <w:br/>
      </w:r>
      <w:r>
        <w:rPr>
          <w:rFonts w:hint="eastAsia"/>
        </w:rPr>
        <w:t>　　5.5 头带厂家（五）</w:t>
      </w:r>
      <w:r>
        <w:rPr>
          <w:rFonts w:hint="eastAsia"/>
        </w:rPr>
        <w:br/>
      </w:r>
      <w:r>
        <w:rPr>
          <w:rFonts w:hint="eastAsia"/>
        </w:rPr>
        <w:t>　　　　5.5.1 头带厂家（五）基本信息、头带生产基地、销售区域、竞争对手及市场地位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头带厂家（五）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头带厂家（五）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头带厂家（五）企业最新动态</w:t>
      </w:r>
      <w:r>
        <w:rPr>
          <w:rFonts w:hint="eastAsia"/>
        </w:rPr>
        <w:br/>
      </w:r>
      <w:r>
        <w:rPr>
          <w:rFonts w:hint="eastAsia"/>
        </w:rPr>
        <w:t>　　5.6 头带厂家（六）</w:t>
      </w:r>
      <w:r>
        <w:rPr>
          <w:rFonts w:hint="eastAsia"/>
        </w:rPr>
        <w:br/>
      </w:r>
      <w:r>
        <w:rPr>
          <w:rFonts w:hint="eastAsia"/>
        </w:rPr>
        <w:t>　　　　5.6.1 头带厂家（六）基本信息、头带生产基地、销售区域、竞争对手及市场地位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头带厂家（六）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头带厂家（六）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头带厂家（六）企业最新动态</w:t>
      </w:r>
      <w:r>
        <w:rPr>
          <w:rFonts w:hint="eastAsia"/>
        </w:rPr>
        <w:br/>
      </w:r>
      <w:r>
        <w:rPr>
          <w:rFonts w:hint="eastAsia"/>
        </w:rPr>
        <w:t>　　5.7 头带厂家（七）</w:t>
      </w:r>
      <w:r>
        <w:rPr>
          <w:rFonts w:hint="eastAsia"/>
        </w:rPr>
        <w:br/>
      </w:r>
      <w:r>
        <w:rPr>
          <w:rFonts w:hint="eastAsia"/>
        </w:rPr>
        <w:t>　　　　5.7.1 头带厂家（七）基本信息、头带生产基地、销售区域、竞争对手及市场地位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头带厂家（七）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头带厂家（七）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头带厂家（七）企业最新动态</w:t>
      </w:r>
      <w:r>
        <w:rPr>
          <w:rFonts w:hint="eastAsia"/>
        </w:rPr>
        <w:br/>
      </w:r>
      <w:r>
        <w:rPr>
          <w:rFonts w:hint="eastAsia"/>
        </w:rPr>
        <w:t>　　5.8 头带厂家（八）</w:t>
      </w:r>
      <w:r>
        <w:rPr>
          <w:rFonts w:hint="eastAsia"/>
        </w:rPr>
        <w:br/>
      </w:r>
      <w:r>
        <w:rPr>
          <w:rFonts w:hint="eastAsia"/>
        </w:rPr>
        <w:t>　　　　5.8.1 头带厂家（八）基本信息、头带生产基地、销售区域、竞争对手及市场地位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头带厂家（八）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头带厂家（八） 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头带厂家（八）企业最新动态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不同产品类型头带分析</w:t>
      </w:r>
      <w:r>
        <w:rPr>
          <w:rFonts w:hint="eastAsia"/>
        </w:rPr>
        <w:br/>
      </w:r>
      <w:r>
        <w:rPr>
          <w:rFonts w:hint="eastAsia"/>
        </w:rPr>
        <w:t>　　6.1 全球不同产品类型头带销量（2020-2031）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不同应用头带分析</w:t>
      </w:r>
      <w:r>
        <w:rPr>
          <w:rFonts w:hint="eastAsia"/>
        </w:rPr>
        <w:br/>
      </w:r>
      <w:r>
        <w:rPr>
          <w:rFonts w:hint="eastAsia"/>
        </w:rPr>
        <w:t>　　7.1 全球不同应用头带销量（2020-2031）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全球不同应用头带销量预测（2025-2031）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全球不同应用头带收入（2020-2031）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全球不同应用头带收入预测（2025-2031）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全球不同应用头带价格走势（2020-2031）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头带产业链分析</w:t>
      </w:r>
      <w:r>
        <w:rPr>
          <w:rFonts w:hint="eastAsia"/>
        </w:rPr>
        <w:br/>
      </w:r>
      <w:r>
        <w:rPr>
          <w:rFonts w:hint="eastAsia"/>
        </w:rPr>
        <w:t>　　8.2 头带产业上游供应分析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头带下游典型客户</w:t>
      </w:r>
      <w:r>
        <w:rPr>
          <w:rFonts w:hint="eastAsia"/>
        </w:rPr>
        <w:br/>
      </w:r>
      <w:r>
        <w:rPr>
          <w:rFonts w:hint="eastAsia"/>
        </w:rPr>
        <w:t>　　8.4 头带销售渠道分析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头带行业发展面临的风险</w:t>
      </w:r>
      <w:r>
        <w:rPr>
          <w:rFonts w:hint="eastAsia"/>
        </w:rPr>
        <w:br/>
      </w:r>
      <w:r>
        <w:rPr>
          <w:rFonts w:hint="eastAsia"/>
        </w:rPr>
        <w:t>　　9.3 头带行业政策分析</w:t>
      </w:r>
      <w:r>
        <w:rPr>
          <w:rFonts w:hint="eastAsia"/>
        </w:rPr>
        <w:br/>
      </w:r>
      <w:r>
        <w:rPr>
          <w:rFonts w:hint="eastAsia"/>
        </w:rPr>
        <w:t>　　9.4 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头带产品图片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全球不同产品类型头带销售额2020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全球不同产品类型头带市场份额2024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全球不同应用头带销售额2020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全球不同应用头带市场份额2024 VS 2025</w:t>
      </w:r>
      <w:r>
        <w:rPr>
          <w:rFonts w:hint="eastAsia"/>
        </w:rPr>
        <w:br/>
      </w:r>
      <w:r>
        <w:rPr>
          <w:rFonts w:hint="eastAsia"/>
        </w:rPr>
        <w:t>　　图 全球头带产能、产量、产能利用率及发展趋势（2020-2031）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全球主要地区头带产量市场份额（2020-2031）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全球头带市场销售额及增长率:（2020-2031）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全球市场头带市场规模：2020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全球市场头带价格趋势（2020-2031）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2025年全球市场主要厂家头带销量市场份额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2025年全球市场主要厂家头带收入市场份额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2025年中国市场主要厂家头带销量市场份额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2025年中国市场主要厂家头带收入市场份额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2025年全球前五大厂家头带市场份额</w:t>
      </w:r>
      <w:r>
        <w:rPr>
          <w:rFonts w:hint="eastAsia"/>
        </w:rPr>
        <w:br/>
      </w:r>
      <w:r>
        <w:rPr>
          <w:rFonts w:hint="eastAsia"/>
        </w:rPr>
        <w:t>　　图 2025年全球头带第一梯队、第二梯队和第三梯队厂家（品牌）及市场份额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全球主要地区头带销售收入（2020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全球主要地区头带销售收入市场份额（2024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北美市场头带收入及增长率（2020-2031）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欧洲市场头带收入及增长率（2020-2031）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中国市场头带收入及增长率（2020-2031）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日本市场头带收入及增长率（2020-2031）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韩国市场头带销量及增长率（2020-2031）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韩国市场头带收入及增长率（2020-2031）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全球不同产品类型头带价格走势（2020-2031）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全球不同应用头带价格走势（2020-2031）</w:t>
      </w:r>
      <w:r>
        <w:rPr>
          <w:rFonts w:hint="eastAsia"/>
        </w:rPr>
        <w:br/>
      </w:r>
      <w:r>
        <w:rPr>
          <w:rFonts w:hint="eastAsia"/>
        </w:rPr>
        <w:t>　　图 头带产业链</w:t>
      </w:r>
      <w:r>
        <w:rPr>
          <w:rFonts w:hint="eastAsia"/>
        </w:rPr>
        <w:br/>
      </w:r>
      <w:r>
        <w:rPr>
          <w:rFonts w:hint="eastAsia"/>
        </w:rPr>
        <w:t>　　图 头带中国企业SWOT分析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全球不同产品类型头带销售额增长（CAGR）趋势2020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头带行业目前发展现状</w:t>
      </w:r>
      <w:r>
        <w:rPr>
          <w:rFonts w:hint="eastAsia"/>
        </w:rPr>
        <w:br/>
      </w:r>
      <w:r>
        <w:rPr>
          <w:rFonts w:hint="eastAsia"/>
        </w:rPr>
        <w:t>　　表 头带发展趋势</w:t>
      </w:r>
      <w:r>
        <w:rPr>
          <w:rFonts w:hint="eastAsia"/>
        </w:rPr>
        <w:br/>
      </w:r>
      <w:r>
        <w:rPr>
          <w:rFonts w:hint="eastAsia"/>
        </w:rPr>
        <w:t>　　表 全球主要地区头带产量增速（CAGR）：2020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全球主要地区头带产量（2020-2025）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全球市场主要厂家头带产能（2024-2025）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全球市场主要厂家头带销售收入（2020-2025）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全球市场主要厂家头带销售价格（2020-2025）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中国市场主要厂家头带销量（2020-2025）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中国市场主要厂家头带销售收入（2020-2025）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中国市场主要厂家头带销售价格（2020-2025）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全球主要厂家头带总部及产地分布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全球主要厂家成立时间及头带商业化日期</w:t>
      </w:r>
      <w:r>
        <w:rPr>
          <w:rFonts w:hint="eastAsia"/>
        </w:rPr>
        <w:br/>
      </w:r>
      <w:r>
        <w:rPr>
          <w:rFonts w:hint="eastAsia"/>
        </w:rPr>
        <w:t>　　表 全球主要厂家头带产品类型及应用</w:t>
      </w:r>
      <w:r>
        <w:rPr>
          <w:rFonts w:hint="eastAsia"/>
        </w:rPr>
        <w:br/>
      </w:r>
      <w:r>
        <w:rPr>
          <w:rFonts w:hint="eastAsia"/>
        </w:rPr>
        <w:t>　　表 2025年全球头带主要厂家市场地位（第一梯队、第二梯队和第三梯队）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全球主要地区头带销售收入增速：（2020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全球主要地区头带销售收入（2020-2025）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全球主要地区头带收入市场份额（2025-2031）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全球主要地区头带销量：2020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全球主要地区头带销量（2020-2025）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全球主要地区头带销量（2025-2031）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全球主要地区头带销量份额（2025-2031）</w:t>
      </w:r>
      <w:r>
        <w:rPr>
          <w:rFonts w:hint="eastAsia"/>
        </w:rPr>
        <w:br/>
      </w:r>
      <w:r>
        <w:rPr>
          <w:rFonts w:hint="eastAsia"/>
        </w:rPr>
        <w:t>　　表 头带厂家（一）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头带厂家（一）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头带厂家（一）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头带厂家（一）企业最新动态</w:t>
      </w:r>
      <w:r>
        <w:rPr>
          <w:rFonts w:hint="eastAsia"/>
        </w:rPr>
        <w:br/>
      </w:r>
      <w:r>
        <w:rPr>
          <w:rFonts w:hint="eastAsia"/>
        </w:rPr>
        <w:t>　　表 头带厂家（二）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头带厂家（二）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头带厂家（二）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头带厂家（二）企业最新动态</w:t>
      </w:r>
      <w:r>
        <w:rPr>
          <w:rFonts w:hint="eastAsia"/>
        </w:rPr>
        <w:br/>
      </w:r>
      <w:r>
        <w:rPr>
          <w:rFonts w:hint="eastAsia"/>
        </w:rPr>
        <w:t>　　表 头带厂家（三）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头带厂家（三）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头带厂家（三）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头带厂家（三）公司最新动态</w:t>
      </w:r>
      <w:r>
        <w:rPr>
          <w:rFonts w:hint="eastAsia"/>
        </w:rPr>
        <w:br/>
      </w:r>
      <w:r>
        <w:rPr>
          <w:rFonts w:hint="eastAsia"/>
        </w:rPr>
        <w:t>　　表 头带厂家（四）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头带厂家（四）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头带厂家（四）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头带厂家（四）企业最新动态</w:t>
      </w:r>
      <w:r>
        <w:rPr>
          <w:rFonts w:hint="eastAsia"/>
        </w:rPr>
        <w:br/>
      </w:r>
      <w:r>
        <w:rPr>
          <w:rFonts w:hint="eastAsia"/>
        </w:rPr>
        <w:t>　　表 头带厂家（五）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头带厂家（五）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头带厂家（五）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头带厂家（五）企业最新动态</w:t>
      </w:r>
      <w:r>
        <w:rPr>
          <w:rFonts w:hint="eastAsia"/>
        </w:rPr>
        <w:br/>
      </w:r>
      <w:r>
        <w:rPr>
          <w:rFonts w:hint="eastAsia"/>
        </w:rPr>
        <w:t>　　表 头带厂家（六）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头带厂家（六）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头带厂家（六）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头带厂家（六）企业最新动态</w:t>
      </w:r>
      <w:r>
        <w:rPr>
          <w:rFonts w:hint="eastAsia"/>
        </w:rPr>
        <w:br/>
      </w:r>
      <w:r>
        <w:rPr>
          <w:rFonts w:hint="eastAsia"/>
        </w:rPr>
        <w:t>　　表 头带厂家（七）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头带厂家（七）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头带厂家（七）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头带厂家（七）企业最新动态</w:t>
      </w:r>
      <w:r>
        <w:rPr>
          <w:rFonts w:hint="eastAsia"/>
        </w:rPr>
        <w:br/>
      </w:r>
      <w:r>
        <w:rPr>
          <w:rFonts w:hint="eastAsia"/>
        </w:rPr>
        <w:t>　　表 头带厂家（八） 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头带厂家（八） 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头带厂家（八） 头带销量、收入、价格（美元/件）及毛利率（2020-2025）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头带厂家（八）企业最新动态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全球不同产品类型头带销量（2020-2025）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全球不同产品类型头带收入（2020-2025）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全球不同应用头带收入市场份额（2020-2025）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头带典型客户列表</w:t>
      </w:r>
      <w:r>
        <w:rPr>
          <w:rFonts w:hint="eastAsia"/>
        </w:rPr>
        <w:br/>
      </w:r>
      <w:r>
        <w:rPr>
          <w:rFonts w:hint="eastAsia"/>
        </w:rPr>
        <w:t>　　表 头带主要销售模式及销售渠道</w:t>
      </w:r>
      <w:r>
        <w:rPr>
          <w:rFonts w:hint="eastAsia"/>
        </w:rPr>
        <w:br/>
      </w:r>
      <w:r>
        <w:rPr>
          <w:rFonts w:hint="eastAsia"/>
        </w:rPr>
        <w:t>　　表 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头带行业发展面临的风险</w:t>
      </w:r>
      <w:r>
        <w:rPr>
          <w:rFonts w:hint="eastAsia"/>
        </w:rPr>
        <w:br/>
      </w:r>
      <w:r>
        <w:rPr>
          <w:rFonts w:hint="eastAsia"/>
        </w:rPr>
        <w:t>　　表 头带行业政策分析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ad2f16e3b4b76" w:history="1">
        <w:r>
          <w:rPr>
            <w:rStyle w:val="Hyperlink"/>
          </w:rPr>
          <w:t>全球与中国头带行业现状分析及前景趋势报告（2025-2031年）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ad2f16e3b4b76" w:history="1">
        <w:r>
          <w:rPr>
            <w:rStyle w:val="Hyperlink"/>
          </w:rPr>
          <w:t>https://www.20087.com/8/17/TouDaiDeFaZhanQianJing.html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热点：头带图片、头带式蓝牙耳机、头扁戴不住发带怎么办、头带有什么用、男生头带戴法、头带怎么戴、是头带好还是导汗带好、头带光环女人妈妈讲她过去事、藠头是啥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0665fbae248d0" w:history="1">
      <w:r>
        <w:rPr>
          <w:rStyle w:val="Hyperlink"/>
        </w:rPr>
        <w:t>全球与中国头带行业现状分析及前景趋势报告（2025-2031年）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TouDaiDeFaZhanQianJing.html" TargetMode="External" Id="Rf8dad2f16e3b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TouDaiDeFaZhanQianJing.html" TargetMode="External" Id="Rb610665fbae2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2024-12-28T07:43:49Z</dcterms:created>
  <dcterms:modified xsi:type="dcterms:W3CDTF">2024-12-28T08:43:49Z</dcterms:modified>
  <dc:subject>全球与中国头带行业现状分析及前景趋势报告（2025-2031年）</dc:subject>
  <dc:title>全球与中国头带行业现状分析及前景趋势报告（2025-2031年）</dc:title>
  <cp:keywords>全球与中国头带行业现状分析及前景趋势报告（2025-2031年）</cp:keywords>
  <dc:description>全球与中国头带行业现状分析及前景趋势报告（2025-2031年）</dc:description>
</cp:coreProperties>
</file>