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e12a07b64cd3" w:history="1">
              <w:r>
                <w:rPr>
                  <w:rStyle w:val="Hyperlink"/>
                </w:rPr>
                <w:t>2023-2029年全球与中国指静脉锁行业现状调研分析及发展趋势预测报告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e12a07b64cd3" w:history="1">
              <w:r>
                <w:rPr>
                  <w:rStyle w:val="Hyperlink"/>
                </w:rPr>
                <w:t>2023-2029年全球与中国指静脉锁行业现状调研分析及发展趋势预测报告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be12a07b64cd3" w:history="1">
                <w:r>
                  <w:rPr>
                    <w:rStyle w:val="Hyperlink"/>
                  </w:rPr>
                  <w:t>https://www.20087.com/8/37/ZhiJingMaiSuoFaZhanQuShiFenXi.html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静脉锁作为一种高度安全的生物识别门禁系统，利用个体独特的指静脉图像进行身份验证，已在金融、安防、高端住宅等领域获得广泛应用。目前，技术成熟度较高，产品形态多样化，从单一的门锁扩展到集成化智能安防系统。厂商正不断优化算法，提高识别速度和准确性，同时增强设备的抗干扰能力和用户隐私保护措施。</w:t>
      </w:r>
      <w:r>
        <w:rPr>
          <w:rFonts w:hint="eastAsia"/>
        </w:rPr>
        <w:br/>
      </w:r>
      <w:r>
        <w:rPr>
          <w:rFonts w:hint="eastAsia"/>
        </w:rPr>
        <w:t>　　未来指静脉锁技术将向更广的应用场景渗透，如医疗健康监测、移动支付等，形成多维度的身份认证体系。随着物联网和5G技术的推进，指静脉锁将与其他智能设备实现无缝互联，构建更加智能、安全的生活空间。此外，材料科学和微型化设计的进步，将使设备更加小巧、美观，且易于安装维护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12a07b64cd3" w:history="1">
        <w:r>
          <w:rPr>
            <w:rStyle w:val="Hyperlink"/>
          </w:rPr>
          <w:t>2023-2029年全球与中国指静脉锁行业现状调研分析及发展趋势预测报告</w:t>
        </w:r>
      </w:hyperlink>
      <w:r>
        <w:rPr>
          <w:rFonts w:hint="eastAsia"/>
        </w:rPr>
        <w:t>》主要分析了指静脉锁行业的市场规模、指静脉锁市场供需状况、指静脉锁市场竞争状况和指静脉锁主要企业经营情况，同时对指静脉锁行业的未来发展做出了科学预测。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12a07b64cd3" w:history="1">
        <w:r>
          <w:rPr>
            <w:rStyle w:val="Hyperlink"/>
          </w:rPr>
          <w:t>2023-2029年全球与中国指静脉锁行业现状调研分析及发展趋势预测报告</w:t>
        </w:r>
      </w:hyperlink>
      <w:r>
        <w:rPr>
          <w:rFonts w:hint="eastAsia"/>
        </w:rPr>
        <w:t>》在多年指静脉锁行业研究的基础上，结合全球及中国指静脉锁行业市场的发展现状，通过资深研究团队对指静脉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12a07b64cd3" w:history="1">
        <w:r>
          <w:rPr>
            <w:rStyle w:val="Hyperlink"/>
          </w:rPr>
          <w:t>2023-2029年全球与中国指静脉锁行业现状调研分析及发展趋势预测报告</w:t>
        </w:r>
      </w:hyperlink>
      <w:r>
        <w:rPr>
          <w:rFonts w:hint="eastAsia"/>
        </w:rPr>
        <w:t>》可以帮助投资者准确把握指静脉锁行业的市场现状，为投资者进行投资作出指静脉锁行业前景预判，挖掘指静脉锁行业投资价值，同时提出指静脉锁行业投资策略、生产策略、营销策略等方面的建议。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指静脉锁市场概述</w:t>
      </w:r>
      <w:r>
        <w:rPr>
          <w:rFonts w:hint="eastAsia"/>
        </w:rPr>
        <w:br/>
      </w:r>
      <w:r>
        <w:rPr>
          <w:rFonts w:hint="eastAsia"/>
        </w:rPr>
        <w:t>　　第一节 指静脉锁产品定义及统计范围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按照不同产品类型，指静脉锁主要可以分为如下几个类别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一、不同产品类型指静脉锁增长趋势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从不同应用，指静脉锁主要包括如下几个方面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全球与中国指静脉锁发展现状及趋势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一、全球指静脉锁发展现状及未来趋势（2018-2022年）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二、中国指静脉锁发展现状及未来趋势（2018-2022年）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全球指静脉锁供需现状及2023-2029年预测（2018-2022年）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一、全球指静脉锁产能、产量、产能利用率及发展趋势（2018-2022年）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二、全球指静脉锁产量、表观消费量及发展趋势（2018-2022年）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中国指静脉锁供需现状及2023-2029年预测（2018-2022年）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一、中国指静脉锁产能、产量、产能利用率及2023-2029年趋势（2018-2022年）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二、中国指静脉锁产量、表观消费量及发展趋势（2018-2022年）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三、中国指静脉锁产量、市场需求量及发展趋势（2018-2022年）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中国及欧美日等指静脉锁行业政策分析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全球与中国主要厂商指静脉锁产量、产值及竞争分析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全球指静脉锁主要厂商列表（2019-2022年）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一、全球指静脉锁主要厂商产量列表（2019-2022年）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二、全球指静脉锁主要厂商产值列表（2019-2022年）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三、2022年全球主要生产商指静脉锁收入排名</w:t>
      </w:r>
      <w:r>
        <w:rPr>
          <w:rFonts w:hint="eastAsia"/>
        </w:rPr>
        <w:br/>
      </w:r>
      <w:r>
        <w:rPr>
          <w:rFonts w:hint="eastAsia"/>
        </w:rPr>
        <w:t>　　　　四、全球指静脉锁主要厂商产品价格列表（2019-2022年）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中国指静脉锁主要厂商产量、产值及市场份额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一、中国指静脉锁主要厂商产量列表（2019-2022年）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二、中国指静脉锁主要厂商产值列表（2019-2022年）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指静脉锁厂商产地分布及商业化日期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指静脉锁行业集中度、竞争程度分析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一、指静脉锁行业集中度分析：全球Top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二、全球指静脉锁第一梯队、第二梯队和第三梯队生产商（品牌）及市场份额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全球领先指静脉锁企业SWOT分析</w:t>
      </w:r>
      <w:r>
        <w:rPr>
          <w:rFonts w:hint="eastAsia"/>
        </w:rPr>
        <w:br/>
      </w:r>
      <w:r>
        <w:rPr>
          <w:rFonts w:hint="eastAsia"/>
        </w:rPr>
        <w:t>　　第六节 全球主要指静脉锁企业采访及观点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全球主要指静脉锁生产地区分析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全球主要地区指静脉锁市场规模分析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一、全球主要地区指静脉锁产量及市场份额（2018-2022年）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二、全球主要地区指静脉锁产量及市场份额预测（2023-2029年）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三、全球主要地区指静脉锁产值及市场份额（2018-2022年）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四、全球主要地区指静脉锁产值及市场份额预测（2023-2029年）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印度市场指静脉锁产量、产值及增长率（2018-2022年）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全球主要地区指静脉锁消费展望（2023-2029年）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全球主要地区指静脉锁消费量及增长率（2018-2022年）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全球主要地区指静脉锁消费量预测（2023-2029年）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全球指静脉锁行业重点企业调研分析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指静脉锁重点企业（一）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指静脉锁重点企业（二）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指静脉锁重点企业（三）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指静脉锁重点企业（四）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指静脉锁重点企业（五）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指静脉锁重点企业（六）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指静脉锁重点企业（七）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不同类型指静脉锁市场分析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全球不同类型指静脉锁产量（2018-2029年）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一、全球不同类型指静脉锁产量及市场份额（2018-2022年）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二、全球不同类型指静脉锁产量预测（2023-2029年）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全球不同类型指静脉锁产值（2018-2029年）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一、全球不同类型指静脉锁产值及市场份额（2018-2022年）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二、全球不同类型指静脉锁产值预测（2023-2029年）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全球不同类型指静脉锁价格走势（2018-2022年）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不同价格区间指静脉锁市场份额对比（2019-2022年）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中国不同类型指静脉锁产量（2018-2029年）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一、中国不同类型指静脉锁产量及市场份额（2018-2022年）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二、中国不同类型指静脉锁产量预测（2023-2029年）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中国不同类型指静脉锁产值（2018-2029年）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一、中国不同类型指静脉锁产值及市场份额（2018-2022年）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二、中国不同类型指静脉锁产值预测（2023-2029年）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指静脉锁上游原料及下游主要应用分析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指静脉锁产业链分析</w:t>
      </w:r>
      <w:r>
        <w:rPr>
          <w:rFonts w:hint="eastAsia"/>
        </w:rPr>
        <w:br/>
      </w:r>
      <w:r>
        <w:rPr>
          <w:rFonts w:hint="eastAsia"/>
        </w:rPr>
        <w:t>　　第二节 指静脉锁产业上游供应分析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全球不同应用指静脉锁消费量、市场份额及增长率（2018-2029年）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一、全球不同应用指静脉锁消费量（2018-2022年）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二、全球不同应用指静脉锁消费量预测（2023-2029年）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中国不同应用指静脉锁消费量、市场份额及增长率（2018-2029年）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一、中国不同应用指静脉锁消费量（2018-2022年）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二、中国不同应用指静脉锁消费量预测（2023-2029年）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中国指静脉锁产量、消费量、进出口分析及未来趋势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中国指静脉锁产量、消费量、进出口分析及未来趋势（2018-2029年）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中国指静脉锁进出口贸易趋势</w:t>
      </w:r>
      <w:r>
        <w:rPr>
          <w:rFonts w:hint="eastAsia"/>
        </w:rPr>
        <w:br/>
      </w:r>
      <w:r>
        <w:rPr>
          <w:rFonts w:hint="eastAsia"/>
        </w:rPr>
        <w:t>　　第三节 中国指静脉锁主要进口来源</w:t>
      </w:r>
      <w:r>
        <w:rPr>
          <w:rFonts w:hint="eastAsia"/>
        </w:rPr>
        <w:br/>
      </w:r>
      <w:r>
        <w:rPr>
          <w:rFonts w:hint="eastAsia"/>
        </w:rPr>
        <w:t>　　第四节 中国指静脉锁主要出口目的地</w:t>
      </w:r>
      <w:r>
        <w:rPr>
          <w:rFonts w:hint="eastAsia"/>
        </w:rPr>
        <w:br/>
      </w:r>
      <w:r>
        <w:rPr>
          <w:rFonts w:hint="eastAsia"/>
        </w:rPr>
        <w:t>　　第五节 中国指静脉锁未来发展的有利因素、不利因素分析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中国指静脉锁主要生产消费地区分布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中国指静脉锁生产地区分布</w:t>
      </w:r>
      <w:r>
        <w:rPr>
          <w:rFonts w:hint="eastAsia"/>
        </w:rPr>
        <w:br/>
      </w:r>
      <w:r>
        <w:rPr>
          <w:rFonts w:hint="eastAsia"/>
        </w:rPr>
        <w:t>　　第二节 中国指静脉锁消费地区分布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影响中国指静脉锁供需的主要因素分析</w:t>
      </w:r>
      <w:r>
        <w:rPr>
          <w:rFonts w:hint="eastAsia"/>
        </w:rPr>
        <w:br/>
      </w:r>
      <w:r>
        <w:rPr>
          <w:rFonts w:hint="eastAsia"/>
        </w:rPr>
        <w:t>　　第一节 指静脉锁技术及相关行业技术发展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指静脉锁进出口贸易现状及趋势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指静脉锁下游行业需求变化因素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指静脉锁行业、产品及技术发展趋势（2023-2029年）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指静脉锁行业及市场环境发展趋势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指静脉锁产品及技术发展趋势</w:t>
      </w:r>
      <w:r>
        <w:rPr>
          <w:rFonts w:hint="eastAsia"/>
        </w:rPr>
        <w:br/>
      </w:r>
      <w:r>
        <w:rPr>
          <w:rFonts w:hint="eastAsia"/>
        </w:rPr>
        <w:t>　　第三节 指静脉锁产品价格走势</w:t>
      </w:r>
      <w:r>
        <w:rPr>
          <w:rFonts w:hint="eastAsia"/>
        </w:rPr>
        <w:br/>
      </w:r>
      <w:r>
        <w:rPr>
          <w:rFonts w:hint="eastAsia"/>
        </w:rPr>
        <w:t>　　第四节 指静脉锁市场消费形态、消费者偏好（2023-2029年）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指静脉锁销售渠道分析及建议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国内指静脉锁销售渠道</w:t>
      </w:r>
      <w:r>
        <w:rPr>
          <w:rFonts w:hint="eastAsia"/>
        </w:rPr>
        <w:br/>
      </w:r>
      <w:r>
        <w:rPr>
          <w:rFonts w:hint="eastAsia"/>
        </w:rPr>
        <w:t>　　第二节 海外市场指静脉锁销售渠道</w:t>
      </w:r>
      <w:r>
        <w:rPr>
          <w:rFonts w:hint="eastAsia"/>
        </w:rPr>
        <w:br/>
      </w:r>
      <w:r>
        <w:rPr>
          <w:rFonts w:hint="eastAsia"/>
        </w:rPr>
        <w:t>　　第三节 指静脉锁销售/营销策略建议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按照不同产品类型，指静脉锁主要可以分为如下几个类别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不同种类指静脉锁增长趋势</w:t>
      </w:r>
      <w:r>
        <w:rPr>
          <w:rFonts w:hint="eastAsia"/>
        </w:rPr>
        <w:br/>
      </w:r>
      <w:r>
        <w:rPr>
          <w:rFonts w:hint="eastAsia"/>
        </w:rPr>
        <w:t>　　表 按不同应用，指静脉锁主要包括如下几个方面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不同应用指静脉锁消费量增长趋势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中国及欧美日等地区指静脉锁相关政策分析</w:t>
      </w:r>
      <w:r>
        <w:rPr>
          <w:rFonts w:hint="eastAsia"/>
        </w:rPr>
        <w:br/>
      </w:r>
      <w:r>
        <w:rPr>
          <w:rFonts w:hint="eastAsia"/>
        </w:rPr>
        <w:t>　　表 全球指静脉锁主要厂商产量列表（2019-2022年）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2022年全球主要生产商指静脉锁收入排名</w:t>
      </w:r>
      <w:r>
        <w:rPr>
          <w:rFonts w:hint="eastAsia"/>
        </w:rPr>
        <w:br/>
      </w:r>
      <w:r>
        <w:rPr>
          <w:rFonts w:hint="eastAsia"/>
        </w:rPr>
        <w:t>　　表 全球指静脉锁主要厂商产品价格列表（2019-2022年）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中国指静脉锁主要厂商产量市场份额列表（2019-2022年）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全球主要指静脉锁厂商产地分布及商业化日期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全球主要指静脉锁企业采访及观点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全球主要地区指静脉锁产值对比</w:t>
      </w:r>
      <w:r>
        <w:rPr>
          <w:rFonts w:hint="eastAsia"/>
        </w:rPr>
        <w:br/>
      </w:r>
      <w:r>
        <w:rPr>
          <w:rFonts w:hint="eastAsia"/>
        </w:rPr>
        <w:t>　　表 全球主要地区指静脉锁产量市场份额列表（2018-2022年）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全球主要地区指静脉锁消费量列表（2018-2022年）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全球主要地区指静脉锁消费量市场份额列表（2018-2022年）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全球不同价格区间指静脉锁市场份额对比（2019-2022年）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指静脉锁上游原料供应商及联系方式列表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中国指静脉锁产量、消费量、进出口（2018-2022年）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中国指静脉锁产量、消费量、进出口预测（2023-2029年）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中国市场指静脉锁进出口贸易趋势</w:t>
      </w:r>
      <w:r>
        <w:rPr>
          <w:rFonts w:hint="eastAsia"/>
        </w:rPr>
        <w:br/>
      </w:r>
      <w:r>
        <w:rPr>
          <w:rFonts w:hint="eastAsia"/>
        </w:rPr>
        <w:t>　　表 中国市场指静脉锁主要进口来源</w:t>
      </w:r>
      <w:r>
        <w:rPr>
          <w:rFonts w:hint="eastAsia"/>
        </w:rPr>
        <w:br/>
      </w:r>
      <w:r>
        <w:rPr>
          <w:rFonts w:hint="eastAsia"/>
        </w:rPr>
        <w:t>　　表 中国市场指静脉锁主要出口目的地</w:t>
      </w:r>
      <w:r>
        <w:rPr>
          <w:rFonts w:hint="eastAsia"/>
        </w:rPr>
        <w:br/>
      </w:r>
      <w:r>
        <w:rPr>
          <w:rFonts w:hint="eastAsia"/>
        </w:rPr>
        <w:t>　　表 中国指静脉锁市场未来发展的有利因素、不利因素分析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中国指静脉锁生产地区分布</w:t>
      </w:r>
      <w:r>
        <w:rPr>
          <w:rFonts w:hint="eastAsia"/>
        </w:rPr>
        <w:br/>
      </w:r>
      <w:r>
        <w:rPr>
          <w:rFonts w:hint="eastAsia"/>
        </w:rPr>
        <w:t>　　表 中国指静脉锁消费地区分布</w:t>
      </w:r>
      <w:r>
        <w:rPr>
          <w:rFonts w:hint="eastAsia"/>
        </w:rPr>
        <w:br/>
      </w:r>
      <w:r>
        <w:rPr>
          <w:rFonts w:hint="eastAsia"/>
        </w:rPr>
        <w:t>　　表 指静脉锁行业及市场环境发展趋势</w:t>
      </w:r>
      <w:r>
        <w:rPr>
          <w:rFonts w:hint="eastAsia"/>
        </w:rPr>
        <w:br/>
      </w:r>
      <w:r>
        <w:rPr>
          <w:rFonts w:hint="eastAsia"/>
        </w:rPr>
        <w:t>　　表 指静脉锁产品及技术发展趋势</w:t>
      </w:r>
      <w:r>
        <w:rPr>
          <w:rFonts w:hint="eastAsia"/>
        </w:rPr>
        <w:br/>
      </w:r>
      <w:r>
        <w:rPr>
          <w:rFonts w:hint="eastAsia"/>
        </w:rPr>
        <w:t>　　表 国内指静脉锁主要销售模式及销售渠道趋势（2018-2022年）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欧美日等地区指静脉锁主要销售模式及销售渠道趋势（2018-2022年）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指静脉锁产品市场定位及目标消费者分析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指静脉锁产品图片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2022年全球不同产品类型指静脉锁产量市场份额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全球不同类型指静脉锁消费量市场份额对比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中国指静脉锁产量及发展趋势（2018-2022年）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中国指静脉锁产值及未来发展趋势（2018-2022年）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全球指静脉锁产能、产量、产能利用率及发展趋势（2018-2022年）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全球指静脉锁产量、市场需求量及发展趋势（2018-2022年）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中国指静脉锁产能、产量、产能利用率及发展趋势（2018-2022年）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中国指静脉锁产量、市场需求量及发展趋势（2018-2022年）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全球指静脉锁主要厂商2022年产量市场份额列表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全球指静脉锁主要厂商2022年产值市场份额列表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中国市场指静脉锁主要厂商产量市场份额列表（2019-2022年）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中国指静脉锁主要厂商2022年产量市场份额列表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中国指静脉锁主要厂商2022年产值市场份额列表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2022年全球前五及前十大生产商指静脉锁市场份额</w:t>
      </w:r>
      <w:r>
        <w:rPr>
          <w:rFonts w:hint="eastAsia"/>
        </w:rPr>
        <w:br/>
      </w:r>
      <w:r>
        <w:rPr>
          <w:rFonts w:hint="eastAsia"/>
        </w:rPr>
        <w:t>　　图 全球指静脉锁第一梯队、第二梯队和第三梯队生产商（品牌）及市场份额（2019-2022年）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指静脉锁全球领先企业SWOT分析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印度市场指静脉锁产量及增长率（2018-2022年）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印度市场指静脉锁产值及增长率（2018-2022年）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印度市场指静脉锁消费量、增长率及发展预测（2018-2022年）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指静脉锁产业链分析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指静脉锁产品价格走势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e12a07b64cd3" w:history="1">
        <w:r>
          <w:rPr>
            <w:rStyle w:val="Hyperlink"/>
          </w:rPr>
          <w:t>2023-2029年全球与中国指静脉锁行业现状调研分析及发展趋势预测报告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be12a07b64cd3" w:history="1">
        <w:r>
          <w:rPr>
            <w:rStyle w:val="Hyperlink"/>
          </w:rPr>
          <w:t>https://www.20087.com/8/37/ZhiJingMaiSuoFaZhanQuShiFenXi.html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ce2198d24433" w:history="1">
      <w:r>
        <w:rPr>
          <w:rStyle w:val="Hyperlink"/>
        </w:rPr>
        <w:t>2023-2029年全球与中国指静脉锁行业现状调研分析及发展趋势预测报告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JingMaiSuoFaZhanQuShiFenXi.html" TargetMode="External" Id="Rd88be12a07b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JingMaiSuoFaZhanQuShiFenXi.html" TargetMode="External" Id="Rfeafce2198d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2023-05-06T02:27:00Z</dcterms:created>
  <dcterms:modified xsi:type="dcterms:W3CDTF">2023-05-06T03:27:00Z</dcterms:modified>
  <dc:subject>2023-2029年全球与中国指静脉锁行业现状调研分析及发展趋势预测报告</dc:subject>
  <dc:title>2023-2029年全球与中国指静脉锁行业现状调研分析及发展趋势预测报告</dc:title>
  <cp:keywords>2023-2029年全球与中国指静脉锁行业现状调研分析及发展趋势预测报告</cp:keywords>
  <dc:description>2023-2029年全球与中国指静脉锁行业现状调研分析及发展趋势预测报告</dc:description>
</cp:coreProperties>
</file>