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169cb88084dcb" w:history="1">
              <w:r>
                <w:rPr>
                  <w:rStyle w:val="Hyperlink"/>
                </w:rPr>
                <w:t>2025-2031年全球与中国无线遥控器行业研究分析及前景趋势预测报告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169cb88084dcb" w:history="1">
              <w:r>
                <w:rPr>
                  <w:rStyle w:val="Hyperlink"/>
                </w:rPr>
                <w:t>2025-2031年全球与中国无线遥控器行业研究分析及前景趋势预测报告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169cb88084dcb" w:history="1">
                <w:r>
                  <w:rPr>
                    <w:rStyle w:val="Hyperlink"/>
                  </w:rPr>
                  <w:t>https://www.20087.com/8/37/WuXianYaoKongQiQianJing.html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遥控器是家电、汽车、无人机等设备的重要控制组件，已经经历了从红外线到射频技术的转变。目前，无线遥控器的设计趋向于简约和智能化，支持多设备连接和远程控制，且电池寿命和信号稳定性都有显著提升。随着智能家居的兴起，无线遥控器成为了连接各种智能设备的桥梁，通过统一的平台或应用程序实现设备间的互联互通。</w:t>
      </w:r>
      <w:r>
        <w:rPr>
          <w:rFonts w:hint="eastAsia"/>
        </w:rPr>
        <w:br/>
      </w:r>
      <w:r>
        <w:rPr>
          <w:rFonts w:hint="eastAsia"/>
        </w:rPr>
        <w:t>　　未来，无线遥控器将更加注重个性化和情境感知。通过机器学习和人工智能，遥控器将能够根据用户的使用习惯自动调整界面和功能，提供定制化的控制体验。同时，集成语音识别和手势控制技术，将使遥控器的操作更加直观和自然。此外，随着安全和隐私问题的重视，加密技术和生物识别认证将被引入无线遥控器中，增强设备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169cb88084dcb" w:history="1">
        <w:r>
          <w:rPr>
            <w:rStyle w:val="Hyperlink"/>
          </w:rPr>
          <w:t>2025-2031年全球与中国无线遥控器行业研究分析及前景趋势预测报告</w:t>
        </w:r>
      </w:hyperlink>
      <w:r>
        <w:rPr>
          <w:rFonts w:hint="eastAsia"/>
        </w:rPr>
        <w:t>》基于国家统计局及无线遥控器行业协会的权威数据，全面调研了无线遥控器行业的市场规模、市场需求、产业链结构及价格变动，并对无线遥控器细分市场进行了深入分析。报告详细剖析了无线遥控器市场竞争格局，重点关注品牌影响力及重点企业的运营表现，同时科学预测了无线遥控器市场前景与发展趋势，识别了行业潜在的风险与机遇。通过专业、科学的研究方法，报告为无线遥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无线遥控器市场概述</w:t>
      </w:r>
      <w:r>
        <w:rPr>
          <w:rFonts w:hint="eastAsia"/>
        </w:rPr>
        <w:br/>
      </w:r>
      <w:r>
        <w:rPr>
          <w:rFonts w:hint="eastAsia"/>
        </w:rPr>
        <w:t>　　1.1 无线遥控器行业概述及统计范围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不同产品类型无线遥控器增长趋势2020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电池</w:t>
      </w:r>
      <w:r>
        <w:rPr>
          <w:rFonts w:hint="eastAsia"/>
        </w:rPr>
        <w:br/>
      </w:r>
      <w:r>
        <w:rPr>
          <w:rFonts w:hint="eastAsia"/>
        </w:rPr>
        <w:t>　　　　1.2.3 太阳能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从不同应用，无线遥控器主要包括如下几个方面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不同应用无线遥控器增长趋势2020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餐厅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无线遥控器行业发展总体概况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无线遥控器行业发展主要特点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无线遥控器行业发展影响因素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全球无线遥控器产量、需求量及发展趋势（2020-2031）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全球主要地区无线遥控器产量及发展趋势（2020-2031）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中国无线遥控器产量、市场需求量及发展趋势（2020-2031）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中国无线遥控器产能和产量占全球的比重（2020-2031）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全球无线遥控器销量及收入（2020-2031）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全球市场无线遥控器收入（2020-2031）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全球市场无线遥控器价格趋势（2020-2031）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中国无线遥控器销量及收入（2020-2031）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中国市场无线遥控器收入（2020-2031）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中国市场无线遥控器销量和收入占全球的比重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全球无线遥控器主要地区分析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全球主要地区无线遥控器市场规模分析：2020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全球主要地区无线遥控器销售收入及市场份额（2020-2025年）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全球主要地区无线遥控器销售收入预测（2025-2031年）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全球主要地区无线遥控器销量分析：2020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全球主要地区无线遥控器销量及市场份额（2020-2025年）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全球主要地区无线遥控器销量及市场份额预测（2025-2031）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北美（美国和加拿大）无线遥控器收入（2020-2031）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欧洲（德国、英国、法国和意大利等国家）无线遥控器收入（2020-2031）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亚太（中国、日本、韩国、中国台湾、印度和东南亚等）无线遥控器收入（2020-2031）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拉美地区（墨西哥、巴西等国家）无线遥控器收入（2020-2031）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中东及非洲（土耳其、沙特等国家）无线遥控器收入（2020-2031）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全球市场主要厂商无线遥控器产能市场份额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全球市场主要厂商无线遥控器销量（2020-2025）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全球市场主要厂商无线遥控器销售价格（2020-2025）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2025年全球主要生产商无线遥控器收入排名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中国市场主要厂商无线遥控器销量（2020-2025）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中国市场主要厂商无线遥控器销售价格（2020-2025）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2025年中国主要生产商无线遥控器收入排名</w:t>
      </w:r>
      <w:r>
        <w:rPr>
          <w:rFonts w:hint="eastAsia"/>
        </w:rPr>
        <w:br/>
      </w:r>
      <w:r>
        <w:rPr>
          <w:rFonts w:hint="eastAsia"/>
        </w:rPr>
        <w:t>　　4.3 全球主要厂商无线遥控器产地分布及商业化日期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全球主要厂商无线遥控器产品类型列表</w:t>
      </w:r>
      <w:r>
        <w:rPr>
          <w:rFonts w:hint="eastAsia"/>
        </w:rPr>
        <w:br/>
      </w:r>
      <w:r>
        <w:rPr>
          <w:rFonts w:hint="eastAsia"/>
        </w:rPr>
        <w:t>　　4.5 无线遥控器行业集中度、竞争程度分析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无线遥控器行业集中度分析：全球头部厂商份额（Top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全球无线遥控器第一梯队、第二梯队和第三梯队生产商（品牌）及市场份额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不同产品类型无线遥控器分析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全球市场不同产品类型无线遥控器销量及市场份额（2020-2025）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全球市场不同产品类型无线遥控器销量预测（2025-2031）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全球市场不同产品类型无线遥控器收入（2020-2031）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全球市场不同产品类型无线遥控器收入及市场份额（2020-2025）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全球市场不同产品类型无线遥控器收入预测（2025-2031）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全球市场不同产品类型无线遥控器价格走势（2020-2031）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中国市场不同产品类型无线遥控器销量及市场份额（2020-2025）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中国市场不同产品类型无线遥控器销量预测（2025-2031）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中国市场不同产品类型无线遥控器收入（2020-2031）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中国市场不同产品类型无线遥控器收入及市场份额（2020-2025）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中国市场不同产品类型无线遥控器收入预测（2025-2031）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不同应用无线遥控器分析</w:t>
      </w:r>
      <w:r>
        <w:rPr>
          <w:rFonts w:hint="eastAsia"/>
        </w:rPr>
        <w:br/>
      </w:r>
      <w:r>
        <w:rPr>
          <w:rFonts w:hint="eastAsia"/>
        </w:rPr>
        <w:t>　　6.1 全球市场不同应用无线遥控器销量（2020-2031）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全球市场不同应用无线遥控器销量及市场份额（2020-2025）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全球市场不同应用无线遥控器销量预测（2025-2031）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全球市场不同应用无线遥控器收入（2020-2031）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全球市场不同应用无线遥控器收入及市场份额（2020-2025）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全球市场不同应用无线遥控器收入预测（2025-2031）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全球市场不同应用无线遥控器价格走势（2020-2031）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中国市场不同应用无线遥控器销量（2020-2031）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中国市场不同应用无线遥控器销量及市场份额（2020-2025）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中国市场不同应用无线遥控器销量预测（2025-2031）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中国市场不同应用无线遥控器收入（2020-2031）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中国市场不同应用无线遥控器收入及市场份额（2020-2025）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中国市场不同应用无线遥控器收入预测（2025-2031）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无线遥控器行业发展趋势</w:t>
      </w:r>
      <w:r>
        <w:rPr>
          <w:rFonts w:hint="eastAsia"/>
        </w:rPr>
        <w:br/>
      </w:r>
      <w:r>
        <w:rPr>
          <w:rFonts w:hint="eastAsia"/>
        </w:rPr>
        <w:t>　　7.2 无线遥控器行业主要驱动因素</w:t>
      </w:r>
      <w:r>
        <w:rPr>
          <w:rFonts w:hint="eastAsia"/>
        </w:rPr>
        <w:br/>
      </w:r>
      <w:r>
        <w:rPr>
          <w:rFonts w:hint="eastAsia"/>
        </w:rPr>
        <w:t>　　7.3 无线遥控器中国企业SWOT分析</w:t>
      </w:r>
      <w:r>
        <w:rPr>
          <w:rFonts w:hint="eastAsia"/>
        </w:rPr>
        <w:br/>
      </w:r>
      <w:r>
        <w:rPr>
          <w:rFonts w:hint="eastAsia"/>
        </w:rPr>
        <w:t>　　7.4 中国无线遥控器行业政策环境分析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无线遥控器行业产业链简介</w:t>
      </w:r>
      <w:r>
        <w:rPr>
          <w:rFonts w:hint="eastAsia"/>
        </w:rPr>
        <w:br/>
      </w:r>
      <w:r>
        <w:rPr>
          <w:rFonts w:hint="eastAsia"/>
        </w:rPr>
        <w:t>　　　　8.2.1 无线遥控器行业供应链分析</w:t>
      </w:r>
      <w:r>
        <w:rPr>
          <w:rFonts w:hint="eastAsia"/>
        </w:rPr>
        <w:br/>
      </w:r>
      <w:r>
        <w:rPr>
          <w:rFonts w:hint="eastAsia"/>
        </w:rPr>
        <w:t>　　　　8.2.2 无线遥控器主要原料及供应情况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无线遥控器行业主要下游客户</w:t>
      </w:r>
      <w:r>
        <w:rPr>
          <w:rFonts w:hint="eastAsia"/>
        </w:rPr>
        <w:br/>
      </w:r>
      <w:r>
        <w:rPr>
          <w:rFonts w:hint="eastAsia"/>
        </w:rPr>
        <w:t>　　8.3 无线遥控器行业采购模式</w:t>
      </w:r>
      <w:r>
        <w:rPr>
          <w:rFonts w:hint="eastAsia"/>
        </w:rPr>
        <w:br/>
      </w:r>
      <w:r>
        <w:rPr>
          <w:rFonts w:hint="eastAsia"/>
        </w:rPr>
        <w:t>　　8.4 无线遥控器行业生产模式</w:t>
      </w:r>
      <w:r>
        <w:rPr>
          <w:rFonts w:hint="eastAsia"/>
        </w:rPr>
        <w:br/>
      </w:r>
      <w:r>
        <w:rPr>
          <w:rFonts w:hint="eastAsia"/>
        </w:rPr>
        <w:t>　　8.5 无线遥控器行业销售模式及销售渠道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全球市场主要无线遥控器厂商简介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重点企业（12）无线遥控器销量、收入、价格及毛利率（2020-2025）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中国市场无线遥控器产量、销量、进出口分析及未来趋势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中国市场无线遥控器产量、销量、进出口分析及未来趋势（2020-2031）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中国市场无线遥控器进出口贸易趋势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中国市场无线遥控器主要进口来源</w:t>
      </w:r>
      <w:r>
        <w:rPr>
          <w:rFonts w:hint="eastAsia"/>
        </w:rPr>
        <w:br/>
      </w:r>
      <w:r>
        <w:rPr>
          <w:rFonts w:hint="eastAsia"/>
        </w:rPr>
        <w:t>　　10.4 中国市场无线遥控器主要出口目的地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中国市场无线遥控器主要地区分布</w:t>
      </w:r>
      <w:r>
        <w:rPr>
          <w:rFonts w:hint="eastAsia"/>
        </w:rPr>
        <w:br/>
      </w:r>
      <w:r>
        <w:rPr>
          <w:rFonts w:hint="eastAsia"/>
        </w:rPr>
        <w:t>　　11.1 中国无线遥控器生产地区分布</w:t>
      </w:r>
      <w:r>
        <w:rPr>
          <w:rFonts w:hint="eastAsia"/>
        </w:rPr>
        <w:br/>
      </w:r>
      <w:r>
        <w:rPr>
          <w:rFonts w:hint="eastAsia"/>
        </w:rPr>
        <w:t>　　11.2 中国无线遥控器消费地区分布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全球不同产品类型无线遥控器增长趋势2020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不同应用无线遥控器增长趋势2020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无线遥控器行业发展主要特点</w:t>
      </w:r>
      <w:r>
        <w:rPr>
          <w:rFonts w:hint="eastAsia"/>
        </w:rPr>
        <w:br/>
      </w:r>
      <w:r>
        <w:rPr>
          <w:rFonts w:hint="eastAsia"/>
        </w:rPr>
        <w:t>　　表4 无线遥控器行业发展有利因素分析</w:t>
      </w:r>
      <w:r>
        <w:rPr>
          <w:rFonts w:hint="eastAsia"/>
        </w:rPr>
        <w:br/>
      </w:r>
      <w:r>
        <w:rPr>
          <w:rFonts w:hint="eastAsia"/>
        </w:rPr>
        <w:t>　　表5 无线遥控器行业发展不利因素分析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进入无线遥控器行业壁垒</w:t>
      </w:r>
      <w:r>
        <w:rPr>
          <w:rFonts w:hint="eastAsia"/>
        </w:rPr>
        <w:br/>
      </w:r>
      <w:r>
        <w:rPr>
          <w:rFonts w:hint="eastAsia"/>
        </w:rPr>
        <w:t>　　表7 全球主要地区无线遥控器产量（千件）：2020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全球主要地区无线遥控器产量（2020-2025）&amp;（千件）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全球主要地区无线遥控器产量市场份额（2020-2025）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全球主要地区无线遥控器产量（2025-2031）&amp;（千件）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全球主要地区无线遥控器销售收入（百万美元）：2020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全球主要地区无线遥控器销售收入（2020-2025）&amp;（百万美元）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全球主要地区无线遥控器销售收入市场份额（2020-2025）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全球主要地区无线遥控器收入（2025-2031）&amp;（百万美元）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全球主要地区无线遥控器收入市场份额（2025-2031）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全球主要地区无线遥控器销量（千件）：2020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全球主要地区无线遥控器销量（2020-2025）&amp;（千件）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全球主要地区无线遥控器销量市场份额（2020-2025）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全球主要地区无线遥控器销量（2025-2031）&amp;（千件）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全球主要地区无线遥控器销量份额（2025-2031）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北美无线遥控器基本情况分析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北美（美国和加拿大）无线遥控器销量（2020-2031）&amp;（千件）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北美（美国和加拿大）无线遥控器收入（2020-2031）&amp;（百万美元）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欧洲无线遥控器基本情况分析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欧洲（德国、英国、法国和意大利等国家）无线遥控器销量（2020-2031）&amp;（千件）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欧洲（德国、英国、法国和意大利等国家）无线遥控器收入（2020-2031）&amp;（百万美元）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亚太地区无线遥控器基本情况分析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亚太（中国、日本、韩国、中国台湾、印度和东南亚等）无线遥控器销量（2020-2031）&amp;（千件）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亚太（中国、日本、韩国、中国台湾、印度和东南亚等）无线遥控器收入（2020-2031）&amp;（百万美元）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拉美地区无线遥控器基本情况分析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拉美地区（墨西哥、巴西等国家）无线遥控器销量（2020-2031）&amp;（千件）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拉美地区（墨西哥、巴西等国家）无线遥控器收入（2020-2031）&amp;（百万美元）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中东及非洲无线遥控器基本情况分析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中东及非洲（土耳其、沙特等国家）无线遥控器销量（2020-2031）&amp;（千件）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中东及非洲（土耳其、沙特等国家）无线遥控器收入（2020-2031）&amp;（百万美元）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全球市场主要厂商无线遥控器产能（2024-2025）&amp;（千件）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全球市场主要厂商无线遥控器销量（2020-2025）&amp;（千件）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全球市场主要厂商无线遥控器销量市场份额（2020-2025）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全球市场主要厂商无线遥控器销售收入（2020-2025）&amp;（百万美元）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全球市场主要厂商无线遥控器销售收入市场份额（2020-2025）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全球市场主要厂商无线遥控器销售价格（2020-2025）&amp;（美元\u002F件）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2025年全球主要生产商无线遥控器收入排名（百万美元）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中国市场主要厂商无线遥控器销量（2020-2025）&amp;（千件）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中国市场主要厂商无线遥控器销量市场份额（2020-2025）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中国市场主要厂商无线遥控器销售收入（2020-2025）&amp;（百万美元）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中国市场主要厂商无线遥控器销售收入市场份额（2020-2025）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中国市场主要厂商无线遥控器销售价格（2020-2025）&amp;（美元\u002F件）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2025年中国主要生产商无线遥控器收入排名（百万美元）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全球主要厂商无线遥控器产地分布及商业化日期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全球主要厂商无线遥控器产品类型列表</w:t>
      </w:r>
      <w:r>
        <w:rPr>
          <w:rFonts w:hint="eastAsia"/>
        </w:rPr>
        <w:br/>
      </w:r>
      <w:r>
        <w:rPr>
          <w:rFonts w:hint="eastAsia"/>
        </w:rPr>
        <w:t>　　表51 2025全球无线遥控器主要厂商市场地位（第一梯队、第二梯队和第三梯队）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全球不同产品类型无线遥控器销量（2020-2025年）&amp;（千件）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全球不同产品类型无线遥控器销量市场份额（2020-2025）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全球不同产品类型无线遥控器销量预测（2025-2031）&amp;（千件）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全球市场不同产品类型无线遥控器销量市场份额预测（2025-2031）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全球不同产品类型无线遥控器收入（2020-2025年）&amp;（百万美元）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全球不同产品类型无线遥控器收入市场份额（2020-2025）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全球不同产品类型无线遥控器收入预测（2025-2031）&amp;（百万美元）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全球不同产品类型无线遥控器收入市场份额预测（2025-2031）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全球不同产品类型无线遥控器价格走势（2020-2031）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中国不同产品类型无线遥控器销量（2020-2025年）&amp;（千件）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中国不同产品类型无线遥控器销量市场份额（2020-2025）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中国不同产品类型无线遥控器销量预测（2025-2031）&amp;（千件）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中国不同产品类型无线遥控器销量市场份额预测（2025-2031）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中国不同产品类型无线遥控器收入（2020-2025年）&amp;（百万美元）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中国不同产品类型无线遥控器收入市场份额（2020-2025）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中国不同产品类型无线遥控器收入预测（2025-2031）&amp;（百万美元）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中国不同产品类型无线遥控器收入市场份额预测（2025-2031）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全球不同应用无线遥控器销量（2020-2025年）&amp;（千件）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全球不同应用无线遥控器销量市场份额（2020-2025）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全球不同应用无线遥控器销量预测（2025-2031）&amp;（千件）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全球市场不同应用无线遥控器销量市场份额预测（2025-2031）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全球不同应用无线遥控器收入（2020-2025年）&amp;（百万美元）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全球不同应用无线遥控器收入市场份额（2020-2025）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全球不同应用无线遥控器收入预测（2025-2031）&amp;（百万美元）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全球不同应用无线遥控器收入市场份额预测（2025-2031）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全球不同应用无线遥控器价格走势（2020-2031）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中国不同应用无线遥控器销量（2020-2025年）&amp;（千件）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中国不同应用无线遥控器销量市场份额（2020-2025）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中国不同应用无线遥控器销量预测（2025-2031）&amp;（千件）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中国不同应用无线遥控器销量市场份额预测（2025-2031）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中国不同应用无线遥控器收入（2020-2025年）&amp;（百万美元）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中国不同应用无线遥控器收入市场份额（2020-2025）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中国不同应用无线遥控器收入预测（2025-2031）&amp;（百万美元）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中国不同应用无线遥控器收入市场份额预测（2025-2031）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无线遥控器行业技术发展趋势</w:t>
      </w:r>
      <w:r>
        <w:rPr>
          <w:rFonts w:hint="eastAsia"/>
        </w:rPr>
        <w:br/>
      </w:r>
      <w:r>
        <w:rPr>
          <w:rFonts w:hint="eastAsia"/>
        </w:rPr>
        <w:t>　　表87 无线遥控器行业主要驱动因素</w:t>
      </w:r>
      <w:r>
        <w:rPr>
          <w:rFonts w:hint="eastAsia"/>
        </w:rPr>
        <w:br/>
      </w:r>
      <w:r>
        <w:rPr>
          <w:rFonts w:hint="eastAsia"/>
        </w:rPr>
        <w:t>　　表88 无线遥控器行业供应链分析</w:t>
      </w:r>
      <w:r>
        <w:rPr>
          <w:rFonts w:hint="eastAsia"/>
        </w:rPr>
        <w:br/>
      </w:r>
      <w:r>
        <w:rPr>
          <w:rFonts w:hint="eastAsia"/>
        </w:rPr>
        <w:t>　　表89 无线遥控器上游原料供应商</w:t>
      </w:r>
      <w:r>
        <w:rPr>
          <w:rFonts w:hint="eastAsia"/>
        </w:rPr>
        <w:br/>
      </w:r>
      <w:r>
        <w:rPr>
          <w:rFonts w:hint="eastAsia"/>
        </w:rPr>
        <w:t>　　表90 无线遥控器行业主要下游客户</w:t>
      </w:r>
      <w:r>
        <w:rPr>
          <w:rFonts w:hint="eastAsia"/>
        </w:rPr>
        <w:br/>
      </w:r>
      <w:r>
        <w:rPr>
          <w:rFonts w:hint="eastAsia"/>
        </w:rPr>
        <w:t>　　表91 无线遥控器行业典型经销商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重点企业（12）无线遥控器生产基地、销售区域、竞争对手及市场地位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重点企业（12）无线遥控器产品规格、参数及市场应用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重点企业（12）无线遥控器销量（千件）、收入（百万美元）、价格（美元\u002F件）及毛利率（2020-2025）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中国市场无线遥控器产量、销量、进出口（2020-2025年）&amp;（千件）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中国市场无线遥控器产量、销量、进出口预测（2025-2031）&amp;（千件）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中国市场无线遥控器进出口贸易趋势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中国市场无线遥控器主要进口来源</w:t>
      </w:r>
      <w:r>
        <w:rPr>
          <w:rFonts w:hint="eastAsia"/>
        </w:rPr>
        <w:br/>
      </w:r>
      <w:r>
        <w:rPr>
          <w:rFonts w:hint="eastAsia"/>
        </w:rPr>
        <w:t>　　表156 中国市场无线遥控器主要出口目的地</w:t>
      </w:r>
      <w:r>
        <w:rPr>
          <w:rFonts w:hint="eastAsia"/>
        </w:rPr>
        <w:br/>
      </w:r>
      <w:r>
        <w:rPr>
          <w:rFonts w:hint="eastAsia"/>
        </w:rPr>
        <w:t>　　表157 中国无线遥控器生产地区分布</w:t>
      </w:r>
      <w:r>
        <w:rPr>
          <w:rFonts w:hint="eastAsia"/>
        </w:rPr>
        <w:br/>
      </w:r>
      <w:r>
        <w:rPr>
          <w:rFonts w:hint="eastAsia"/>
        </w:rPr>
        <w:t>　　表158 中国无线遥控器消费地区分布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无线遥控器产品图片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全球不同产品类型无线遥控器市场份额2024 VS 2025</w:t>
      </w:r>
      <w:r>
        <w:rPr>
          <w:rFonts w:hint="eastAsia"/>
        </w:rPr>
        <w:br/>
      </w:r>
      <w:r>
        <w:rPr>
          <w:rFonts w:hint="eastAsia"/>
        </w:rPr>
        <w:t>　　图3 电池产品图片</w:t>
      </w:r>
      <w:r>
        <w:rPr>
          <w:rFonts w:hint="eastAsia"/>
        </w:rPr>
        <w:br/>
      </w:r>
      <w:r>
        <w:rPr>
          <w:rFonts w:hint="eastAsia"/>
        </w:rPr>
        <w:t>　　图4 太阳能产品图片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全球不同应用无线遥控器市场份额2024 VS 2025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餐厅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全球无线遥控器产能、产量、产能利用率及发展趋势（2020-2031）&amp;（千件）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全球无线遥控器产量、需求量及发展趋势（2020-2031）&amp;（千件）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全球主要地区无线遥控器产量市场份额（2020-2031）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中国无线遥控器产能、产量、产能利用率及发展趋势（2020-2031）&amp;（千件）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中国无线遥控器产量、市场需求量及发展趋势（2020-2031）&amp;（千件）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中国无线遥控器总产能占全球比重（2020-2031）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中国无线遥控器总产量占全球比重（2020-2031）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全球无线遥控器市场收入及增长率：（2020-2031）&amp;（百万美元）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全球市场无线遥控器市场规模：2020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全球市场无线遥控器销量及增长率（2020-2031）&amp;（千件）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全球市场无线遥控器价格趋势（2020-2031）&amp;（美元\u002F件）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中国无线遥控器市场收入及增长率：（2020-2031）&amp;（百万美元）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中国市场无线遥控器市场规模：2020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中国市场无线遥控器销量及增长率（2020-2031）&amp;（千件）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中国市场无线遥控器销量占全球比重（2020-2031）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中国无线遥控器收入占全球比重（2020-2031）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全球主要地区无线遥控器销售收入市场份额（2020-2025）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全球主要地区无线遥控器销售收入市场份额（2024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全球主要地区无线遥控器收入市场份额（2025-2031）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北美（美国和加拿大）无线遥控器销量份额（2020-2031）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北美（美国和加拿大）无线遥控器收入份额（2020-2031）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欧洲（德国、英国、法国和意大利等国家）无线遥控器销量份额（2020-2031）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欧洲（德国、英国、法国和意大利等国家）无线遥控器收入份额（2020-2031）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亚太（中国、日本、韩国、中国台湾、印度和东南亚等）无线遥控器销量份额（2020-2031）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亚太（中国、日本、韩国、中国台湾、印度和东南亚等）无线遥控器收入份额（2020-2031）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拉美地区（墨西哥、巴西等国家）无线遥控器销量份额（2020-2031）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拉美地区（墨西哥、巴西等国家）无线遥控器收入份额（2020-2031）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中东及非洲（土耳其、沙特等国家）无线遥控器销量份额（2020-2031）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中东及非洲（土耳其、沙特等国家）无线遥控器收入份额（2020-2031）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2025年全球市场主要厂商无线遥控器销量市场份额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2025年全球市场主要厂商无线遥控器收入市场份额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2025年中国市场主要厂商无线遥控器销量市场份额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2025年中国市场主要厂商无线遥控器收入市场份额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2025年全球前五大生产商无线遥控器市场份额</w:t>
      </w:r>
      <w:r>
        <w:rPr>
          <w:rFonts w:hint="eastAsia"/>
        </w:rPr>
        <w:br/>
      </w:r>
      <w:r>
        <w:rPr>
          <w:rFonts w:hint="eastAsia"/>
        </w:rPr>
        <w:t>　　图46 全球无线遥控器第一梯队、第二梯队和第三梯队生产商（品牌）及市场份额（2025）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全球不同产品类型无线遥控器价格走势（2020-2031）&amp;（美元\u002F件）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全球不同应用无线遥控器价格走势（2020-2031）&amp;（美元\u002F件）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无线遥控器中国企业SWOT分析</w:t>
      </w:r>
      <w:r>
        <w:rPr>
          <w:rFonts w:hint="eastAsia"/>
        </w:rPr>
        <w:br/>
      </w:r>
      <w:r>
        <w:rPr>
          <w:rFonts w:hint="eastAsia"/>
        </w:rPr>
        <w:t>　　图50 无线遥控器产业链</w:t>
      </w:r>
      <w:r>
        <w:rPr>
          <w:rFonts w:hint="eastAsia"/>
        </w:rPr>
        <w:br/>
      </w:r>
      <w:r>
        <w:rPr>
          <w:rFonts w:hint="eastAsia"/>
        </w:rPr>
        <w:t>　　图51 无线遥控器行业采购模式分析</w:t>
      </w:r>
      <w:r>
        <w:rPr>
          <w:rFonts w:hint="eastAsia"/>
        </w:rPr>
        <w:br/>
      </w:r>
      <w:r>
        <w:rPr>
          <w:rFonts w:hint="eastAsia"/>
        </w:rPr>
        <w:t>　　图52 无线遥控器行业销售模式分析</w:t>
      </w:r>
      <w:r>
        <w:rPr>
          <w:rFonts w:hint="eastAsia"/>
        </w:rPr>
        <w:br/>
      </w:r>
      <w:r>
        <w:rPr>
          <w:rFonts w:hint="eastAsia"/>
        </w:rPr>
        <w:t>　　图53 无线遥控器行业销售模式分析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169cb88084dcb" w:history="1">
        <w:r>
          <w:rPr>
            <w:rStyle w:val="Hyperlink"/>
          </w:rPr>
          <w:t>2025-2031年全球与中国无线遥控器行业研究分析及前景趋势预测报告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169cb88084dcb" w:history="1">
        <w:r>
          <w:rPr>
            <w:rStyle w:val="Hyperlink"/>
          </w:rPr>
          <w:t>https://www.20087.com/8/37/WuXianYaoKongQiQianJing.html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品硕piso工业无线遥控器、无线遥控器失灵怎么办、全频万能遥控分析仪、无线遥控器怎么配对、有没有不需要红外的手机遥控软件、行车无线遥控器、433型遥控器的配对步骤、手机无线遥控器、wifi摇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a36ed0874f34" w:history="1">
      <w:r>
        <w:rPr>
          <w:rStyle w:val="Hyperlink"/>
        </w:rPr>
        <w:t>2025-2031年全球与中国无线遥控器行业研究分析及前景趋势预测报告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uXianYaoKongQiQianJing.html" TargetMode="External" Id="R0ac169cb880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uXianYaoKongQiQianJing.html" TargetMode="External" Id="R8251a36ed087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2025-05-23T05:45:00Z</dcterms:created>
  <dcterms:modified xsi:type="dcterms:W3CDTF">2025-05-23T06:45:00Z</dcterms:modified>
  <dc:subject>2025-2031年全球与中国无线遥控器行业研究分析及前景趋势预测报告</dc:subject>
  <dc:title>2025-2031年全球与中国无线遥控器行业研究分析及前景趋势预测报告</dc:title>
  <cp:keywords>2025-2031年全球与中国无线遥控器行业研究分析及前景趋势预测报告</cp:keywords>
  <dc:description>2025-2031年全球与中国无线遥控器行业研究分析及前景趋势预测报告</dc:description>
</cp:coreProperties>
</file>