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9fd32f5254ae1" w:history="1">
              <w:r>
                <w:rPr>
                  <w:rStyle w:val="Hyperlink"/>
                </w:rPr>
                <w:t>2024-2030年全球与中国柠檬桉精油行业全面调研与发展趋势预测报告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9fd32f5254ae1" w:history="1">
              <w:r>
                <w:rPr>
                  <w:rStyle w:val="Hyperlink"/>
                </w:rPr>
                <w:t>2024-2030年全球与中国柠檬桉精油行业全面调研与发展趋势预测报告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2672178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19fd32f5254ae1" w:history="1">
                <w:r>
                  <w:rPr>
                    <w:rStyle w:val="Hyperlink"/>
                  </w:rPr>
                  <w:t>https://www.20087.com/8/17/NingMengAnJingYouFaZhanQuShiYuCe.html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桉精油是一种天然提取物，在香薰疗法、个人护理产品和家居清洁剂中有着广泛的应用。近年来，随着消费者对天然和有机产品的偏好增加，柠檬桉精油的需求持续增长。现代提取技术的进步提高了精油的纯度和稳定性，使其在抗菌、驱蚊等方面的应用效果更加突出。此外，随着科研投入的加大，柠檬桉精油的健康益处得到了更充分的研究，为产品的市场推广提供了科学依据。</w:t>
      </w:r>
      <w:r>
        <w:rPr>
          <w:rFonts w:hint="eastAsia"/>
        </w:rPr>
        <w:br/>
      </w:r>
      <w:r>
        <w:rPr>
          <w:rFonts w:hint="eastAsia"/>
        </w:rPr>
        <w:t>　　未来，柠檬桉精油市场将持续增长。一方面，随着消费者对天然、健康生活方式的追求，对高质量、多功能的柠檬桉精油需求将持续增加。另一方面，随着技术的进步，柠檬桉精油的提取和纯化技术将更加高效，生产成本将进一步降低。此外，随着对柠檬桉精油功能特性的深入研究，其在新应用领域的开发也将推动市场需求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19fd32f5254ae1" w:history="1">
        <w:r>
          <w:rPr>
            <w:rStyle w:val="Hyperlink"/>
          </w:rPr>
          <w:t>2024-2030年全球与中国柠檬桉精油行业全面调研与发展趋势预测报告</w:t>
        </w:r>
      </w:hyperlink>
      <w:r>
        <w:rPr>
          <w:rFonts w:hint="eastAsia"/>
        </w:rPr>
        <w:t>》专业、系统地分析了柠檬桉精油行业现状，包括市场需求、市场规模及价格动态，全面梳理了柠檬桉精油产业链结构，并对柠檬桉精油细分市场进行了探究。柠檬桉精油报告基于详实数据，科学预测了柠檬桉精油市场发展前景和发展趋势，同时剖析了柠檬桉精油品牌竞争、市场集中度以及重点企业的市场地位。在识别风险与机遇的基础上，柠檬桉精油报告提出了针对性的发展策略和建议。柠檬桉精油报告为柠檬桉精油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柠檬桉精油行业简介</w:t>
      </w:r>
      <w:r>
        <w:rPr>
          <w:rFonts w:hint="eastAsia"/>
        </w:rPr>
        <w:br/>
      </w:r>
      <w:r>
        <w:rPr>
          <w:rFonts w:hint="eastAsia"/>
        </w:rPr>
        <w:t>　　　　1.1.1 柠檬桉精油行业界定及分类</w:t>
      </w:r>
      <w:r>
        <w:rPr>
          <w:rFonts w:hint="eastAsia"/>
        </w:rPr>
        <w:br/>
      </w:r>
      <w:r>
        <w:rPr>
          <w:rFonts w:hint="eastAsia"/>
        </w:rPr>
        <w:t>　　　　1.1.2 柠檬桉精油行业特征</w:t>
      </w:r>
      <w:r>
        <w:rPr>
          <w:rFonts w:hint="eastAsia"/>
        </w:rPr>
        <w:br/>
      </w:r>
      <w:r>
        <w:rPr>
          <w:rFonts w:hint="eastAsia"/>
        </w:rPr>
        <w:t>　　1.2 柠檬桉精油产品主要分类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不同种类柠檬桉精油价格走势（2018-2030年）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治疗型</w:t>
      </w:r>
      <w:r>
        <w:rPr>
          <w:rFonts w:hint="eastAsia"/>
        </w:rPr>
        <w:br/>
      </w:r>
      <w:r>
        <w:rPr>
          <w:rFonts w:hint="eastAsia"/>
        </w:rPr>
        <w:t>　　　　1.2.3 其他类型</w:t>
      </w:r>
      <w:r>
        <w:rPr>
          <w:rFonts w:hint="eastAsia"/>
        </w:rPr>
        <w:br/>
      </w:r>
      <w:r>
        <w:rPr>
          <w:rFonts w:hint="eastAsia"/>
        </w:rPr>
        <w:t>　　1.3 柠檬桉精油主要应用领域分析</w:t>
      </w:r>
      <w:r>
        <w:rPr>
          <w:rFonts w:hint="eastAsia"/>
        </w:rPr>
        <w:br/>
      </w:r>
      <w:r>
        <w:rPr>
          <w:rFonts w:hint="eastAsia"/>
        </w:rPr>
        <w:t>　　　　1.3.1 个人卫生用品</w:t>
      </w:r>
      <w:r>
        <w:rPr>
          <w:rFonts w:hint="eastAsia"/>
        </w:rPr>
        <w:br/>
      </w:r>
      <w:r>
        <w:rPr>
          <w:rFonts w:hint="eastAsia"/>
        </w:rPr>
        <w:t>　　　　1.3.2 驱虫产品</w:t>
      </w:r>
      <w:r>
        <w:rPr>
          <w:rFonts w:hint="eastAsia"/>
        </w:rPr>
        <w:br/>
      </w:r>
      <w:r>
        <w:rPr>
          <w:rFonts w:hint="eastAsia"/>
        </w:rPr>
        <w:t>　　　　1.3.3 抗真菌药物</w:t>
      </w:r>
      <w:r>
        <w:rPr>
          <w:rFonts w:hint="eastAsia"/>
        </w:rPr>
        <w:br/>
      </w:r>
      <w:r>
        <w:rPr>
          <w:rFonts w:hint="eastAsia"/>
        </w:rPr>
        <w:t>　　　　1.3.4 防腐剂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全球柠檬桉精油供需现状及预测（2018-2030年）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全球柠檬桉精油产能、产量、产能利用率及发展趋势（2018-2030年）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全球柠檬桉精油产量、表观消费量及发展趋势（2018-2030年）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全球柠檬桉精油产量、市场需求量及发展趋势（2018-2030年）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中国柠檬桉精油供需现状及预测（2018-2030年）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中国柠檬桉精油产能、产量、产能利用率及发展趋势（2018-2030年）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中国柠檬桉精油产量、表观消费量及发展趋势（2018-2030年）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中国柠檬桉精油产量、市场需求量及发展趋势（2018-2030年）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柠檬桉精油中国及欧美日等行业政策分析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全球与中国主要厂商柠檬桉精油产量、产值及竞争分析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全球市场柠檬桉精油主要厂商2022和2023年产量、产值及市场份额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全球市场柠檬桉精油主要厂商2022和2023年产量列表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全球市场柠檬桉精油主要厂商2022和2023年产值列表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全球市场柠檬桉精油主要厂商2022和2023年产品价格列表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中国市场柠檬桉精油主要厂商2022和2023年产量、产值及市场份额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中国市场柠檬桉精油主要厂商2022和2023年产量列表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中国市场柠檬桉精油主要厂商2022和2023年产值列表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柠檬桉精油厂商产地分布及商业化日期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柠檬桉精油行业集中度、竞争程度分析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柠檬桉精油行业集中度分析</w:t>
      </w:r>
      <w:r>
        <w:rPr>
          <w:rFonts w:hint="eastAsia"/>
        </w:rPr>
        <w:br/>
      </w:r>
      <w:r>
        <w:rPr>
          <w:rFonts w:hint="eastAsia"/>
        </w:rPr>
        <w:t>　　　　2.4.2 柠檬桉精油行业竞争程度分析</w:t>
      </w:r>
      <w:r>
        <w:rPr>
          <w:rFonts w:hint="eastAsia"/>
        </w:rPr>
        <w:br/>
      </w:r>
      <w:r>
        <w:rPr>
          <w:rFonts w:hint="eastAsia"/>
        </w:rPr>
        <w:t>　　2.5 柠檬桉精油全球领先企业SWOT分析</w:t>
      </w:r>
      <w:r>
        <w:rPr>
          <w:rFonts w:hint="eastAsia"/>
        </w:rPr>
        <w:br/>
      </w:r>
      <w:r>
        <w:rPr>
          <w:rFonts w:hint="eastAsia"/>
        </w:rPr>
        <w:t>　　2.6 柠檬桉精油中国企业SWOT分析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从生产角度分析全球主要地区柠檬桉精油产量、产值、市场份额、增长率及发展趋势（2018-2030年）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全球主要地区柠檬桉精油产量、产值及市场份额（2018-2030年）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全球主要地区柠檬桉精油产量及市场份额（2018-2030年）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全球主要地区柠檬桉精油产值及市场份额（2018-2030年）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北美市场柠檬桉精油2018-2030年产量、产值及增长率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欧洲市场柠檬桉精油2018-2030年产量、产值及增长率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日本市场柠檬桉精油2018-2030年产量、产值及增长率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东南亚市场柠檬桉精油2018-2030年产量、产值及增长率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印度市场柠檬桉精油2018-2030年产量、产值及增长率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中国市场柠檬桉精油2018-2030年产量、产值及增长率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从消费角度分析全球主要地区柠檬桉精油消费量、市场份额及发展趋势（2018-2030年）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全球主要地区柠檬桉精油消费量、市场份额及发展预测（2018-2030年）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中国市场柠檬桉精油2018-2030年消费量、增长率及发展预测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北美市场柠檬桉精油2018-2030年消费量、增长率及发展预测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欧洲市场柠檬桉精油2018-2030年消费量、增长率及发展预测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日本市场柠檬桉精油2018-2030年消费量、增长率及发展预测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东南亚市场柠檬桉精油2018-2030年消费量、增长率及发展预测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印度市场柠檬桉精油2018-2030年消费量、增长率及发展预测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全球与中国柠檬桉精油主要生产商分析</w:t>
      </w:r>
      <w:r>
        <w:rPr>
          <w:rFonts w:hint="eastAsia"/>
        </w:rPr>
        <w:br/>
      </w:r>
      <w:r>
        <w:rPr>
          <w:rFonts w:hint="eastAsia"/>
        </w:rPr>
        <w:t>　　5.1 Spectrum Brands</w:t>
      </w:r>
      <w:r>
        <w:rPr>
          <w:rFonts w:hint="eastAsia"/>
        </w:rPr>
        <w:br/>
      </w:r>
      <w:r>
        <w:rPr>
          <w:rFonts w:hint="eastAsia"/>
        </w:rPr>
        <w:t>　　　　5.1.1 Spectrum Brands基本信息介绍、生产基地、销售区域、竞争对手及市场地位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Spectrum Brands柠檬桉精油产品规格、参数、特点及价格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Spectrum Brands柠檬桉精油产品规格、参数及特点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Spectrum Brands柠檬桉精油产品规格及价格</w:t>
      </w:r>
      <w:r>
        <w:rPr>
          <w:rFonts w:hint="eastAsia"/>
        </w:rPr>
        <w:br/>
      </w:r>
      <w:r>
        <w:rPr>
          <w:rFonts w:hint="eastAsia"/>
        </w:rPr>
        <w:t>　　　　5.1.3 Spectrum Brands柠檬桉精油产能、产量、产值、价格及毛利率（2018-2023年）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Spectrum Brands主营业务介绍</w:t>
      </w:r>
      <w:r>
        <w:rPr>
          <w:rFonts w:hint="eastAsia"/>
        </w:rPr>
        <w:br/>
      </w:r>
      <w:r>
        <w:rPr>
          <w:rFonts w:hint="eastAsia"/>
        </w:rPr>
        <w:t>　　5.2 Sun Organic</w:t>
      </w:r>
      <w:r>
        <w:rPr>
          <w:rFonts w:hint="eastAsia"/>
        </w:rPr>
        <w:br/>
      </w:r>
      <w:r>
        <w:rPr>
          <w:rFonts w:hint="eastAsia"/>
        </w:rPr>
        <w:t>　　　　5.2.1 Sun Organic基本信息介绍、生产基地、销售区域、竞争对手及市场地位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Sun Organic柠檬桉精油产品规格、参数、特点及价格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Sun Organic柠檬桉精油产品规格、参数及特点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Sun Organic柠檬桉精油产品规格及价格</w:t>
      </w:r>
      <w:r>
        <w:rPr>
          <w:rFonts w:hint="eastAsia"/>
        </w:rPr>
        <w:br/>
      </w:r>
      <w:r>
        <w:rPr>
          <w:rFonts w:hint="eastAsia"/>
        </w:rPr>
        <w:t>　　　　5.2.3 Sun Organic柠檬桉精油产能、产量、产值、价格及毛利率（2018-2023年）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Sun Organic主营业务介绍</w:t>
      </w:r>
      <w:r>
        <w:rPr>
          <w:rFonts w:hint="eastAsia"/>
        </w:rPr>
        <w:br/>
      </w:r>
      <w:r>
        <w:rPr>
          <w:rFonts w:hint="eastAsia"/>
        </w:rPr>
        <w:t>　　5.3 Edens Garden</w:t>
      </w:r>
      <w:r>
        <w:rPr>
          <w:rFonts w:hint="eastAsia"/>
        </w:rPr>
        <w:br/>
      </w:r>
      <w:r>
        <w:rPr>
          <w:rFonts w:hint="eastAsia"/>
        </w:rPr>
        <w:t>　　　　5.3.1 Edens Garden基本信息介绍、生产基地、销售区域、竞争对手及市场地位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Edens Garden柠檬桉精油产品规格、参数、特点及价格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Edens Garden柠檬桉精油产品规格、参数及特点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Edens Garden柠檬桉精油产品规格及价格</w:t>
      </w:r>
      <w:r>
        <w:rPr>
          <w:rFonts w:hint="eastAsia"/>
        </w:rPr>
        <w:br/>
      </w:r>
      <w:r>
        <w:rPr>
          <w:rFonts w:hint="eastAsia"/>
        </w:rPr>
        <w:t>　　　　5.3.3 Edens Garden柠檬桉精油产能、产量、产值、价格及毛利率（2018-2023年）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Edens Garden主营业务介绍</w:t>
      </w:r>
      <w:r>
        <w:rPr>
          <w:rFonts w:hint="eastAsia"/>
        </w:rPr>
        <w:br/>
      </w:r>
      <w:r>
        <w:rPr>
          <w:rFonts w:hint="eastAsia"/>
        </w:rPr>
        <w:t>　　5.4 Sun Organic</w:t>
      </w:r>
      <w:r>
        <w:rPr>
          <w:rFonts w:hint="eastAsia"/>
        </w:rPr>
        <w:br/>
      </w:r>
      <w:r>
        <w:rPr>
          <w:rFonts w:hint="eastAsia"/>
        </w:rPr>
        <w:t>　　　　5.4.1 Sun Organic基本信息介绍、生产基地、销售区域、竞争对手及市场地位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Sun Organic柠檬桉精油产品规格、参数、特点及价格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Sun Organic柠檬桉精油产品规格、参数及特点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Sun Organic柠檬桉精油产品规格及价格</w:t>
      </w:r>
      <w:r>
        <w:rPr>
          <w:rFonts w:hint="eastAsia"/>
        </w:rPr>
        <w:br/>
      </w:r>
      <w:r>
        <w:rPr>
          <w:rFonts w:hint="eastAsia"/>
        </w:rPr>
        <w:t>　　　　5.4.3 Sun Organic柠檬桉精油产能、产量、产值、价格及毛利率（2018-2023年）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Sun Organic主营业务介绍</w:t>
      </w:r>
      <w:r>
        <w:rPr>
          <w:rFonts w:hint="eastAsia"/>
        </w:rPr>
        <w:br/>
      </w:r>
      <w:r>
        <w:rPr>
          <w:rFonts w:hint="eastAsia"/>
        </w:rPr>
        <w:t>　　5.5 Plant Therapy</w:t>
      </w:r>
      <w:r>
        <w:rPr>
          <w:rFonts w:hint="eastAsia"/>
        </w:rPr>
        <w:br/>
      </w:r>
      <w:r>
        <w:rPr>
          <w:rFonts w:hint="eastAsia"/>
        </w:rPr>
        <w:t>　　　　5.5.1 Plant Therapy基本信息介绍、生产基地、销售区域、竞争对手及市场地位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Plant Therapy柠檬桉精油产品规格、参数、特点及价格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Plant Therapy柠檬桉精油产品规格、参数及特点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Plant Therapy柠檬桉精油产品规格及价格</w:t>
      </w:r>
      <w:r>
        <w:rPr>
          <w:rFonts w:hint="eastAsia"/>
        </w:rPr>
        <w:br/>
      </w:r>
      <w:r>
        <w:rPr>
          <w:rFonts w:hint="eastAsia"/>
        </w:rPr>
        <w:t>　　　　5.5.3 Plant Therapy柠檬桉精油产能、产量、产值、价格及毛利率（2018-2023年）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Plant Therapy主营业务介绍</w:t>
      </w:r>
      <w:r>
        <w:rPr>
          <w:rFonts w:hint="eastAsia"/>
        </w:rPr>
        <w:br/>
      </w:r>
      <w:r>
        <w:rPr>
          <w:rFonts w:hint="eastAsia"/>
        </w:rPr>
        <w:t>　　5.6 Eucalyptus</w:t>
      </w:r>
      <w:r>
        <w:rPr>
          <w:rFonts w:hint="eastAsia"/>
        </w:rPr>
        <w:br/>
      </w:r>
      <w:r>
        <w:rPr>
          <w:rFonts w:hint="eastAsia"/>
        </w:rPr>
        <w:t>　　　　5.6.1 Eucalyptus基本信息介绍、生产基地、销售区域、竞争对手及市场地位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Eucalyptus柠檬桉精油产品规格、参数、特点及价格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Eucalyptus柠檬桉精油产品规格、参数及特点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Eucalyptus柠檬桉精油产品规格及价格</w:t>
      </w:r>
      <w:r>
        <w:rPr>
          <w:rFonts w:hint="eastAsia"/>
        </w:rPr>
        <w:br/>
      </w:r>
      <w:r>
        <w:rPr>
          <w:rFonts w:hint="eastAsia"/>
        </w:rPr>
        <w:t>　　　　5.6.3 Eucalyptus柠檬桉精油产能、产量、产值、价格及毛利率（2018-2023年）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Eucalyptus主营业务介绍</w:t>
      </w:r>
      <w:r>
        <w:rPr>
          <w:rFonts w:hint="eastAsia"/>
        </w:rPr>
        <w:br/>
      </w:r>
      <w:r>
        <w:rPr>
          <w:rFonts w:hint="eastAsia"/>
        </w:rPr>
        <w:t>　　5.7 REPEL</w:t>
      </w:r>
      <w:r>
        <w:rPr>
          <w:rFonts w:hint="eastAsia"/>
        </w:rPr>
        <w:br/>
      </w:r>
      <w:r>
        <w:rPr>
          <w:rFonts w:hint="eastAsia"/>
        </w:rPr>
        <w:t>　　　　5.7.1 REPEL基本信息介绍、生产基地、销售区域、竞争对手及市场地位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REPEL柠檬桉精油产品规格、参数、特点及价格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REPEL柠檬桉精油产品规格、参数及特点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REPEL柠檬桉精油产品规格及价格</w:t>
      </w:r>
      <w:r>
        <w:rPr>
          <w:rFonts w:hint="eastAsia"/>
        </w:rPr>
        <w:br/>
      </w:r>
      <w:r>
        <w:rPr>
          <w:rFonts w:hint="eastAsia"/>
        </w:rPr>
        <w:t>　　　　5.7.3 REPEL柠檬桉精油产能、产量、产值、价格及毛利率（2018-2023年）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REPEL主营业务介绍</w:t>
      </w:r>
      <w:r>
        <w:rPr>
          <w:rFonts w:hint="eastAsia"/>
        </w:rPr>
        <w:br/>
      </w:r>
      <w:r>
        <w:rPr>
          <w:rFonts w:hint="eastAsia"/>
        </w:rPr>
        <w:t>　　5.8 Now</w:t>
      </w:r>
      <w:r>
        <w:rPr>
          <w:rFonts w:hint="eastAsia"/>
        </w:rPr>
        <w:br/>
      </w:r>
      <w:r>
        <w:rPr>
          <w:rFonts w:hint="eastAsia"/>
        </w:rPr>
        <w:t>　　　　5.8.1 Now基本信息介绍、生产基地、销售区域、竞争对手及市场地位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Now柠檬桉精油产品规格、参数、特点及价格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Now柠檬桉精油产品规格、参数及特点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Now柠檬桉精油产品规格及价格</w:t>
      </w:r>
      <w:r>
        <w:rPr>
          <w:rFonts w:hint="eastAsia"/>
        </w:rPr>
        <w:br/>
      </w:r>
      <w:r>
        <w:rPr>
          <w:rFonts w:hint="eastAsia"/>
        </w:rPr>
        <w:t>　　　　5.8.3 Now柠檬桉精油产能、产量、产值、价格及毛利率（2018-2023年）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Now主营业务介绍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不同类型柠檬桉精油产量、价格、产值及市场份额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全球市场不同类型柠檬桉精油产量、产值及市场份额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全球市场柠檬桉精油不同类型柠檬桉精油产量及市场份额（2018-2030年）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全球市场不同类型柠檬桉精油产值、市场份额（2018-2030年）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全球市场不同类型柠檬桉精油价格走势（2018-2030年）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中国市场柠檬桉精油主要分类产量、产值及市场份额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中国市场柠檬桉精油主要分类产量及市场份额及（2018-2030年）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中国市场柠檬桉精油主要分类产值、市场份额（2018-2030年）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中国市场柠檬桉精油主要分类价格走势（2018-2030年）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柠檬桉精油上游原料及下游主要应用领域分析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柠檬桉精油产业链分析</w:t>
      </w:r>
      <w:r>
        <w:rPr>
          <w:rFonts w:hint="eastAsia"/>
        </w:rPr>
        <w:br/>
      </w:r>
      <w:r>
        <w:rPr>
          <w:rFonts w:hint="eastAsia"/>
        </w:rPr>
        <w:t>　　7.2 柠檬桉精油产业上游供应分析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全球市场柠檬桉精油下游主要应用领域消费量、市场份额及增长率（2018-2030年）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中国市场柠檬桉精油主要应用领域消费量、市场份额及增长率（2018-2030年）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中国市场柠檬桉精油产量、消费量、进出口分析及未来趋势（2018-2030年）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中国市场柠檬桉精油产量、消费量、进出口分析及未来趋势（2018-2030年）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中国市场柠檬桉精油进出口贸易趋势</w:t>
      </w:r>
      <w:r>
        <w:rPr>
          <w:rFonts w:hint="eastAsia"/>
        </w:rPr>
        <w:br/>
      </w:r>
      <w:r>
        <w:rPr>
          <w:rFonts w:hint="eastAsia"/>
        </w:rPr>
        <w:t>　　8.3 中国市场柠檬桉精油主要进口来源</w:t>
      </w:r>
      <w:r>
        <w:rPr>
          <w:rFonts w:hint="eastAsia"/>
        </w:rPr>
        <w:br/>
      </w:r>
      <w:r>
        <w:rPr>
          <w:rFonts w:hint="eastAsia"/>
        </w:rPr>
        <w:t>　　8.4 中国市场柠檬桉精油主要出口目的地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中国市场柠檬桉精油主要地区分布</w:t>
      </w:r>
      <w:r>
        <w:rPr>
          <w:rFonts w:hint="eastAsia"/>
        </w:rPr>
        <w:br/>
      </w:r>
      <w:r>
        <w:rPr>
          <w:rFonts w:hint="eastAsia"/>
        </w:rPr>
        <w:t>　　9.1 中国柠檬桉精油生产地区分布</w:t>
      </w:r>
      <w:r>
        <w:rPr>
          <w:rFonts w:hint="eastAsia"/>
        </w:rPr>
        <w:br/>
      </w:r>
      <w:r>
        <w:rPr>
          <w:rFonts w:hint="eastAsia"/>
        </w:rPr>
        <w:t>　　9.2 中国柠檬桉精油消费地区分布</w:t>
      </w:r>
      <w:r>
        <w:rPr>
          <w:rFonts w:hint="eastAsia"/>
        </w:rPr>
        <w:br/>
      </w:r>
      <w:r>
        <w:rPr>
          <w:rFonts w:hint="eastAsia"/>
        </w:rPr>
        <w:t>　　9.3 中国柠檬桉精油市场集中度及发展趋势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柠檬桉精油技术及相关行业技术发展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[⋅中⋅智⋅林⋅]柠檬桉精油销售渠道分析及建议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国内市场柠檬桉精油销售渠道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国内市场柠檬桉精油未来销售模式及销售渠道的趋势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企业海外柠檬桉精油销售渠道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欧美日等地区柠檬桉精油销售渠道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欧美日等地区柠檬桉精油未来销售模式及销售渠道的趋势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柠檬桉精油销售/营销策略建议</w:t>
      </w:r>
      <w:r>
        <w:rPr>
          <w:rFonts w:hint="eastAsia"/>
        </w:rPr>
        <w:br/>
      </w:r>
      <w:r>
        <w:rPr>
          <w:rFonts w:hint="eastAsia"/>
        </w:rPr>
        <w:t>　　　　12.3.1 柠檬桉精油产品市场定位及目标消费者分析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柠檬桉精油产品图片</w:t>
      </w:r>
      <w:r>
        <w:rPr>
          <w:rFonts w:hint="eastAsia"/>
        </w:rPr>
        <w:br/>
      </w:r>
      <w:r>
        <w:rPr>
          <w:rFonts w:hint="eastAsia"/>
        </w:rPr>
        <w:t>　　表 柠檬桉精油产品分类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2024年全球不同种类柠檬桉精油产量市场份额</w:t>
      </w:r>
      <w:r>
        <w:rPr>
          <w:rFonts w:hint="eastAsia"/>
        </w:rPr>
        <w:br/>
      </w:r>
      <w:r>
        <w:rPr>
          <w:rFonts w:hint="eastAsia"/>
        </w:rPr>
        <w:t>　　表 不同种类柠檬桉精油价格列表及趋势（2018-2030年）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治疗型产品图片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柠檬桉精油主要应用领域表</w:t>
      </w:r>
      <w:r>
        <w:rPr>
          <w:rFonts w:hint="eastAsia"/>
        </w:rPr>
        <w:br/>
      </w:r>
      <w:r>
        <w:rPr>
          <w:rFonts w:hint="eastAsia"/>
        </w:rPr>
        <w:t>　　图 全球2024年柠檬桉精油不同应用领域消费量市场份额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全球市场柠檬桉精油产量（万吨）及增长率（2018-2030年）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全球市场柠檬桉精油产值（万元）及增长率（2018-2030年）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中国市场柠檬桉精油产量（万吨）、增长率及发展趋势（2018-2030年）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中国市场柠檬桉精油产值（万元）、增长率及未来发展趋势（2018-2030年）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全球柠檬桉精油产能（万吨）、产量（万吨）、产能利用率及发展趋势（2018-2030年）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全球柠檬桉精油产量（万吨）、表观消费量及发展趋势（2018-2030年）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全球柠檬桉精油产量（万吨）、市场需求量及发展趋势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中国柠檬桉精油产能（万吨）、产量（万吨）、产能利用率及发展趋势（2018-2030年）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中国柠檬桉精油产量（万吨）、表观消费量及发展趋势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中国柠檬桉精油产量（万吨）、市场需求量及发展趋势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全球市场柠檬桉精油主要厂商2022和2023年产量（万吨）列表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全球市场柠檬桉精油主要厂商2022和2023年产量市场份额列表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全球市场柠檬桉精油主要厂商2024年产量市场份额列表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全球市场柠檬桉精油主要厂商2022和2023年产值（万元）列表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全球市场柠檬桉精油主要厂商2022和2023年产值市场份额列表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全球市场柠檬桉精油主要厂商2024年产值市场份额列表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全球市场柠檬桉精油主要厂商2022和2023年产品价格列表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中国市场柠檬桉精油主要厂商2022和2023年产量（万吨）列表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中国市场柠檬桉精油主要厂商2022和2023年产量市场份额列表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中国市场柠檬桉精油主要厂商2024年产量市场份额列表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中国市场柠檬桉精油主要厂商2022和2023年产值（万元）列表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中国市场柠檬桉精油主要厂商2022和2023年产值市场份额列表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中国市场柠檬桉精油主要厂商2024年产值市场份额列表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柠檬桉精油厂商产地分布及商业化日期</w:t>
      </w:r>
      <w:r>
        <w:rPr>
          <w:rFonts w:hint="eastAsia"/>
        </w:rPr>
        <w:br/>
      </w:r>
      <w:r>
        <w:rPr>
          <w:rFonts w:hint="eastAsia"/>
        </w:rPr>
        <w:t>　　图 柠檬桉精油全球领先企业SWOT分析</w:t>
      </w:r>
      <w:r>
        <w:rPr>
          <w:rFonts w:hint="eastAsia"/>
        </w:rPr>
        <w:br/>
      </w:r>
      <w:r>
        <w:rPr>
          <w:rFonts w:hint="eastAsia"/>
        </w:rPr>
        <w:t>　　表 柠檬桉精油中国企业SWOT分析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全球主要地区柠檬桉精油2018-2030年产量（万吨）列表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全球主要地区柠檬桉精油2018-2030年产量市场份额列表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全球主要地区柠檬桉精油2023年产量市场份额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全球主要地区柠檬桉精油2018-2030年产值（万元）列表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全球主要地区柠檬桉精油2018-2030年产值市场份额列表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全球主要地区柠檬桉精油2023年产值市场份额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北美市场柠檬桉精油2018-2030年产量（万吨）及增长率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北美市场柠檬桉精油2018-2030年产值（万元）及增长率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欧洲市场柠檬桉精油2018-2030年产量（万吨）及增长率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欧洲市场柠檬桉精油2018-2030年产值（万元）及增长率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日本市场柠檬桉精油2018-2030年产量（万吨）及增长率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日本市场柠檬桉精油2018-2030年产值（万元）及增长率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东南亚市场柠檬桉精油2018-2030年产量（万吨）及增长率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东南亚市场柠檬桉精油2018-2030年产值（万元）及增长率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印度市场柠檬桉精油2018-2030年产量（万吨）及增长率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印度市场柠檬桉精油2018-2030年产值（万元）及增长率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中国市场柠檬桉精油2018-2030年产量（万吨）及增长率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中国市场柠檬桉精油2018-2030年产值（万元）及增长率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全球主要地区柠檬桉精油2018-2030年消费量（万吨）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全球主要地区柠檬桉精油2018-2030年消费量市场份额列表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全球主要地区柠檬桉精油2023年消费量市场份额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中国市场柠檬桉精油2018-2030年消费量（万吨）、增长率及发展预测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北美市场柠檬桉精油2018-2030年消费量（万吨）、增长率及发展预测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欧洲市场柠檬桉精油2018-2030年消费量（万吨）、增长率及发展预测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日本市场柠檬桉精油2018-2030年消费量（万吨）、增长率及发展预测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东南亚市场柠檬桉精油2018-2030年消费量（万吨）、增长率及发展预测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印度市场柠檬桉精油2018-2030年消费量（万吨）、增长率及发展预测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Spectrum Brands基本信息介绍、生产基地、销售区域、竞争对手及市场地位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Spectrum Brands柠檬桉精油产品规格、参数、特点及价格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Spectrum Brands柠檬桉精油产品规格及价格</w:t>
      </w:r>
      <w:r>
        <w:rPr>
          <w:rFonts w:hint="eastAsia"/>
        </w:rPr>
        <w:br/>
      </w:r>
      <w:r>
        <w:rPr>
          <w:rFonts w:hint="eastAsia"/>
        </w:rPr>
        <w:t>　　表 Spectrum Brands柠檬桉精油产能（万吨）、产量（万吨）、产值（万元）、价格及毛利率（2018-2023年）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Spectrum Brands柠檬桉精油产量全球市场份额（2022年）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Spectrum Brands柠檬桉精油产量全球市场份额（2023年）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Sun Organic基本信息介绍、生产基地、销售区域、竞争对手及市场地位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Sun Organic柠檬桉精油产品规格、参数、特点及价格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Sun Organic柠檬桉精油产品规格及价格</w:t>
      </w:r>
      <w:r>
        <w:rPr>
          <w:rFonts w:hint="eastAsia"/>
        </w:rPr>
        <w:br/>
      </w:r>
      <w:r>
        <w:rPr>
          <w:rFonts w:hint="eastAsia"/>
        </w:rPr>
        <w:t>　　表 Sun Organic柠檬桉精油产能（万吨）、产量（万吨）、产值（万元）、价格及毛利率（2018-2023年）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Sun Organic柠檬桉精油产量全球市场份额（2022年）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Sun Organic柠檬桉精油产量全球市场份额（2023年）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Edens Garden基本信息介绍、生产基地、销售区域、竞争对手及市场地位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Edens Garden柠檬桉精油产品规格、参数、特点及价格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Edens Garden柠檬桉精油产品规格及价格</w:t>
      </w:r>
      <w:r>
        <w:rPr>
          <w:rFonts w:hint="eastAsia"/>
        </w:rPr>
        <w:br/>
      </w:r>
      <w:r>
        <w:rPr>
          <w:rFonts w:hint="eastAsia"/>
        </w:rPr>
        <w:t>　　表 Edens Garden柠檬桉精油产能（万吨）、产量（万吨）、产值（万元）、价格及毛利率（2018-2023年）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Edens Garden柠檬桉精油产量全球市场份额（2022年）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Edens Garden柠檬桉精油产量全球市场份额（2023年）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Sun Organic基本信息介绍、生产基地、销售区域、竞争对手及市场地位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Sun Organic柠檬桉精油产品规格、参数、特点及价格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Sun Organic柠檬桉精油产品规格及价格</w:t>
      </w:r>
      <w:r>
        <w:rPr>
          <w:rFonts w:hint="eastAsia"/>
        </w:rPr>
        <w:br/>
      </w:r>
      <w:r>
        <w:rPr>
          <w:rFonts w:hint="eastAsia"/>
        </w:rPr>
        <w:t>　　表 Sun Organic柠檬桉精油产能（万吨）、产量（万吨）、产值（万元）、价格及毛利率（2018-2023年）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Sun Organic柠檬桉精油产量全球市场份额（2022年）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Sun Organic柠檬桉精油产量全球市场份额（2023年）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Plant Therapy基本信息介绍、生产基地、销售区域、竞争对手及市场地位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Plant Therapy柠檬桉精油产品规格、参数、特点及价格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Plant Therapy柠檬桉精油产品规格及价格</w:t>
      </w:r>
      <w:r>
        <w:rPr>
          <w:rFonts w:hint="eastAsia"/>
        </w:rPr>
        <w:br/>
      </w:r>
      <w:r>
        <w:rPr>
          <w:rFonts w:hint="eastAsia"/>
        </w:rPr>
        <w:t>　　表 Plant Therapy柠檬桉精油产能（万吨）、产量（万吨）、产值（万元）、价格及毛利率（2018-2023年）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Plant Therapy柠檬桉精油产量全球市场份额（2022年）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Plant Therapy柠檬桉精油产量全球市场份额（2023年）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Eucalyptus基本信息介绍、生产基地、销售区域、竞争对手及市场地位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Eucalyptus柠檬桉精油产品规格、参数、特点及价格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Eucalyptus柠檬桉精油产品规格及价格</w:t>
      </w:r>
      <w:r>
        <w:rPr>
          <w:rFonts w:hint="eastAsia"/>
        </w:rPr>
        <w:br/>
      </w:r>
      <w:r>
        <w:rPr>
          <w:rFonts w:hint="eastAsia"/>
        </w:rPr>
        <w:t>　　表 Eucalyptus柠檬桉精油产能（万吨）、产量（万吨）、产值（万元）、价格及毛利率（2018-2023年）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Eucalyptus柠檬桉精油产量全球市场份额（2022年）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Eucalyptus柠檬桉精油产量全球市场份额（2023年）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REPEL基本信息介绍、生产基地、销售区域、竞争对手及市场地位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REPEL柠檬桉精油产品规格、参数、特点及价格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REPEL柠檬桉精油产品规格及价格</w:t>
      </w:r>
      <w:r>
        <w:rPr>
          <w:rFonts w:hint="eastAsia"/>
        </w:rPr>
        <w:br/>
      </w:r>
      <w:r>
        <w:rPr>
          <w:rFonts w:hint="eastAsia"/>
        </w:rPr>
        <w:t>　　表 REPEL柠檬桉精油产能（万吨）、产量（万吨）、产值（万元）、价格及毛利率（2018-2023年）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REPEL柠檬桉精油产量全球市场份额（2022年）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REPEL柠檬桉精油产量全球市场份额（2023年）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Now基本信息介绍、生产基地、销售区域、竞争对手及市场地位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Now柠檬桉精油产品规格、参数、特点及价格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Now柠檬桉精油产品规格及价格</w:t>
      </w:r>
      <w:r>
        <w:rPr>
          <w:rFonts w:hint="eastAsia"/>
        </w:rPr>
        <w:br/>
      </w:r>
      <w:r>
        <w:rPr>
          <w:rFonts w:hint="eastAsia"/>
        </w:rPr>
        <w:t>　　表 Now柠檬桉精油产能（万吨）、产量（万吨）、产值（万元）、价格及毛利率（2018-2023年）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Now柠檬桉精油产量全球市场份额（2022年）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Now柠檬桉精油产量全球市场份额（2023年）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全球市场不同类型柠檬桉精油产量（万吨）（2018-2030年）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全球市场不同类型柠檬桉精油产量市场份额（2018-2030年）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全球市场不同类型柠檬桉精油产值（万元）（2018-2030年）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全球市场不同类型柠檬桉精油产值市场份额（2018-2030年）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全球市场不同类型柠檬桉精油价格走势（2018-2030年）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中国市场柠檬桉精油主要分类产量（万吨）（2018-2030年）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中国市场柠檬桉精油主要分类产量市场份额（2018-2030年）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中国市场柠檬桉精油主要分类产值（万元）（2018-2030年）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中国市场柠檬桉精油主要分类产值市场份额（2018-2030年）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中国市场柠檬桉精油主要分类价格走势（2018-2030年）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柠檬桉精油产业链图</w:t>
      </w:r>
      <w:r>
        <w:rPr>
          <w:rFonts w:hint="eastAsia"/>
        </w:rPr>
        <w:br/>
      </w:r>
      <w:r>
        <w:rPr>
          <w:rFonts w:hint="eastAsia"/>
        </w:rPr>
        <w:t>　　表 柠檬桉精油上游原料供应商及联系方式列表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全球市场柠檬桉精油主要应用领域消费量（万吨）（2018-2030年）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全球市场柠檬桉精油主要应用领域消费量市场份额（2018-2030年）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2024年全球市场柠檬桉精油主要应用领域消费量市场份额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全球市场柠檬桉精油主要应用领域消费量增长率（2018-2030年）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中国市场柠檬桉精油主要应用领域消费量（万吨）（2018-2030年）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中国市场柠檬桉精油主要应用领域消费量市场份额（2018-2030年）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中国市场柠檬桉精油主要应用领域消费量增长率（2018-2030年）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中国市场柠檬桉精油产量（万吨）、消费量（万吨）、进出口分析及未来趋势（2018-2030年）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9fd32f5254ae1" w:history="1">
        <w:r>
          <w:rPr>
            <w:rStyle w:val="Hyperlink"/>
          </w:rPr>
          <w:t>2024-2030年全球与中国柠檬桉精油行业全面调研与发展趋势预测报告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2672178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19fd32f5254ae1" w:history="1">
        <w:r>
          <w:rPr>
            <w:rStyle w:val="Hyperlink"/>
          </w:rPr>
          <w:t>https://www.20087.com/8/17/NingMengAnJingYouFaZhanQuShiYuCe.html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e28697fb84075" w:history="1">
      <w:r>
        <w:rPr>
          <w:rStyle w:val="Hyperlink"/>
        </w:rPr>
        <w:t>2024-2030年全球与中国柠檬桉精油行业全面调研与发展趋势预测报告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NingMengAnJingYouFaZhanQuShiYuCe.html" TargetMode="External" Id="R6819fd32f525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NingMengAnJingYouFaZhanQuShiYuCe.html" TargetMode="External" Id="Rb14e28697fb840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2023-09-29T08:49:00Z</dcterms:created>
  <dcterms:modified xsi:type="dcterms:W3CDTF">2023-09-29T09:49:00Z</dcterms:modified>
  <dc:subject>2024-2030年全球与中国柠檬桉精油行业全面调研与发展趋势预测报告</dc:subject>
  <dc:title>2024-2030年全球与中国柠檬桉精油行业全面调研与发展趋势预测报告</dc:title>
  <cp:keywords>2024-2030年全球与中国柠檬桉精油行业全面调研与发展趋势预测报告</cp:keywords>
  <dc:description>2024-2030年全球与中国柠檬桉精油行业全面调研与发展趋势预测报告</dc:description>
</cp:coreProperties>
</file>