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1d6a9c9c54e8e" w:history="1">
              <w:r>
                <w:rPr>
                  <w:rStyle w:val="Hyperlink"/>
                </w:rPr>
                <w:t>2025-2031年中国桶式洗衣机行业研究与发展趋势分析报告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1d6a9c9c54e8e" w:history="1">
              <w:r>
                <w:rPr>
                  <w:rStyle w:val="Hyperlink"/>
                </w:rPr>
                <w:t>2025-2031年中国桶式洗衣机行业研究与发展趋势分析报告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1d6a9c9c54e8e" w:history="1">
                <w:r>
                  <w:rPr>
                    <w:rStyle w:val="Hyperlink"/>
                  </w:rPr>
                  <w:t>https://www.20087.com/8/07/TongShiXiYiJiFaZhanQuShiFenXi.html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式洗衣机作为家用电器的主力产品，已从单一的清洗功能扩展到智能控制、健康洗涤、节能环保等多功能集成。当前市场，大容量、低噪音、节水节能成为主流趋势，同时，智能化设计如Wi-Fi连接、智能识别衣物类型和脏污程度，提升了用户便利性。</w:t>
      </w:r>
      <w:r>
        <w:rPr>
          <w:rFonts w:hint="eastAsia"/>
        </w:rPr>
        <w:br/>
      </w:r>
      <w:r>
        <w:rPr>
          <w:rFonts w:hint="eastAsia"/>
        </w:rPr>
        <w:t>　　未来桶式洗衣机将深入探索健康洗衣技术，如引入紫外线杀菌、蒸汽除菌等，以应对消费者对卫生健康的更高要求。随着AI技术的应用，洗衣机将实现更精准的个性化洗涤程序推荐和自我学习能力，提升用户体验。此外，环保材料的应用和可循环设计将成为研发重点，减少对环境的影响。设计上，更加注重美学与空间利用效率，适应现代家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1d6a9c9c54e8e" w:history="1">
        <w:r>
          <w:rPr>
            <w:rStyle w:val="Hyperlink"/>
          </w:rPr>
          <w:t>2025-2031年中国桶式洗衣机行业研究与发展趋势分析报告</w:t>
        </w:r>
      </w:hyperlink>
      <w:r>
        <w:rPr>
          <w:rFonts w:hint="eastAsia"/>
        </w:rPr>
        <w:t>》在多年桶式洗衣机行业研究结论的基础上，结合中国桶式洗衣机行业市场的发展现状，通过资深研究团队对桶式洗衣机市场各类资讯进行整理分析，并依托国家权威数据资源和长期市场监测的数据库，对桶式洗衣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2e1d6a9c9c54e8e" w:history="1">
        <w:r>
          <w:rPr>
            <w:rStyle w:val="Hyperlink"/>
          </w:rPr>
          <w:t>2025-2031年中国桶式洗衣机行业研究与发展趋势分析报告</w:t>
        </w:r>
      </w:hyperlink>
      <w:r>
        <w:rPr>
          <w:rFonts w:hint="eastAsia"/>
        </w:rPr>
        <w:t>可以帮助投资者准确把握桶式洗衣机行业的市场现状，为投资者进行投资作出桶式洗衣机行业前景预判，挖掘桶式洗衣机行业投资价值，同时提出桶式洗衣机行业投资策略、营销策略等方面的建议。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桶式洗衣机行业相关概述</w:t>
      </w:r>
      <w:r>
        <w:rPr>
          <w:rFonts w:hint="eastAsia"/>
        </w:rPr>
        <w:br/>
      </w:r>
      <w:r>
        <w:rPr>
          <w:rFonts w:hint="eastAsia"/>
        </w:rPr>
        <w:t>　　　　一、桶式洗衣机行业定义及特点</w:t>
      </w:r>
      <w:r>
        <w:rPr>
          <w:rFonts w:hint="eastAsia"/>
        </w:rPr>
        <w:br/>
      </w:r>
      <w:r>
        <w:rPr>
          <w:rFonts w:hint="eastAsia"/>
        </w:rPr>
        <w:t>　　　　　　1、桶式洗衣机行业定义</w:t>
      </w:r>
      <w:r>
        <w:rPr>
          <w:rFonts w:hint="eastAsia"/>
        </w:rPr>
        <w:br/>
      </w:r>
      <w:r>
        <w:rPr>
          <w:rFonts w:hint="eastAsia"/>
        </w:rPr>
        <w:t>　　　　　　2、桶式洗衣机行业特点</w:t>
      </w:r>
      <w:r>
        <w:rPr>
          <w:rFonts w:hint="eastAsia"/>
        </w:rPr>
        <w:br/>
      </w:r>
      <w:r>
        <w:rPr>
          <w:rFonts w:hint="eastAsia"/>
        </w:rPr>
        <w:t>　　　　二、桶式洗衣机行业经营模式分析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1、桶式洗衣机生产模式</w:t>
      </w:r>
      <w:r>
        <w:rPr>
          <w:rFonts w:hint="eastAsia"/>
        </w:rPr>
        <w:br/>
      </w:r>
      <w:r>
        <w:rPr>
          <w:rFonts w:hint="eastAsia"/>
        </w:rPr>
        <w:t>　　　　　　2、桶式洗衣机采购模式</w:t>
      </w:r>
      <w:r>
        <w:rPr>
          <w:rFonts w:hint="eastAsia"/>
        </w:rPr>
        <w:br/>
      </w:r>
      <w:r>
        <w:rPr>
          <w:rFonts w:hint="eastAsia"/>
        </w:rPr>
        <w:t>　　　　　　3、桶式洗衣机销售模式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2024-2025年全球桶式洗衣机行业市场运行形势分析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2024-2025年全球桶式洗衣机行业发展概况</w:t>
      </w:r>
      <w:r>
        <w:rPr>
          <w:rFonts w:hint="eastAsia"/>
        </w:rPr>
        <w:br/>
      </w:r>
      <w:r>
        <w:rPr>
          <w:rFonts w:hint="eastAsia"/>
        </w:rPr>
        <w:t>　　第二节 全球桶式洗衣机行业发展走势</w:t>
      </w:r>
      <w:r>
        <w:rPr>
          <w:rFonts w:hint="eastAsia"/>
        </w:rPr>
        <w:br/>
      </w:r>
      <w:r>
        <w:rPr>
          <w:rFonts w:hint="eastAsia"/>
        </w:rPr>
        <w:t>　　　　一、全球桶式洗衣机行业市场分布情况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二、全球桶式洗衣机行业发展趋势分析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全球桶式洗衣机行业重点国家和区域分析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2024-2025年中国桶式洗衣机行业发展环境分析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桶式洗衣机政策环境分析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桶式洗衣机技术环境分析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2024-2025年桶式洗衣机行业技术发展现状及趋势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当前我国桶式洗衣机技术发展现状</w:t>
      </w:r>
      <w:r>
        <w:rPr>
          <w:rFonts w:hint="eastAsia"/>
        </w:rPr>
        <w:br/>
      </w:r>
      <w:r>
        <w:rPr>
          <w:rFonts w:hint="eastAsia"/>
        </w:rPr>
        <w:t>　　第二节 中外桶式洗衣机技术差距及产生差距的主要原因分析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提高我国桶式洗衣机技术的对策</w:t>
      </w:r>
      <w:r>
        <w:rPr>
          <w:rFonts w:hint="eastAsia"/>
        </w:rPr>
        <w:br/>
      </w:r>
      <w:r>
        <w:rPr>
          <w:rFonts w:hint="eastAsia"/>
        </w:rPr>
        <w:t>　　第四节 我国桶式洗衣机研发、设计发展趋势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2024-2025年中国桶式洗衣机行业市场供需状况分析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中国桶式洗衣机行业市场规模情况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中国桶式洗衣机行业盈利情况分析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中国桶式洗衣机行业市场需求状况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一、2019-2024年桶式洗衣机行业市场需求情况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二、桶式洗衣机行业市场需求特点分析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三、2025-2031年桶式洗衣机行业市场需求预测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中国桶式洗衣机行业市场供给状况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一、2019-2024年桶式洗衣机行业市场供给情况</w:t>
      </w:r>
      <w:r>
        <w:rPr>
          <w:rFonts w:hint="eastAsia"/>
        </w:rPr>
        <w:br/>
      </w:r>
      <w:r>
        <w:rPr>
          <w:rFonts w:hint="eastAsia"/>
        </w:rPr>
        <w:t>　　　　二、桶式洗衣机行业市场供给特点分析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三、2025-2031年桶式洗衣机行业市场供给预测</w:t>
      </w:r>
      <w:r>
        <w:rPr>
          <w:rFonts w:hint="eastAsia"/>
        </w:rPr>
        <w:br/>
      </w:r>
      <w:r>
        <w:rPr>
          <w:rFonts w:hint="eastAsia"/>
        </w:rPr>
        <w:t>　　第五节 桶式洗衣机行业市场供需平衡状况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中国桶式洗衣机行业进出口情况分析预测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2019-2024年中国桶式洗衣机行业进出口情况分析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一、2019-2024年中国桶式洗衣机行业进口分析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二、2019-2024年中国桶式洗衣机行业出口分析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2025-2031年中国桶式洗衣机行业进出口情况预测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一、2025-2031年中国桶式洗衣机行业进口预测分析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二、2025-2031年中国桶式洗衣机行业出口预测分析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影响桶式洗衣机行业进出口变化的主要原因分析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2019-2024年中国桶式洗衣机行业重点地区调研分析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一、中国桶式洗衣机行业重点区域市场结构调研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二、**地区桶式洗衣机市场调研分析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三、**地区桶式洗衣机市场调研分析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四、**地区桶式洗衣机市场调研分析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五、**地区桶式洗衣机市场调研分析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六、**地区桶式洗衣机市场调研分析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桶式洗衣机行业细分产品市场调研分析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中国桶式洗衣机行业市场行情分析预测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桶式洗衣机价格影响因素分析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2019-2024年中国桶式洗衣机市场价格趋向分析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2025-2031年中国桶式洗衣机市场价格趋向预测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桶式洗衣机行业上、下游市场分析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桶式洗衣机行业上游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桶式洗衣机行业下游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桶式洗衣机行业竞争格局分析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桶式洗衣机行业集中度分析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一、桶式洗衣机市场集中度分析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二、桶式洗衣机企业集中度分析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三、桶式洗衣机区域集中度分析</w:t>
      </w:r>
      <w:r>
        <w:rPr>
          <w:rFonts w:hint="eastAsia"/>
        </w:rPr>
        <w:br/>
      </w:r>
      <w:r>
        <w:rPr>
          <w:rFonts w:hint="eastAsia"/>
        </w:rPr>
        <w:t>　　第二节 桶式洗衣机行业竞争格局分析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一、2025年桶式洗衣机行业竞争分析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二、2025年中外桶式洗衣机产品竞争分析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三、2019-2024年中国桶式洗衣机市场竞争分析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四、2025-2031年国内主要桶式洗衣机企业动向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桶式洗衣机行业重点企业发展调研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桶式洗衣机重点企业（一）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桶式洗衣机重点企业（二）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桶式洗衣机重点企业（三）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桶式洗衣机重点企业（四）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桶式洗衣机重点企业（五）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桶式洗衣机重点企业（六）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2024-2025年桶式洗衣机企业发展策略分析</w:t>
      </w:r>
      <w:r>
        <w:rPr>
          <w:rFonts w:hint="eastAsia"/>
        </w:rPr>
        <w:br/>
      </w:r>
      <w:r>
        <w:rPr>
          <w:rFonts w:hint="eastAsia"/>
        </w:rPr>
        <w:t>　　第一节 桶式洗衣机市场策略分析</w:t>
      </w:r>
      <w:r>
        <w:rPr>
          <w:rFonts w:hint="eastAsia"/>
        </w:rPr>
        <w:br/>
      </w:r>
      <w:r>
        <w:rPr>
          <w:rFonts w:hint="eastAsia"/>
        </w:rPr>
        <w:t>　　　　一、桶式洗衣机价格策略分析</w:t>
      </w:r>
      <w:r>
        <w:rPr>
          <w:rFonts w:hint="eastAsia"/>
        </w:rPr>
        <w:br/>
      </w:r>
      <w:r>
        <w:rPr>
          <w:rFonts w:hint="eastAsia"/>
        </w:rPr>
        <w:t>　　　　二、桶式洗衣机渠道策略分析</w:t>
      </w:r>
      <w:r>
        <w:rPr>
          <w:rFonts w:hint="eastAsia"/>
        </w:rPr>
        <w:br/>
      </w:r>
      <w:r>
        <w:rPr>
          <w:rFonts w:hint="eastAsia"/>
        </w:rPr>
        <w:t>　　第二节 桶式洗衣机销售策略分析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提高桶式洗衣机企业竞争力的策略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一、提高中国桶式洗衣机企业核心竞争力的对策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二、桶式洗衣机企业提升竞争力的主要方向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三、影响桶式洗衣机企业核心竞争力的因素及提升途径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四、提高桶式洗衣机企业竞争力的策略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对我国桶式洗衣机品牌的战略思考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一、桶式洗衣机实施品牌战略的意义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二、桶式洗衣机企业品牌的现状分析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三、我国桶式洗衣机企业的品牌战略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四、桶式洗衣机品牌战略管理的策略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2024-2025年中国桶式洗衣机行业营销策略分析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桶式洗衣机市场推广策略研究分析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一、做好桶式洗衣机产品导入</w:t>
      </w:r>
      <w:r>
        <w:rPr>
          <w:rFonts w:hint="eastAsia"/>
        </w:rPr>
        <w:br/>
      </w:r>
      <w:r>
        <w:rPr>
          <w:rFonts w:hint="eastAsia"/>
        </w:rPr>
        <w:t>　　　　二、做好桶式洗衣机产品组合和产品线决策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三、桶式洗衣机行业城市市场推广策略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桶式洗衣机行业渠道营销研究分析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一、桶式洗衣机行业营销环境分析</w:t>
      </w:r>
      <w:r>
        <w:rPr>
          <w:rFonts w:hint="eastAsia"/>
        </w:rPr>
        <w:br/>
      </w:r>
      <w:r>
        <w:rPr>
          <w:rFonts w:hint="eastAsia"/>
        </w:rPr>
        <w:t>　　　　二、桶式洗衣机行业现存的营销渠道分析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三、桶式洗衣机行业终端市场营销管理策略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桶式洗衣机行业营销战略研究分析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一、中国桶式洗衣机行业有效整合营销策略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二、建立桶式洗衣机行业厂商的双嬴模式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2025-2031年中国桶式洗衣机行业前景与风险预测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2025年桶式洗衣机市场前景分析</w:t>
      </w:r>
      <w:r>
        <w:rPr>
          <w:rFonts w:hint="eastAsia"/>
        </w:rPr>
        <w:br/>
      </w:r>
      <w:r>
        <w:rPr>
          <w:rFonts w:hint="eastAsia"/>
        </w:rPr>
        <w:t>　　第二节 2025年桶式洗衣机发展趋势预测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2025-2031年中国桶式洗衣机行业投资特性分析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一、2025-2031年中国桶式洗衣机行业进入壁垒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二、2025-2031年中国桶式洗衣机行业盈利模式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三、2025-2031年中国桶式洗衣机行业盈利因素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2025-2031年中国桶式洗衣机行业投资机会分析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一、2025-2031年中国桶式洗衣机细分市场投资机会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二、2025-2031年中国桶式洗衣机行业区域市场投资潜力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2025-2031年中国桶式洗衣机行业投资风险分析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一、2025-2031年中国桶式洗衣机行业市场竞争风险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二、2025-2031年中国桶式洗衣机行业技术风险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三、2025-2031年中国桶式洗衣机行业政策风险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四、2025-2031年中国桶式洗衣机行业进入退出风险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2025-2031年中国桶式洗衣机行业盈利模式与投资策略分析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国外桶式洗衣机行业投资现状及经营模式分析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一、境外桶式洗衣机行业成长情况调查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中国桶式洗衣机行业商业模式探讨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中国桶式洗衣机行业投资国际化发展战略分析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中国桶式洗衣机行业投资策略分析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中国桶式洗衣机行业资本运作战略选择方案研究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中智林－中国桶式洗衣机行业多元化经营战略的可行性分析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桶式洗衣机行业历程</w:t>
      </w:r>
      <w:r>
        <w:rPr>
          <w:rFonts w:hint="eastAsia"/>
        </w:rPr>
        <w:br/>
      </w:r>
      <w:r>
        <w:rPr>
          <w:rFonts w:hint="eastAsia"/>
        </w:rPr>
        <w:t>　　图表 桶式洗衣机行业生命周期</w:t>
      </w:r>
      <w:r>
        <w:rPr>
          <w:rFonts w:hint="eastAsia"/>
        </w:rPr>
        <w:br/>
      </w:r>
      <w:r>
        <w:rPr>
          <w:rFonts w:hint="eastAsia"/>
        </w:rPr>
        <w:t>　　图表 桶式洗衣机行业产业链分析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2019-2024年中国桶式洗衣机行业市场规模及增长情况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2019-2024年桶式洗衣机行业市场容量分析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2019-2024年中国桶式洗衣机行业产能统计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2019-2024年中国桶式洗衣机行业产量及增长趋势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2019-2024年中国桶式洗衣机市场需求量及增速统计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2024年中国桶式洗衣机行业需求领域分布格局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2019-2024年中国桶式洗衣机行业销售收入分析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2019-2024年中国桶式洗衣机行业盈利情况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2019-2024年中国桶式洗衣机行业利润总额统计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2019-2024年中国桶式洗衣机进口数量分析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2019-2024年中国桶式洗衣机进口金额分析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2019-2024年中国桶式洗衣机出口数量分析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2019-2024年中国桶式洗衣机出口金额分析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2024年中国桶式洗衣机进口国家及地区分析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2024年中国桶式洗衣机出口国家及地区分析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2019-2024年中国桶式洗衣机行业企业数量情况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2019-2024年中国桶式洗衣机行业企业平均规模情况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**地区桶式洗衣机市场规模及增长情况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**地区桶式洗衣机行业市场需求情况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**地区桶式洗衣机市场规模及增长情况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**地区桶式洗衣机行业市场需求情况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**地区桶式洗衣机市场规模及增长情况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**地区桶式洗衣机行业市场需求情况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**地区桶式洗衣机市场规模及增长情况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**地区桶式洗衣机行业市场需求情况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桶式洗衣机重点企业（一）基本信息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桶式洗衣机重点企业（一）经营情况分析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桶式洗衣机重点企业（一）主要经济指标情况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桶式洗衣机重点企业（二）经营情况分析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桶式洗衣机重点企业（二）主要经济指标情况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桶式洗衣机重点企业（三）经营情况分析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桶式洗衣机重点企业（三）主要经济指标情况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桶式洗衣机重点企业（三）成长能力情况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2025-2031年中国桶式洗衣机行业产能预测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2025-2031年中国桶式洗衣机行业产量预测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2025-2031年中国桶式洗衣机市场需求量预测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2025-2031年中国桶式洗衣机行业供需平衡预测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2025-2031年中国桶式洗衣机市场容量预测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2025-2031年中国桶式洗衣机市场规模预测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2025-2031年中国桶式洗衣机市场前景分析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2025-2031年中国桶式洗衣机发展趋势预测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1d6a9c9c54e8e" w:history="1">
        <w:r>
          <w:rPr>
            <w:rStyle w:val="Hyperlink"/>
          </w:rPr>
          <w:t>2025-2031年中国桶式洗衣机行业研究与发展趋势分析报告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1d6a9c9c54e8e" w:history="1">
        <w:r>
          <w:rPr>
            <w:rStyle w:val="Hyperlink"/>
          </w:rPr>
          <w:t>https://www.20087.com/8/07/TongShiXiYiJiFaZhanQuShiFenXi.html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洗内裤会感染吗、滚桶装洗衣机如何拆洗、洗衣机排污口拧不开怎么办、桶洗衣机脱水不干的原因、请说说洗衣机脱水桶的工作原理、桶中桶洗衣机、半自动双桶洗衣机、桶型洗衣机怎么用、单桶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83728cb814ae6" w:history="1">
      <w:r>
        <w:rPr>
          <w:rStyle w:val="Hyperlink"/>
        </w:rPr>
        <w:t>2025-2031年中国桶式洗衣机行业研究与发展趋势分析报告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ongShiXiYiJiFaZhanQuShiFenXi.html" TargetMode="External" Id="Rb2e1d6a9c9c5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ongShiXiYiJiFaZhanQuShiFenXi.html" TargetMode="External" Id="R0f383728cb81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2025-01-18T08:15:00Z</dcterms:created>
  <dcterms:modified xsi:type="dcterms:W3CDTF">2025-01-18T09:15:00Z</dcterms:modified>
  <dc:subject>2025-2031年中国桶式洗衣机行业研究与发展趋势分析报告</dc:subject>
  <dc:title>2025-2031年中国桶式洗衣机行业研究与发展趋势分析报告</dc:title>
  <cp:keywords>2025-2031年中国桶式洗衣机行业研究与发展趋势分析报告</cp:keywords>
  <dc:description>2025-2031年中国桶式洗衣机行业研究与发展趋势分析报告</dc:description>
</cp:coreProperties>
</file>