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06b4b5c344dcf" w:history="1">
              <w:r>
                <w:rPr>
                  <w:rStyle w:val="Hyperlink"/>
                </w:rPr>
                <w:t>中国洗碗机清洁剂市场现状分析与前景趋势预测报告（2025-2031年）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06b4b5c344dcf" w:history="1">
              <w:r>
                <w:rPr>
                  <w:rStyle w:val="Hyperlink"/>
                </w:rPr>
                <w:t>中国洗碗机清洁剂市场现状分析与前景趋势预测报告（2025-2031年）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06b4b5c344dcf" w:history="1">
                <w:r>
                  <w:rPr>
                    <w:rStyle w:val="Hyperlink"/>
                  </w:rPr>
                  <w:t>https://www.20087.com/8/87/XiWanJiQingJieJiHangYeQianJingQuShi.html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清洁剂市场在消费升级和家务劳动自动化趋势下发展迅速，产品种类多样，包括洗涤块、洗涤粉、洗涤液等，具有高效去油污、除菌、保护餐具和洗碗机内部结构等多重功能。随着消费者对食品安全和环保意识的提高，越来越多的洗碗机清洁剂产品采用生物降解、无磷或低磷配方，以减少对环境的影响。</w:t>
      </w:r>
      <w:r>
        <w:rPr>
          <w:rFonts w:hint="eastAsia"/>
        </w:rPr>
        <w:br/>
      </w:r>
      <w:r>
        <w:rPr>
          <w:rFonts w:hint="eastAsia"/>
        </w:rPr>
        <w:t>　　未来洗碗机清洁剂的研发将更注重绿色、环保和个性化需求。一方面，清洁剂配方将更加科学、安全，采用更易降解、对人体和环境更友好的原料；另一方面，针对不同类型的餐具、不同的污渍类型，将推出更精细化的定制化产品，实现高效清洁的同时，降低对餐具表面的损害。此外，结合智能家电的发展，洗碗机清洁剂可能与洗碗机的智能控制系统进行联动，实现自动识别负载情况并智能投放适量清洁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06b4b5c344dcf" w:history="1">
        <w:r>
          <w:rPr>
            <w:rStyle w:val="Hyperlink"/>
          </w:rPr>
          <w:t>中国洗碗机清洁剂市场现状分析与前景趋势预测报告（2025-2031年）</w:t>
        </w:r>
      </w:hyperlink>
      <w:r>
        <w:rPr>
          <w:rFonts w:hint="eastAsia"/>
        </w:rPr>
        <w:t>》基于行业权威数据和长期市场监测信息，结合洗碗机清洁剂行业发展现状，系统分析了洗碗机清洁剂行业的市场规模、供需关系、竞争格局及主要企业经营状况，并对未来发展趋势进行了科学预测。报告为投资者提供了洗碗机清洁剂行业现状分析和前景评估，帮助其挖掘投资价值并制定投资决策。同时，报告从投资、生产及营销等角度提出了可行性建议，为洗碗机清洁剂行业参与者提供参考，推动洗碗机清洁剂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洗碗机清洁剂行业发展概述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一、洗碗机清洁剂行业定义及分类</w:t>
      </w:r>
      <w:r>
        <w:rPr>
          <w:rFonts w:hint="eastAsia"/>
        </w:rPr>
        <w:br/>
      </w:r>
      <w:r>
        <w:rPr>
          <w:rFonts w:hint="eastAsia"/>
        </w:rPr>
        <w:t>　　　　二、洗碗机清洁剂行业经济特性</w:t>
      </w:r>
      <w:r>
        <w:rPr>
          <w:rFonts w:hint="eastAsia"/>
        </w:rPr>
        <w:br/>
      </w:r>
      <w:r>
        <w:rPr>
          <w:rFonts w:hint="eastAsia"/>
        </w:rPr>
        <w:t>　　　　三、洗碗机清洁剂行业产业链简介</w:t>
      </w:r>
      <w:r>
        <w:rPr>
          <w:rFonts w:hint="eastAsia"/>
        </w:rPr>
        <w:br/>
      </w:r>
      <w:r>
        <w:rPr>
          <w:rFonts w:hint="eastAsia"/>
        </w:rPr>
        <w:t>　　第二节 洗碗机清洁剂行业发展成熟度</w:t>
      </w:r>
      <w:r>
        <w:rPr>
          <w:rFonts w:hint="eastAsia"/>
        </w:rPr>
        <w:br/>
      </w:r>
      <w:r>
        <w:rPr>
          <w:rFonts w:hint="eastAsia"/>
        </w:rPr>
        <w:t>　　　　一、洗碗机清洁剂行业发展周期分析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洗碗机清洁剂行业相关产业动态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洗碗机清洁剂行业发展环境分析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洗碗机清洁剂行业环境分析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洗碗机清洁剂行业相关政策、法规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洗碗机清洁剂行业技术发展现状及趋势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当前我国洗碗机清洁剂技术发展现状</w:t>
      </w:r>
      <w:r>
        <w:rPr>
          <w:rFonts w:hint="eastAsia"/>
        </w:rPr>
        <w:br/>
      </w:r>
      <w:r>
        <w:rPr>
          <w:rFonts w:hint="eastAsia"/>
        </w:rPr>
        <w:t>　　第二节 中外洗碗机清洁剂技术差距及产生差距的主要原因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提高我国洗碗机清洁剂技术的对策</w:t>
      </w:r>
      <w:r>
        <w:rPr>
          <w:rFonts w:hint="eastAsia"/>
        </w:rPr>
        <w:br/>
      </w:r>
      <w:r>
        <w:rPr>
          <w:rFonts w:hint="eastAsia"/>
        </w:rPr>
        <w:t>　　第四节 我国洗碗机清洁剂产品研发、设计发展趋势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中国洗碗机清洁剂市场发展调研</w:t>
      </w:r>
      <w:r>
        <w:rPr>
          <w:rFonts w:hint="eastAsia"/>
        </w:rPr>
        <w:br/>
      </w:r>
      <w:r>
        <w:rPr>
          <w:rFonts w:hint="eastAsia"/>
        </w:rPr>
        <w:t>　　第一节 洗碗机清洁剂市场现状分析及预测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一、2019-2024年中国洗碗机清洁剂市场规模分析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二、2025-2031年中国洗碗机清洁剂市场规模预测</w:t>
      </w:r>
      <w:r>
        <w:rPr>
          <w:rFonts w:hint="eastAsia"/>
        </w:rPr>
        <w:br/>
      </w:r>
      <w:r>
        <w:rPr>
          <w:rFonts w:hint="eastAsia"/>
        </w:rPr>
        <w:t>　　第二节 洗碗机清洁剂行业产能分析及预测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一、2019-2024年中国洗碗机清洁剂行业产能分析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二、2025-2031年中国洗碗机清洁剂行业产能预测</w:t>
      </w:r>
      <w:r>
        <w:rPr>
          <w:rFonts w:hint="eastAsia"/>
        </w:rPr>
        <w:br/>
      </w:r>
      <w:r>
        <w:rPr>
          <w:rFonts w:hint="eastAsia"/>
        </w:rPr>
        <w:t>　　第三节 洗碗机清洁剂行业产量分析及预测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一、2019-2024年中国洗碗机清洁剂行业产量分析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二、2025-2031年中国洗碗机清洁剂行业产量预测</w:t>
      </w:r>
      <w:r>
        <w:rPr>
          <w:rFonts w:hint="eastAsia"/>
        </w:rPr>
        <w:br/>
      </w:r>
      <w:r>
        <w:rPr>
          <w:rFonts w:hint="eastAsia"/>
        </w:rPr>
        <w:t>　　第四节 洗碗机清洁剂市场需求分析及预测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一、2019-2024年中国洗碗机清洁剂市场需求分析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二、2025-2031年中国洗碗机清洁剂市场需求预测</w:t>
      </w:r>
      <w:r>
        <w:rPr>
          <w:rFonts w:hint="eastAsia"/>
        </w:rPr>
        <w:br/>
      </w:r>
      <w:r>
        <w:rPr>
          <w:rFonts w:hint="eastAsia"/>
        </w:rPr>
        <w:t>　　第五节 洗碗机清洁剂进出口数据分析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一、2019-2024年中国洗碗机清洁剂进出口数据分析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二、2025-2031年国内洗碗机清洁剂进出口情况预测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2019-2024年中国洗碗机清洁剂行业总体发展状况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中国洗碗机清洁剂行业规模情况分析</w:t>
      </w:r>
      <w:r>
        <w:rPr>
          <w:rFonts w:hint="eastAsia"/>
        </w:rPr>
        <w:br/>
      </w:r>
      <w:r>
        <w:rPr>
          <w:rFonts w:hint="eastAsia"/>
        </w:rPr>
        <w:t>　　　　一、洗碗机清洁剂行业单位规模情况分析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二、洗碗机清洁剂行业人员规模状况分析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三、洗碗机清洁剂行业资产规模状况分析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四、洗碗机清洁剂行业市场规模状况分析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五、洗碗机清洁剂行业敏感性分析</w:t>
      </w:r>
      <w:r>
        <w:rPr>
          <w:rFonts w:hint="eastAsia"/>
        </w:rPr>
        <w:br/>
      </w:r>
      <w:r>
        <w:rPr>
          <w:rFonts w:hint="eastAsia"/>
        </w:rPr>
        <w:t>　　第二节 中国洗碗机清洁剂行业财务能力分析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一、洗碗机清洁剂行业盈利能力分析</w:t>
      </w:r>
      <w:r>
        <w:rPr>
          <w:rFonts w:hint="eastAsia"/>
        </w:rPr>
        <w:br/>
      </w:r>
      <w:r>
        <w:rPr>
          <w:rFonts w:hint="eastAsia"/>
        </w:rPr>
        <w:t>　　　　二、洗碗机清洁剂行业偿债能力分析</w:t>
      </w:r>
      <w:r>
        <w:rPr>
          <w:rFonts w:hint="eastAsia"/>
        </w:rPr>
        <w:br/>
      </w:r>
      <w:r>
        <w:rPr>
          <w:rFonts w:hint="eastAsia"/>
        </w:rPr>
        <w:t>　　　　三、洗碗机清洁剂行业营运能力分析</w:t>
      </w:r>
      <w:r>
        <w:rPr>
          <w:rFonts w:hint="eastAsia"/>
        </w:rPr>
        <w:br/>
      </w:r>
      <w:r>
        <w:rPr>
          <w:rFonts w:hint="eastAsia"/>
        </w:rPr>
        <w:t>　　　　四、洗碗机清洁剂行业发展能力分析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中国洗碗机清洁剂行业重点区域发展分析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一、中国洗碗机清洁剂行业重点区域市场结构变化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二、重点地区（一）洗碗机清洁剂行业发展分析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三、重点地区（二）洗碗机清洁剂行业发展分析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四、重点地区（三）洗碗机清洁剂行业发展分析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五、重点地区（四）洗碗机清洁剂行业发展分析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六、重点地区（五）洗碗机清洁剂行业发展分析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洗碗机清洁剂行业产品价格分析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三、主要洗碗机清洁剂品牌产品价位分析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五、价格在洗碗机清洁剂行业竞争中的重要性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2025年中国洗碗机清洁剂行业上下游行业发展分析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洗碗机清洁剂上游行业分析</w:t>
      </w:r>
      <w:r>
        <w:rPr>
          <w:rFonts w:hint="eastAsia"/>
        </w:rPr>
        <w:br/>
      </w:r>
      <w:r>
        <w:rPr>
          <w:rFonts w:hint="eastAsia"/>
        </w:rPr>
        <w:t>　　　　一、洗碗机清洁剂产品成本构成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四、上游供给对洗碗机清洁剂行业的影响</w:t>
      </w:r>
      <w:r>
        <w:rPr>
          <w:rFonts w:hint="eastAsia"/>
        </w:rPr>
        <w:br/>
      </w:r>
      <w:r>
        <w:rPr>
          <w:rFonts w:hint="eastAsia"/>
        </w:rPr>
        <w:t>　　第二节 洗碗机清洁剂下游行业分析</w:t>
      </w:r>
      <w:r>
        <w:rPr>
          <w:rFonts w:hint="eastAsia"/>
        </w:rPr>
        <w:br/>
      </w:r>
      <w:r>
        <w:rPr>
          <w:rFonts w:hint="eastAsia"/>
        </w:rPr>
        <w:t>　　　　一、洗碗机清洁剂下游行业分布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四、下游需求对洗碗机清洁剂行业的影响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洗碗机清洁剂行业重点企业发展调研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洗碗机清洁剂重点企业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洗碗机清洁剂重点企业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洗碗机清洁剂重点企业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洗碗机清洁剂重点企业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洗碗机清洁剂重点企业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洗碗机清洁剂重点企业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2025年中国洗碗机清洁剂产业市场竞争格局分析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2025年中国洗碗机清洁剂产业竞争现状分析</w:t>
      </w:r>
      <w:r>
        <w:rPr>
          <w:rFonts w:hint="eastAsia"/>
        </w:rPr>
        <w:br/>
      </w:r>
      <w:r>
        <w:rPr>
          <w:rFonts w:hint="eastAsia"/>
        </w:rPr>
        <w:t>　　　　一、洗碗机清洁剂竞争力分析</w:t>
      </w:r>
      <w:r>
        <w:rPr>
          <w:rFonts w:hint="eastAsia"/>
        </w:rPr>
        <w:br/>
      </w:r>
      <w:r>
        <w:rPr>
          <w:rFonts w:hint="eastAsia"/>
        </w:rPr>
        <w:t>　　　　二、洗碗机清洁剂技术竞争分析</w:t>
      </w:r>
      <w:r>
        <w:rPr>
          <w:rFonts w:hint="eastAsia"/>
        </w:rPr>
        <w:br/>
      </w:r>
      <w:r>
        <w:rPr>
          <w:rFonts w:hint="eastAsia"/>
        </w:rPr>
        <w:t>　　　　三、洗碗机清洁剂价格竞争分析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2025年中国洗碗机清洁剂产业集中度分析</w:t>
      </w:r>
      <w:r>
        <w:rPr>
          <w:rFonts w:hint="eastAsia"/>
        </w:rPr>
        <w:br/>
      </w:r>
      <w:r>
        <w:rPr>
          <w:rFonts w:hint="eastAsia"/>
        </w:rPr>
        <w:t>　　　　一、洗碗机清洁剂市场集中度分析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二、洗碗机清洁剂企业集中度分析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2025-2031年提高洗碗机清洁剂企业竞争力的策略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洗碗机清洁剂行业投资风险预警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2025年影响洗碗机清洁剂行业发展的主要因素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一、影响洗碗机清洁剂行业运行的有利因素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二、影响洗碗机清洁剂行业运行的稳定因素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三、影响洗碗机清洁剂行业运行的不利因素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四、我国洗碗机清洁剂行业发展面临的挑战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五、我国洗碗机清洁剂行业发展面临的机遇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对洗碗机清洁剂行业投资风险预警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一、2025-2031年洗碗机清洁剂行业市场风险及控制策略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二、2025-2031年洗碗机清洁剂行业政策风险及控制策略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三、2025-2031年洗碗机清洁剂行业经营风险及控制策略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四、2025-2031年洗碗机清洁剂同业竞争风险及控制策略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五、2025-2031年洗碗机清洁剂行业其他风险及控制策略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洗碗机清洁剂行业发展趋势与投资规划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2025-2031年洗碗机清洁剂市场发展潜力分析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2025-2031年洗碗机清洁剂行业发展趋势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2025-2031年洗碗机清洁剂行业投资前景研究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(中-智-林)对我国洗碗机清洁剂品牌的战略思考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二、洗碗机清洁剂实施品牌战略的意义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三、洗碗机清洁剂企业品牌的现状分析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四、我国洗碗机清洁剂企业的品牌战略</w:t>
      </w:r>
      <w:r>
        <w:rPr>
          <w:rFonts w:hint="eastAsia"/>
        </w:rPr>
        <w:br/>
      </w:r>
      <w:r>
        <w:rPr>
          <w:rFonts w:hint="eastAsia"/>
        </w:rPr>
        <w:t>　　　　五、洗碗机清洁剂品牌战略管理的策略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洗碗机清洁剂行业历程</w:t>
      </w:r>
      <w:r>
        <w:rPr>
          <w:rFonts w:hint="eastAsia"/>
        </w:rPr>
        <w:br/>
      </w:r>
      <w:r>
        <w:rPr>
          <w:rFonts w:hint="eastAsia"/>
        </w:rPr>
        <w:t>　　图表 洗碗机清洁剂行业生命周期</w:t>
      </w:r>
      <w:r>
        <w:rPr>
          <w:rFonts w:hint="eastAsia"/>
        </w:rPr>
        <w:br/>
      </w:r>
      <w:r>
        <w:rPr>
          <w:rFonts w:hint="eastAsia"/>
        </w:rPr>
        <w:t>　　图表 洗碗机清洁剂行业产业链分析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2019-2024年中国洗碗机清洁剂行业市场规模及增长情况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2019-2024年洗碗机清洁剂行业市场容量分析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2019-2024年中国洗碗机清洁剂行业产能统计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2019-2024年中国洗碗机清洁剂行业产量及增长趋势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2019-2024年中国洗碗机清洁剂市场需求量及增速统计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2024年中国洗碗机清洁剂行业需求领域分布格局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2019-2024年中国洗碗机清洁剂行业销售收入分析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2019-2024年中国洗碗机清洁剂行业盈利情况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2019-2024年中国洗碗机清洁剂行业利润总额统计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2019-2024年中国洗碗机清洁剂进口数量分析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2019-2024年中国洗碗机清洁剂进口金额分析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2019-2024年中国洗碗机清洁剂出口数量分析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2019-2024年中国洗碗机清洁剂出口金额分析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2024年中国洗碗机清洁剂进口国家及地区分析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2024年中国洗碗机清洁剂出口国家及地区分析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2019-2024年中国洗碗机清洁剂行业企业数量情况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2019-2024年中国洗碗机清洁剂行业企业平均规模情况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**地区洗碗机清洁剂市场规模及增长情况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**地区洗碗机清洁剂行业市场需求情况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**地区洗碗机清洁剂市场规模及增长情况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**地区洗碗机清洁剂行业市场需求情况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**地区洗碗机清洁剂市场规模及增长情况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**地区洗碗机清洁剂行业市场需求情况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**地区洗碗机清洁剂市场规模及增长情况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**地区洗碗机清洁剂行业市场需求情况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洗碗机清洁剂重点企业（一）基本信息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洗碗机清洁剂重点企业（一）经营情况分析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洗碗机清洁剂重点企业（一）主要经济指标情况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洗碗机清洁剂重点企业（一）盈利能力情况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洗碗机清洁剂重点企业（一）偿债能力情况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洗碗机清洁剂重点企业（一）运营能力情况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洗碗机清洁剂重点企业（一）成长能力情况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洗碗机清洁剂重点企业（二）基本信息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洗碗机清洁剂重点企业（二）经营情况分析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洗碗机清洁剂重点企业（二）主要经济指标情况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洗碗机清洁剂重点企业（二）盈利能力情况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洗碗机清洁剂重点企业（二）偿债能力情况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洗碗机清洁剂重点企业（二）运营能力情况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洗碗机清洁剂重点企业（二）成长能力情况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洗碗机清洁剂重点企业（三）基本信息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洗碗机清洁剂重点企业（三）经营情况分析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洗碗机清洁剂重点企业（三）主要经济指标情况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洗碗机清洁剂重点企业（三）盈利能力情况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洗碗机清洁剂重点企业（三）偿债能力情况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洗碗机清洁剂重点企业（三）运营能力情况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洗碗机清洁剂重点企业（三）成长能力情况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2025-2031年中国洗碗机清洁剂行业产能预测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2025-2031年中国洗碗机清洁剂行业产量预测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2025-2031年中国洗碗机清洁剂市场需求量预测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2025-2031年中国洗碗机清洁剂行业供需平衡预测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2025-2031年中国洗碗机清洁剂市场容量预测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2025-2031年中国洗碗机清洁剂市场规模预测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2025-2031年中国洗碗机清洁剂市场前景分析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2025-2031年中国洗碗机清洁剂发展趋势预测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06b4b5c344dcf" w:history="1">
        <w:r>
          <w:rPr>
            <w:rStyle w:val="Hyperlink"/>
          </w:rPr>
          <w:t>中国洗碗机清洁剂市场现状分析与前景趋势预测报告（2025-2031年）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06b4b5c344dcf" w:history="1">
        <w:r>
          <w:rPr>
            <w:rStyle w:val="Hyperlink"/>
          </w:rPr>
          <w:t>https://www.20087.com/8/87/XiWanJiQingJieJiHangYeQianJingQuShi.html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清洗剂哪个品牌好、洗碗机清洁剂放在哪个位置、洗碗去污渍的产品、洗碗机清洁剂是什么成分、干手器十大品牌、洗碗机清洁剂怎么添加、洗碗机使用什么清洗剂、洗碗机清洁剂可以清洗洗衣机吗、洗碗机机体清洁剂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9f8b55e10439a" w:history="1">
      <w:r>
        <w:rPr>
          <w:rStyle w:val="Hyperlink"/>
        </w:rPr>
        <w:t>中国洗碗机清洁剂市场现状分析与前景趋势预测报告（2025-2031年）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XiWanJiQingJieJiHangYeQianJingQuShi.html" TargetMode="External" Id="Rf4f06b4b5c34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XiWanJiQingJieJiHangYeQianJingQuShi.html" TargetMode="External" Id="Re7c9f8b55e10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2024-10-11T23:57:00Z</dcterms:created>
  <dcterms:modified xsi:type="dcterms:W3CDTF">2024-10-12T00:57:00Z</dcterms:modified>
  <dc:subject>中国洗碗机清洁剂市场现状分析与前景趋势预测报告（2025-2031年）</dc:subject>
  <dc:title>中国洗碗机清洁剂市场现状分析与前景趋势预测报告（2025-2031年）</dc:title>
  <cp:keywords>中国洗碗机清洁剂市场现状分析与前景趋势预测报告（2025-2031年）</cp:keywords>
  <dc:description>中国洗碗机清洁剂市场现状分析与前景趋势预测报告（2025-2031年）</dc:description>
</cp:coreProperties>
</file>