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6efeb69fe4ac5" w:history="1">
              <w:r>
                <w:rPr>
                  <w:rStyle w:val="Hyperlink"/>
                </w:rPr>
                <w:t>2024-2030年全球与中国游乐场滑梯市场调研及前景趋势预测报告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6efeb69fe4ac5" w:history="1">
              <w:r>
                <w:rPr>
                  <w:rStyle w:val="Hyperlink"/>
                </w:rPr>
                <w:t>2024-2030年全球与中国游乐场滑梯市场调研及前景趋势预测报告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06efeb69fe4ac5" w:history="1">
                <w:r>
                  <w:rPr>
                    <w:rStyle w:val="Hyperlink"/>
                  </w:rPr>
                  <w:t>https://www.20087.com/8/17/YouLeChangHuaTiDeQianJingQuShi.html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场滑梯是儿童和成人娱乐设施中的经典元素，提供了一种简单而充满乐趣的活动方式。近年来，随着设计创新和材料技术的进步，游乐场滑梯的形式和功能日益多样化。现代滑梯不仅在形状和颜色上更具创意，还融入了互动和教育元素，如声音、灯光效果和学习游戏，为使用者提供更加丰富的体验。同时，安全性和耐用性成为了滑梯设计和制造的重中之重，采用更安全的材料和结构设计，确保使用者的安全。然而，如何在保持创新和趣味性的同时，确保滑梯的可持续性和环保性，是当前游乐设施行业关注的焦点。</w:t>
      </w:r>
      <w:r>
        <w:rPr>
          <w:rFonts w:hint="eastAsia"/>
        </w:rPr>
        <w:br/>
      </w:r>
      <w:r>
        <w:rPr>
          <w:rFonts w:hint="eastAsia"/>
        </w:rPr>
        <w:t>　　未来，游乐场滑梯将更加注重可持续性和智能化。通过采用环保材料和可回收设计，滑梯将减少对环境的影响，符合绿色发展趋势。同时，结合物联网和传感器技术，滑梯将能够提供个性化的游玩体验，如根据使用者的年龄和体重调整滑行速度和安全性，甚至记录和分享游玩数据，增强互动性和社交性。此外，随着虚拟现实和增强现实技术的应用，滑梯将融入更多的数字元素，创造沉浸式的游乐体验，吸引更多年龄段的游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06efeb69fe4ac5" w:history="1">
        <w:r>
          <w:rPr>
            <w:rStyle w:val="Hyperlink"/>
          </w:rPr>
          <w:t>2024-2030年全球与中国游乐场滑梯市场调研及前景趋势预测报告</w:t>
        </w:r>
      </w:hyperlink>
      <w:r>
        <w:rPr>
          <w:rFonts w:hint="eastAsia"/>
        </w:rPr>
        <w:t>全面分析了游乐场滑梯行业的市场规模、需求和价格动态，同时对游乐场滑梯产业链进行了探讨。报告客观描述了游乐场滑梯行业现状，审慎预测了游乐场滑梯市场前景及发展趋势。此外，报告还聚焦于游乐场滑梯重点企业，剖析了市场竞争格局、集中度以及品牌影响力，并对游乐场滑梯细分市场进行了研究。游乐场滑梯报告以专业、科学的视角，为投资者和行业决策者提供了权威的市场洞察与决策参考，是游乐场滑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游乐场滑梯市场概述</w:t>
      </w:r>
      <w:r>
        <w:rPr>
          <w:rFonts w:hint="eastAsia"/>
        </w:rPr>
        <w:br/>
      </w:r>
      <w:r>
        <w:rPr>
          <w:rFonts w:hint="eastAsia"/>
        </w:rPr>
        <w:t>　　1.1 游乐场滑梯行业概述及统计范围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按照不同产品类型，游乐场滑梯主要可以分为如下几个类别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不同产品类型游乐场滑梯增长趋势2019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塑料滑梯</w:t>
      </w:r>
      <w:r>
        <w:rPr>
          <w:rFonts w:hint="eastAsia"/>
        </w:rPr>
        <w:br/>
      </w:r>
      <w:r>
        <w:rPr>
          <w:rFonts w:hint="eastAsia"/>
        </w:rPr>
        <w:t>　　　　1.2.3 金属滑梯</w:t>
      </w:r>
      <w:r>
        <w:rPr>
          <w:rFonts w:hint="eastAsia"/>
        </w:rPr>
        <w:br/>
      </w:r>
      <w:r>
        <w:rPr>
          <w:rFonts w:hint="eastAsia"/>
        </w:rPr>
        <w:t>　　1.3 从不同应用，游乐场滑梯主要包括如下几个方面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不同应用游乐场滑梯增长趋势2019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游乐场</w:t>
      </w:r>
      <w:r>
        <w:rPr>
          <w:rFonts w:hint="eastAsia"/>
        </w:rPr>
        <w:br/>
      </w:r>
      <w:r>
        <w:rPr>
          <w:rFonts w:hint="eastAsia"/>
        </w:rPr>
        <w:t>　　　　1.3.3 公园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游乐场滑梯行业发展总体概况</w:t>
      </w:r>
      <w:r>
        <w:rPr>
          <w:rFonts w:hint="eastAsia"/>
        </w:rPr>
        <w:br/>
      </w:r>
      <w:r>
        <w:rPr>
          <w:rFonts w:hint="eastAsia"/>
        </w:rPr>
        <w:t>　　　　1.4.2 游乐场滑梯行业发展主要特点</w:t>
      </w:r>
      <w:r>
        <w:rPr>
          <w:rFonts w:hint="eastAsia"/>
        </w:rPr>
        <w:br/>
      </w:r>
      <w:r>
        <w:rPr>
          <w:rFonts w:hint="eastAsia"/>
        </w:rPr>
        <w:t>　　　　1.4.3 游乐场滑梯行业发展影响因素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全球游乐场滑梯供需现状及预测（2019-2030）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全球游乐场滑梯产能、产量、产能利用率及发展趋势（2019-2030）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全球游乐场滑梯产量、需求量及发展趋势（2019-2030）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全球主要地区游乐场滑梯产量及发展趋势（2019-2030）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中国游乐场滑梯供需现状及预测（2019-2030）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中国游乐场滑梯产能、产量、产能利用率及发展趋势（2019-2030）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中国游乐场滑梯产量、市场需求量及发展趋势（2019-2030）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中国游乐场滑梯产能和产量占全球的比重（2019-2030）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全球游乐场滑梯销量及收入（2019-2030）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全球市场游乐场滑梯收入（2019-2030）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全球市场游乐场滑梯销量（2019-2030）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全球市场游乐场滑梯价格趋势（2019-2030）</w:t>
      </w:r>
      <w:r>
        <w:rPr>
          <w:rFonts w:hint="eastAsia"/>
        </w:rPr>
        <w:br/>
      </w:r>
      <w:r>
        <w:rPr>
          <w:rFonts w:hint="eastAsia"/>
        </w:rPr>
        <w:t>　　2.4 中国游乐场滑梯销量及收入（2019-2030）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中国市场游乐场滑梯收入（2019-2030）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中国市场游乐场滑梯销量（2019-2030）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中国市场游乐场滑梯销量和收入占全球的比重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全球游乐场滑梯主要地区分析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全球主要地区游乐场滑梯市场规模分析：2019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全球主要地区游乐场滑梯销售收入及市场份额（2019-2024年）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全球主要地区游乐场滑梯销售收入预测（2024-2030年）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全球主要地区游乐场滑梯销量分析：2019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全球主要地区游乐场滑梯销量及市场份额（2019-2024年）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全球主要地区游乐场滑梯销量及市场份额预测（2024-2030）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北美（美国和加拿大）游乐场滑梯销量（2019-2030）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北美（美国和加拿大）游乐场滑梯收入（2019-2030）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欧洲（德国、英国、法国和意大利等国家）游乐场滑梯销量（2019-2030）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欧洲（德国、英国、法国和意大利等国家）游乐场滑梯收入（2019-2030）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亚太（中国、日本、韩国、中国台湾、印度和东南亚等）游乐场滑梯销量（2019-2030）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亚太（中国、日本、韩国、中国台湾、印度和东南亚等）游乐场滑梯收入（2019-2030）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拉美地区（墨西哥、巴西等国家）游乐场滑梯销量（2019-2030）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拉美地区（墨西哥、巴西等国家）游乐场滑梯收入（2019-2030）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中东及非洲（土耳其、沙特等国家）游乐场滑梯销量（2019-2030）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中东及非洲（土耳其、沙特等国家）游乐场滑梯收入（2019-2030）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全球市场主要厂商游乐场滑梯产能市场份额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全球市场主要厂商游乐场滑梯销量（2019-2024）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全球市场主要厂商游乐场滑梯销售收入（2019-2024）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全球市场主要厂商游乐场滑梯销售价格（2019-2024）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2024年全球主要生产商游乐场滑梯收入排名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中国市场主要厂商游乐场滑梯销量（2019-2024）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中国市场主要厂商游乐场滑梯销售收入（2019-2024）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中国市场主要厂商游乐场滑梯销售价格（2019-2024）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2024年中国主要生产商游乐场滑梯收入排名</w:t>
      </w:r>
      <w:r>
        <w:rPr>
          <w:rFonts w:hint="eastAsia"/>
        </w:rPr>
        <w:br/>
      </w:r>
      <w:r>
        <w:rPr>
          <w:rFonts w:hint="eastAsia"/>
        </w:rPr>
        <w:t>　　4.3 全球主要厂商游乐场滑梯产地分布及商业化日期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全球主要厂商游乐场滑梯产品类型列表</w:t>
      </w:r>
      <w:r>
        <w:rPr>
          <w:rFonts w:hint="eastAsia"/>
        </w:rPr>
        <w:br/>
      </w:r>
      <w:r>
        <w:rPr>
          <w:rFonts w:hint="eastAsia"/>
        </w:rPr>
        <w:t>　　4.5 游乐场滑梯行业集中度、竞争程度分析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游乐场滑梯行业集中度分析：全球头部厂商份额（Top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全球游乐场滑梯第一梯队、第二梯队和第三梯队生产商（品牌）及市场份额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不同产品类型游乐场滑梯分析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全球市场不同产品类型游乐场滑梯销量（2019-2030）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全球市场不同产品类型游乐场滑梯销量及市场份额（2019-2024）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全球市场不同产品类型游乐场滑梯销量预测（2024-2030）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全球市场不同产品类型游乐场滑梯收入（2019-2030）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全球市场不同产品类型游乐场滑梯收入及市场份额（2019-2024）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全球市场不同产品类型游乐场滑梯收入预测（2024-2030）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全球市场不同产品类型游乐场滑梯价格走势（2019-2030）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中国市场不同产品类型游乐场滑梯销量（2019-2030）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中国市场不同产品类型游乐场滑梯销量及市场份额（2019-2024）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中国市场不同产品类型游乐场滑梯销量预测（2024-2030）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中国市场不同产品类型游乐场滑梯收入（2019-2030）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中国市场不同产品类型游乐场滑梯收入及市场份额（2019-2024）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中国市场不同产品类型游乐场滑梯收入预测（2024-2030）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不同应用游乐场滑梯分析</w:t>
      </w:r>
      <w:r>
        <w:rPr>
          <w:rFonts w:hint="eastAsia"/>
        </w:rPr>
        <w:br/>
      </w:r>
      <w:r>
        <w:rPr>
          <w:rFonts w:hint="eastAsia"/>
        </w:rPr>
        <w:t>　　6.1 全球市场不同应用游乐场滑梯销量（2019-2030）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全球市场不同应用游乐场滑梯销量及市场份额（2019-2024）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全球市场不同应用游乐场滑梯销量预测（2024-2030）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全球市场不同应用游乐场滑梯收入（2019-2030）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全球市场不同应用游乐场滑梯收入及市场份额（2019-2024）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全球市场不同应用游乐场滑梯收入预测（2024-2030）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全球市场不同应用游乐场滑梯价格走势（2019-2030）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中国市场不同应用游乐场滑梯销量（2019-2030）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中国市场不同应用游乐场滑梯销量及市场份额（2019-2024）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中国市场不同应用游乐场滑梯销量预测（2024-2030）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中国市场不同应用游乐场滑梯收入（2019-2030）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中国市场不同应用游乐场滑梯收入及市场份额（2019-2024）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中国市场不同应用游乐场滑梯收入预测（2024-2030）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游乐场滑梯行业发展趋势</w:t>
      </w:r>
      <w:r>
        <w:rPr>
          <w:rFonts w:hint="eastAsia"/>
        </w:rPr>
        <w:br/>
      </w:r>
      <w:r>
        <w:rPr>
          <w:rFonts w:hint="eastAsia"/>
        </w:rPr>
        <w:t>　　7.2 游乐场滑梯行业主要驱动因素</w:t>
      </w:r>
      <w:r>
        <w:rPr>
          <w:rFonts w:hint="eastAsia"/>
        </w:rPr>
        <w:br/>
      </w:r>
      <w:r>
        <w:rPr>
          <w:rFonts w:hint="eastAsia"/>
        </w:rPr>
        <w:t>　　7.3 游乐场滑梯中国企业SWOT分析</w:t>
      </w:r>
      <w:r>
        <w:rPr>
          <w:rFonts w:hint="eastAsia"/>
        </w:rPr>
        <w:br/>
      </w:r>
      <w:r>
        <w:rPr>
          <w:rFonts w:hint="eastAsia"/>
        </w:rPr>
        <w:t>　　7.4 中国游乐场滑梯行业政策环境分析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游乐场滑梯行业产业链简介</w:t>
      </w:r>
      <w:r>
        <w:rPr>
          <w:rFonts w:hint="eastAsia"/>
        </w:rPr>
        <w:br/>
      </w:r>
      <w:r>
        <w:rPr>
          <w:rFonts w:hint="eastAsia"/>
        </w:rPr>
        <w:t>　　　　8.2.1 游乐场滑梯行业供应链分析</w:t>
      </w:r>
      <w:r>
        <w:rPr>
          <w:rFonts w:hint="eastAsia"/>
        </w:rPr>
        <w:br/>
      </w:r>
      <w:r>
        <w:rPr>
          <w:rFonts w:hint="eastAsia"/>
        </w:rPr>
        <w:t>　　　　8.2.2 游乐场滑梯主要原料及供应情况</w:t>
      </w:r>
      <w:r>
        <w:rPr>
          <w:rFonts w:hint="eastAsia"/>
        </w:rPr>
        <w:br/>
      </w:r>
      <w:r>
        <w:rPr>
          <w:rFonts w:hint="eastAsia"/>
        </w:rPr>
        <w:t>　　　　8.2.3 游乐场滑梯行业主要下游客户</w:t>
      </w:r>
      <w:r>
        <w:rPr>
          <w:rFonts w:hint="eastAsia"/>
        </w:rPr>
        <w:br/>
      </w:r>
      <w:r>
        <w:rPr>
          <w:rFonts w:hint="eastAsia"/>
        </w:rPr>
        <w:t>　　8.3 游乐场滑梯行业采购模式</w:t>
      </w:r>
      <w:r>
        <w:rPr>
          <w:rFonts w:hint="eastAsia"/>
        </w:rPr>
        <w:br/>
      </w:r>
      <w:r>
        <w:rPr>
          <w:rFonts w:hint="eastAsia"/>
        </w:rPr>
        <w:t>　　8.4 游乐场滑梯行业生产模式</w:t>
      </w:r>
      <w:r>
        <w:rPr>
          <w:rFonts w:hint="eastAsia"/>
        </w:rPr>
        <w:br/>
      </w:r>
      <w:r>
        <w:rPr>
          <w:rFonts w:hint="eastAsia"/>
        </w:rPr>
        <w:t>　　8.5 游乐场滑梯行业销售模式及销售渠道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全球市场主要游乐场滑梯厂商简介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重点企业（22）游乐场滑梯销量、收入、价格及毛利率（2019-2024）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中国市场游乐场滑梯产量、销量、进出口分析及未来趋势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中国市场游乐场滑梯产量、销量、进出口分析及未来趋势（2019-2030）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中国市场游乐场滑梯进出口贸易趋势</w:t>
      </w:r>
      <w:r>
        <w:rPr>
          <w:rFonts w:hint="eastAsia"/>
        </w:rPr>
        <w:br/>
      </w:r>
      <w:r>
        <w:rPr>
          <w:rFonts w:hint="eastAsia"/>
        </w:rPr>
        <w:t>　　10.3 中国市场游乐场滑梯主要进口来源</w:t>
      </w:r>
      <w:r>
        <w:rPr>
          <w:rFonts w:hint="eastAsia"/>
        </w:rPr>
        <w:br/>
      </w:r>
      <w:r>
        <w:rPr>
          <w:rFonts w:hint="eastAsia"/>
        </w:rPr>
        <w:t>　　10.4 中国市场游乐场滑梯主要出口目的地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中国市场游乐场滑梯主要地区分布</w:t>
      </w:r>
      <w:r>
        <w:rPr>
          <w:rFonts w:hint="eastAsia"/>
        </w:rPr>
        <w:br/>
      </w:r>
      <w:r>
        <w:rPr>
          <w:rFonts w:hint="eastAsia"/>
        </w:rPr>
        <w:t>　　11.1 中国游乐场滑梯生产地区分布</w:t>
      </w:r>
      <w:r>
        <w:rPr>
          <w:rFonts w:hint="eastAsia"/>
        </w:rPr>
        <w:br/>
      </w:r>
      <w:r>
        <w:rPr>
          <w:rFonts w:hint="eastAsia"/>
        </w:rPr>
        <w:t>　　11.2 中国游乐场滑梯消费地区分布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全球不同产品类型游乐场滑梯增长趋势2019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不同应用游乐场滑梯增长趋势2019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游乐场滑梯行业发展主要特点</w:t>
      </w:r>
      <w:r>
        <w:rPr>
          <w:rFonts w:hint="eastAsia"/>
        </w:rPr>
        <w:br/>
      </w:r>
      <w:r>
        <w:rPr>
          <w:rFonts w:hint="eastAsia"/>
        </w:rPr>
        <w:t>　　表4 游乐场滑梯行业发展有利因素分析</w:t>
      </w:r>
      <w:r>
        <w:rPr>
          <w:rFonts w:hint="eastAsia"/>
        </w:rPr>
        <w:br/>
      </w:r>
      <w:r>
        <w:rPr>
          <w:rFonts w:hint="eastAsia"/>
        </w:rPr>
        <w:t>　　表5 游乐场滑梯行业发展不利因素分析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进入游乐场滑梯行业壁垒</w:t>
      </w:r>
      <w:r>
        <w:rPr>
          <w:rFonts w:hint="eastAsia"/>
        </w:rPr>
        <w:br/>
      </w:r>
      <w:r>
        <w:rPr>
          <w:rFonts w:hint="eastAsia"/>
        </w:rPr>
        <w:t>　　表7 全球主要地区游乐场滑梯产量（千件）：2019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全球主要地区游乐场滑梯产量（2019-2024）&amp;（千件）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全球主要地区游乐场滑梯产量市场份额（2019-2024）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全球主要地区游乐场滑梯产量（2024-2030）&amp;（千件）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全球主要地区游乐场滑梯销售收入（百万美元）：2019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全球主要地区游乐场滑梯销售收入（2019-2024）&amp;（百万美元）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全球主要地区游乐场滑梯销售收入市场份额（2019-2024）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全球主要地区游乐场滑梯收入（2024-2030）&amp;（百万美元）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全球主要地区游乐场滑梯收入市场份额（2024-2030）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全球主要地区游乐场滑梯销量（千件）：2019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全球主要地区游乐场滑梯销量（2019-2024）&amp;（千件）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全球主要地区游乐场滑梯销量市场份额（2019-2024）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全球主要地区游乐场滑梯销量（2024-2030）&amp;（千件）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全球主要地区游乐场滑梯销量份额（2024-2030）</w:t>
      </w:r>
      <w:r>
        <w:rPr>
          <w:rFonts w:hint="eastAsia"/>
        </w:rPr>
        <w:br/>
      </w:r>
      <w:r>
        <w:rPr>
          <w:rFonts w:hint="eastAsia"/>
        </w:rPr>
        <w:t>　　表21 北美游乐场滑梯基本情况分析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北美（美国和加拿大）游乐场滑梯销量（2019-2030）&amp;（千件）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北美（美国和加拿大）游乐场滑梯收入（2019-2030）&amp;（百万美元）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欧洲游乐场滑梯基本情况分析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欧洲（德国、英国、法国和意大利等国家）游乐场滑梯销量（2019-2030）&amp;（千件）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欧洲（德国、英国、法国和意大利等国家）游乐场滑梯收入（2019-2030）&amp;（百万美元）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亚太地区游乐场滑梯基本情况分析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亚太（中国、日本、韩国、中国台湾、印度和东南亚等）游乐场滑梯销量（2019-2030）&amp;（千件）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亚太（中国、日本、韩国、中国台湾、印度和东南亚等）游乐场滑梯收入（2019-2030）&amp;（百万美元）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拉美地区游乐场滑梯基本情况分析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拉美地区（墨西哥、巴西等国家）游乐场滑梯销量（2019-2030）&amp;（千件）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拉美地区（墨西哥、巴西等国家）游乐场滑梯收入（2019-2030）&amp;（百万美元）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中东及非洲游乐场滑梯基本情况分析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中东及非洲（土耳其、沙特等国家）游乐场滑梯销量（2019-2030）&amp;（千件）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中东及非洲（土耳其、沙特等国家）游乐场滑梯收入（2019-2030）&amp;（百万美元）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全球市场主要厂商游乐场滑梯产能（2023-2024）&amp;（千件）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全球市场主要厂商游乐场滑梯销量（2019-2024）&amp;（千件）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全球市场主要厂商游乐场滑梯销量市场份额（2019-2024）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全球市场主要厂商游乐场滑梯销售收入（2019-2024）&amp;（百万美元）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全球市场主要厂商游乐场滑梯销售收入市场份额（2019-2024）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全球市场主要厂商游乐场滑梯销售价格（2019-2024）&amp;（美元\u002F件）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2024年全球主要生产商游乐场滑梯收入排名（百万美元）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中国市场主要厂商游乐场滑梯销量（2019-2024）&amp;（千件）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中国市场主要厂商游乐场滑梯销量市场份额（2019-2024）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中国市场主要厂商游乐场滑梯销售收入（2019-2024）&amp;（百万美元）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中国市场主要厂商游乐场滑梯销售收入市场份额（2019-2024）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中国市场主要厂商游乐场滑梯销售价格（2019-2024）&amp;（美元\u002F件）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2024年中国主要生产商游乐场滑梯收入排名（百万美元）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全球主要厂商游乐场滑梯产地分布及商业化日期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全球主要厂商游乐场滑梯产品类型列表</w:t>
      </w:r>
      <w:r>
        <w:rPr>
          <w:rFonts w:hint="eastAsia"/>
        </w:rPr>
        <w:br/>
      </w:r>
      <w:r>
        <w:rPr>
          <w:rFonts w:hint="eastAsia"/>
        </w:rPr>
        <w:t>　　表51 2024全球游乐场滑梯主要厂商市场地位（第一梯队、第二梯队和第三梯队）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全球不同产品类型游乐场滑梯销量（2019-2024年）&amp;（千件）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全球不同产品类型游乐场滑梯销量市场份额（2019-2024）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全球不同产品类型游乐场滑梯销量预测（2024-2030）&amp;（千件）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全球市场不同产品类型游乐场滑梯销量市场份额预测（2024-2030）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全球不同产品类型游乐场滑梯收入（2019-2024年）&amp;（百万美元）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全球不同产品类型游乐场滑梯收入市场份额（2019-2024）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全球不同产品类型游乐场滑梯收入预测（2024-2030）&amp;（百万美元）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全球不同产品类型游乐场滑梯收入市场份额预测（2024-2030）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全球不同产品类型游乐场滑梯价格走势（2019-2030）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中国不同产品类型游乐场滑梯销量（2019-2024年）&amp;（千件）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中国不同产品类型游乐场滑梯销量市场份额（2019-2024）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中国不同产品类型游乐场滑梯销量预测（2024-2030）&amp;（千件）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中国不同产品类型游乐场滑梯销量市场份额预测（2024-2030）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中国不同产品类型游乐场滑梯收入（2019-2024年）&amp;（百万美元）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中国不同产品类型游乐场滑梯收入市场份额（2019-2024）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中国不同产品类型游乐场滑梯收入预测（2024-2030）&amp;（百万美元）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中国不同产品类型游乐场滑梯收入市场份额预测（2024-2030）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全球不同应用游乐场滑梯销量（2019-2024年）&amp;（千件）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全球不同应用游乐场滑梯销量市场份额（2019-2024）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全球不同应用游乐场滑梯销量预测（2024-2030）&amp;（千件）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全球市场不同应用游乐场滑梯销量市场份额预测（2024-2030）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全球不同应用游乐场滑梯收入（2019-2024年）&amp;（百万美元）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全球不同应用游乐场滑梯收入市场份额（2019-2024）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全球不同应用游乐场滑梯收入预测（2024-2030）&amp;（百万美元）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全球不同应用游乐场滑梯收入市场份额预测（2024-2030）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全球不同应用游乐场滑梯价格走势（2019-2030）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中国不同应用游乐场滑梯销量（2019-2024年）&amp;（千件）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中国不同应用游乐场滑梯销量市场份额（2019-2024）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中国不同应用游乐场滑梯销量预测（2024-2030）&amp;（千件）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中国不同应用游乐场滑梯销量市场份额预测（2024-2030）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中国不同应用游乐场滑梯收入（2019-2024年）&amp;（百万美元）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中国不同应用游乐场滑梯收入市场份额（2019-2024）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中国不同应用游乐场滑梯收入预测（2024-2030）&amp;（百万美元）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中国不同应用游乐场滑梯收入市场份额预测（2024-2030）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游乐场滑梯行业技术发展趋势</w:t>
      </w:r>
      <w:r>
        <w:rPr>
          <w:rFonts w:hint="eastAsia"/>
        </w:rPr>
        <w:br/>
      </w:r>
      <w:r>
        <w:rPr>
          <w:rFonts w:hint="eastAsia"/>
        </w:rPr>
        <w:t>　　表87 游乐场滑梯行业主要驱动因素</w:t>
      </w:r>
      <w:r>
        <w:rPr>
          <w:rFonts w:hint="eastAsia"/>
        </w:rPr>
        <w:br/>
      </w:r>
      <w:r>
        <w:rPr>
          <w:rFonts w:hint="eastAsia"/>
        </w:rPr>
        <w:t>　　表88 游乐场滑梯行业供应链分析</w:t>
      </w:r>
      <w:r>
        <w:rPr>
          <w:rFonts w:hint="eastAsia"/>
        </w:rPr>
        <w:br/>
      </w:r>
      <w:r>
        <w:rPr>
          <w:rFonts w:hint="eastAsia"/>
        </w:rPr>
        <w:t>　　表89 游乐场滑梯上游原料供应商</w:t>
      </w:r>
      <w:r>
        <w:rPr>
          <w:rFonts w:hint="eastAsia"/>
        </w:rPr>
        <w:br/>
      </w:r>
      <w:r>
        <w:rPr>
          <w:rFonts w:hint="eastAsia"/>
        </w:rPr>
        <w:t>　　表90 游乐场滑梯行业主要下游客户</w:t>
      </w:r>
      <w:r>
        <w:rPr>
          <w:rFonts w:hint="eastAsia"/>
        </w:rPr>
        <w:br/>
      </w:r>
      <w:r>
        <w:rPr>
          <w:rFonts w:hint="eastAsia"/>
        </w:rPr>
        <w:t>　　表91 游乐场滑梯行业典型经销商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重点企业（21）游乐场滑梯公生产基地、销售区域、竞争对手及市场地位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重点企业（22）游乐场滑梯生产基地、销售区域、竞争对手及市场地位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重点企业（22）游乐场滑梯产品规格、参数及市场应用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重点企业（22）游乐场滑梯销量（千件）、收入（百万美元）、价格（美元\u002F件）及毛利率（2019-2024）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中国市场游乐场滑梯产量、销量、进出口（2019-2024年）&amp;（千件）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表203 中国市场游乐场滑梯产量、销量、进出口预测（2024-2030）&amp;（千件）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表204 中国市场游乐场滑梯进出口贸易趋势</w:t>
      </w:r>
      <w:r>
        <w:rPr>
          <w:rFonts w:hint="eastAsia"/>
        </w:rPr>
        <w:br/>
      </w:r>
      <w:r>
        <w:rPr>
          <w:rFonts w:hint="eastAsia"/>
        </w:rPr>
        <w:t>　　表205 中国市场游乐场滑梯主要进口来源</w:t>
      </w:r>
      <w:r>
        <w:rPr>
          <w:rFonts w:hint="eastAsia"/>
        </w:rPr>
        <w:br/>
      </w:r>
      <w:r>
        <w:rPr>
          <w:rFonts w:hint="eastAsia"/>
        </w:rPr>
        <w:t>　　表206 中国市场游乐场滑梯主要出口目的地</w:t>
      </w:r>
      <w:r>
        <w:rPr>
          <w:rFonts w:hint="eastAsia"/>
        </w:rPr>
        <w:br/>
      </w:r>
      <w:r>
        <w:rPr>
          <w:rFonts w:hint="eastAsia"/>
        </w:rPr>
        <w:t>　　表207 中国游乐场滑梯生产地区分布</w:t>
      </w:r>
      <w:r>
        <w:rPr>
          <w:rFonts w:hint="eastAsia"/>
        </w:rPr>
        <w:br/>
      </w:r>
      <w:r>
        <w:rPr>
          <w:rFonts w:hint="eastAsia"/>
        </w:rPr>
        <w:t>　　表208 中国游乐场滑梯消费地区分布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游乐场滑梯产品图片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全球不同产品类型游乐场滑梯市场份额2023 &amp; 2024</w:t>
      </w:r>
      <w:r>
        <w:rPr>
          <w:rFonts w:hint="eastAsia"/>
        </w:rPr>
        <w:br/>
      </w:r>
      <w:r>
        <w:rPr>
          <w:rFonts w:hint="eastAsia"/>
        </w:rPr>
        <w:t>　　图3 塑料滑梯产品图片</w:t>
      </w:r>
      <w:r>
        <w:rPr>
          <w:rFonts w:hint="eastAsia"/>
        </w:rPr>
        <w:br/>
      </w:r>
      <w:r>
        <w:rPr>
          <w:rFonts w:hint="eastAsia"/>
        </w:rPr>
        <w:t>　　图4 金属滑梯产品图片</w:t>
      </w:r>
      <w:r>
        <w:rPr>
          <w:rFonts w:hint="eastAsia"/>
        </w:rPr>
        <w:br/>
      </w:r>
      <w:r>
        <w:rPr>
          <w:rFonts w:hint="eastAsia"/>
        </w:rPr>
        <w:t>　　图5 全球不同应用游乐场滑梯市场份额2023 vs 2024</w:t>
      </w:r>
      <w:r>
        <w:rPr>
          <w:rFonts w:hint="eastAsia"/>
        </w:rPr>
        <w:br/>
      </w:r>
      <w:r>
        <w:rPr>
          <w:rFonts w:hint="eastAsia"/>
        </w:rPr>
        <w:t>　　图6 游乐场</w:t>
      </w:r>
      <w:r>
        <w:rPr>
          <w:rFonts w:hint="eastAsia"/>
        </w:rPr>
        <w:br/>
      </w:r>
      <w:r>
        <w:rPr>
          <w:rFonts w:hint="eastAsia"/>
        </w:rPr>
        <w:t>　　图7 公园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全球游乐场滑梯产能、产量、产能利用率及发展趋势（2019-2030）&amp;（千件）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全球游乐场滑梯产量、需求量及发展趋势（2019-2030）&amp;（千件）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全球主要地区游乐场滑梯产量市场份额（2019-2030）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中国游乐场滑梯产能、产量、产能利用率及发展趋势（2019-2030）&amp;（千件）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中国游乐场滑梯产量、市场需求量及发展趋势（2019-2030）&amp;（千件）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中国游乐场滑梯总产能占全球比重（2019-2030）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中国游乐场滑梯总产量占全球比重（2019-2030）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全球游乐场滑梯市场收入及增长率：（2019-2030）&amp;（百万美元）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全球市场游乐场滑梯市场规模：2019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全球市场游乐场滑梯销量及增长率（2019-2030）&amp;（千件）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全球市场游乐场滑梯价格趋势（2019-2030）&amp;（美元\u002F件）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中国游乐场滑梯市场收入及增长率：（2019-2030）&amp;（百万美元）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中国市场游乐场滑梯市场规模：2019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中国市场游乐场滑梯销量及增长率（2019-2030）&amp;（千件）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中国市场游乐场滑梯销量占全球比重（2019-2030）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中国游乐场滑梯收入占全球比重（2019-2030）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全球主要地区游乐场滑梯销售收入市场份额（2019-2024）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全球主要地区游乐场滑梯销售收入市场份额（2023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全球主要地区游乐场滑梯收入市场份额（2024-2030）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北美（美国和加拿大）游乐场滑梯销量份额（2019-2030）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北美（美国和加拿大）游乐场滑梯收入份额（2019-2030）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欧洲（德国、英国、法国和意大利等国家）游乐场滑梯销量份额（2019-2030）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欧洲（德国、英国、法国和意大利等国家）游乐场滑梯收入份额（2019-2030）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亚太（中国、日本、韩国、中国台湾、印度和东南亚等）游乐场滑梯销量份额（2019-2030）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亚太（中国、日本、韩国、中国台湾、印度和东南亚等）游乐场滑梯收入份额（2019-2030）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拉美地区（墨西哥、巴西等国家）游乐场滑梯销量份额（2019-2030）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拉美地区（墨西哥、巴西等国家）游乐场滑梯收入份额（2019-2030）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中东及非洲（土耳其、沙特等国家）游乐场滑梯销量份额（2019-2030）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中东及非洲（土耳其、沙特等国家）游乐场滑梯收入份额（2019-2030）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2024年全球市场主要厂商游乐场滑梯销量市场份额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2024年全球市场主要厂商游乐场滑梯收入市场份额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2024年中国市场主要厂商游乐场滑梯销量市场份额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2024年中国市场主要厂商游乐场滑梯收入市场份额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2024年全球前五大生产商游乐场滑梯市场份额</w:t>
      </w:r>
      <w:r>
        <w:rPr>
          <w:rFonts w:hint="eastAsia"/>
        </w:rPr>
        <w:br/>
      </w:r>
      <w:r>
        <w:rPr>
          <w:rFonts w:hint="eastAsia"/>
        </w:rPr>
        <w:t>　　图43 全球游乐场滑梯第一梯队、第二梯队和第三梯队生产商（品牌）及市场份额（2024）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全球不同产品类型游乐场滑梯价格走势（2019-2030）&amp;（美元\u002F件）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全球不同应用游乐场滑梯价格走势（2019-2030）&amp;（美元\u002F件）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游乐场滑梯中国企业SWOT分析</w:t>
      </w:r>
      <w:r>
        <w:rPr>
          <w:rFonts w:hint="eastAsia"/>
        </w:rPr>
        <w:br/>
      </w:r>
      <w:r>
        <w:rPr>
          <w:rFonts w:hint="eastAsia"/>
        </w:rPr>
        <w:t>　　图47 游乐场滑梯产业链</w:t>
      </w:r>
      <w:r>
        <w:rPr>
          <w:rFonts w:hint="eastAsia"/>
        </w:rPr>
        <w:br/>
      </w:r>
      <w:r>
        <w:rPr>
          <w:rFonts w:hint="eastAsia"/>
        </w:rPr>
        <w:t>　　图48 游乐场滑梯行业采购模式分析</w:t>
      </w:r>
      <w:r>
        <w:rPr>
          <w:rFonts w:hint="eastAsia"/>
        </w:rPr>
        <w:br/>
      </w:r>
      <w:r>
        <w:rPr>
          <w:rFonts w:hint="eastAsia"/>
        </w:rPr>
        <w:t>　　图49 游乐场滑梯行业销售模式分析</w:t>
      </w:r>
      <w:r>
        <w:rPr>
          <w:rFonts w:hint="eastAsia"/>
        </w:rPr>
        <w:br/>
      </w:r>
      <w:r>
        <w:rPr>
          <w:rFonts w:hint="eastAsia"/>
        </w:rPr>
        <w:t>　　图50 游乐场滑梯行业销售模式分析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6efeb69fe4ac5" w:history="1">
        <w:r>
          <w:rPr>
            <w:rStyle w:val="Hyperlink"/>
          </w:rPr>
          <w:t>2024-2030年全球与中国游乐场滑梯市场调研及前景趋势预测报告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06efeb69fe4ac5" w:history="1">
        <w:r>
          <w:rPr>
            <w:rStyle w:val="Hyperlink"/>
          </w:rPr>
          <w:t>https://www.20087.com/8/17/YouLeChangHuaTiDeQianJingQuShi.html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b3bad138f4541" w:history="1">
      <w:r>
        <w:rPr>
          <w:rStyle w:val="Hyperlink"/>
        </w:rPr>
        <w:t>2024-2030年全球与中国游乐场滑梯市场调研及前景趋势预测报告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ouLeChangHuaTiDeQianJingQuShi.html" TargetMode="External" Id="R2206efeb69fe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ouLeChangHuaTiDeQianJingQuShi.html" TargetMode="External" Id="R99ab3bad138f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2024-02-22T02:26:00Z</dcterms:created>
  <dcterms:modified xsi:type="dcterms:W3CDTF">2024-02-22T03:26:00Z</dcterms:modified>
  <dc:subject>2024-2030年全球与中国游乐场滑梯市场调研及前景趋势预测报告</dc:subject>
  <dc:title>2024-2030年全球与中国游乐场滑梯市场调研及前景趋势预测报告</dc:title>
  <cp:keywords>2024-2030年全球与中国游乐场滑梯市场调研及前景趋势预测报告</cp:keywords>
  <dc:description>2024-2030年全球与中国游乐场滑梯市场调研及前景趋势预测报告</dc:description>
</cp:coreProperties>
</file>