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0be3dd828646b5" w:history="1">
              <w:r>
                <w:rPr>
                  <w:rStyle w:val="Hyperlink"/>
                </w:rPr>
                <w:t>中国滴滤咖啡机市场现状与发展趋势预测报告（2024-2030年）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0be3dd828646b5" w:history="1">
              <w:r>
                <w:rPr>
                  <w:rStyle w:val="Hyperlink"/>
                </w:rPr>
                <w:t>中国滴滤咖啡机市场现状与发展趋势预测报告（2024-2030年）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0be3dd828646b5" w:history="1">
                <w:r>
                  <w:rPr>
                    <w:rStyle w:val="Hyperlink"/>
                  </w:rPr>
                  <w:t>https://www.20087.com/8/27/DiLvKaFeiJiDeFaZhanQuShi.html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滴滤咖啡机是家庭和办公场所最常见的咖啡制作设备之一，它通过热水滴滤过研磨咖啡粉来提取咖啡液，操作简便，维护简单。近年来，随着消费者对咖啡品质和个性化需求的提升，滴滤咖啡机的设计和功能也在不断创新，例如，智能控制、预浸泡功能、温度调节和智能互联等，以提供更佳的咖啡冲泡体验。</w:t>
      </w:r>
      <w:r>
        <w:rPr>
          <w:rFonts w:hint="eastAsia"/>
        </w:rPr>
        <w:br/>
      </w:r>
      <w:r>
        <w:rPr>
          <w:rFonts w:hint="eastAsia"/>
        </w:rPr>
        <w:t>　　未来，滴滤咖啡机将朝着智能化、个性化和可持续性方向发展。智能化将使咖啡机具备更多自动和远程控制功能，如通过手机应用设定冲泡参数和预约冲泡时间。个性化则体现在为用户提供更多口味选择和定制化设置，满足不同消费者的偏好。可持续性方面，将推动使用可再生材料和提高能源效率，减少浪费，符合绿色消费的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a0be3dd828646b5" w:history="1">
        <w:r>
          <w:rPr>
            <w:rStyle w:val="Hyperlink"/>
          </w:rPr>
          <w:t>中国滴滤咖啡机市场现状与发展趋势预测报告（2024-2030年）</w:t>
        </w:r>
      </w:hyperlink>
      <w:r>
        <w:rPr>
          <w:rFonts w:hint="eastAsia"/>
        </w:rPr>
        <w:t>全面剖析了滴滤咖啡机行业的市场规模、需求及价格动态。报告通过对滴滤咖啡机产业链的深入挖掘，详细分析了行业现状，并对滴滤咖啡机市场前景及发展趋势进行了科学预测。滴滤咖啡机报告还深入探索了各细分市场的特点，突出关注滴滤咖啡机重点企业的经营状况，全面揭示了滴滤咖啡机行业竞争格局、品牌影响力和市场集中度。滴滤咖啡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滴滤咖啡机产品概述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滴滤咖啡机市场特点分析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滴滤咖啡机行业发展周期特征分析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2023-2024年中国滴滤咖啡机行业发展环境分析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中国滴滤咖啡机行业发展经济环境分析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中国滴滤咖啡机行业发展政策环境分析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一、滴滤咖啡机行业政策影响分析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二、相关滴滤咖啡机行业标准分析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全球滴滤咖啡机行业市场发展调研分析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全球滴滤咖啡机行业市场运行环境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全球滴滤咖啡机行业市场发展情况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一、全球滴滤咖啡机行业市场供给分析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二、全球滴滤咖啡机行业市场需求分析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三、全球滴滤咖啡机行业主要国家地区发展情况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2024-2030年全球滴滤咖啡机行业市场规模趋势预测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中国滴滤咖啡机行业市场供需现状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中国滴滤咖啡机市场现状</w:t>
      </w:r>
      <w:r>
        <w:rPr>
          <w:rFonts w:hint="eastAsia"/>
        </w:rPr>
        <w:br/>
      </w:r>
      <w:r>
        <w:rPr>
          <w:rFonts w:hint="eastAsia"/>
        </w:rPr>
        <w:t>　　第二节 中国滴滤咖啡机产量分析及预测</w:t>
      </w:r>
      <w:r>
        <w:rPr>
          <w:rFonts w:hint="eastAsia"/>
        </w:rPr>
        <w:br/>
      </w:r>
      <w:r>
        <w:rPr>
          <w:rFonts w:hint="eastAsia"/>
        </w:rPr>
        <w:t>　　　　一、滴滤咖啡机总体产能规模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二、2019-2024年中国滴滤咖啡机产量统计</w:t>
      </w:r>
      <w:r>
        <w:rPr>
          <w:rFonts w:hint="eastAsia"/>
        </w:rPr>
        <w:br/>
      </w:r>
      <w:r>
        <w:rPr>
          <w:rFonts w:hint="eastAsia"/>
        </w:rPr>
        <w:t>　　　　三、滴滤咖啡机行业供给区域分布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四、2024-2030年中国滴滤咖啡机产量预测</w:t>
      </w:r>
      <w:r>
        <w:rPr>
          <w:rFonts w:hint="eastAsia"/>
        </w:rPr>
        <w:br/>
      </w:r>
      <w:r>
        <w:rPr>
          <w:rFonts w:hint="eastAsia"/>
        </w:rPr>
        <w:t>　　第三节 中国滴滤咖啡机市场需求分析及预测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一、2019-2024年中国滴滤咖啡机市场需求统计</w:t>
      </w:r>
      <w:r>
        <w:rPr>
          <w:rFonts w:hint="eastAsia"/>
        </w:rPr>
        <w:br/>
      </w:r>
      <w:r>
        <w:rPr>
          <w:rFonts w:hint="eastAsia"/>
        </w:rPr>
        <w:t>　　　　二、中国滴滤咖啡机市场需求特点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三、2024-2030年中国滴滤咖啡机市场需求量预测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中国滴滤咖啡机行业现状调研分析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中国滴滤咖啡机行业发展现状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一、2023-2024年滴滤咖啡机行业品牌发展现状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二、2023-2024年滴滤咖啡机行业需求市场现状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三、2023-2024年滴滤咖啡机市场需求层次分析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四、2023-2024年中国滴滤咖啡机市场走向分析</w:t>
      </w:r>
      <w:r>
        <w:rPr>
          <w:rFonts w:hint="eastAsia"/>
        </w:rPr>
        <w:br/>
      </w:r>
      <w:r>
        <w:rPr>
          <w:rFonts w:hint="eastAsia"/>
        </w:rPr>
        <w:t>　　第二节 中国滴滤咖啡机产品技术分析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一、2023-2024年滴滤咖啡机产品技术变化特点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二、2023-2024年滴滤咖啡机产品市场的新技术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三、2023-2024年滴滤咖啡机产品市场现状分析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中国滴滤咖啡机行业存在的问题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一、2023-2024年滴滤咖啡机产品市场存在的主要问题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二、2023-2024年国内滴滤咖啡机产品市场的三大瓶颈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三、2023-2024年滴滤咖啡机产品市场遭遇的规模难题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对中国滴滤咖啡机市场的分析及思考</w:t>
      </w:r>
      <w:r>
        <w:rPr>
          <w:rFonts w:hint="eastAsia"/>
        </w:rPr>
        <w:br/>
      </w:r>
      <w:r>
        <w:rPr>
          <w:rFonts w:hint="eastAsia"/>
        </w:rPr>
        <w:t>　　　　一、滴滤咖啡机市场特点</w:t>
      </w:r>
      <w:r>
        <w:rPr>
          <w:rFonts w:hint="eastAsia"/>
        </w:rPr>
        <w:br/>
      </w:r>
      <w:r>
        <w:rPr>
          <w:rFonts w:hint="eastAsia"/>
        </w:rPr>
        <w:t>　　　　二、滴滤咖啡机市场分析</w:t>
      </w:r>
      <w:r>
        <w:rPr>
          <w:rFonts w:hint="eastAsia"/>
        </w:rPr>
        <w:br/>
      </w:r>
      <w:r>
        <w:rPr>
          <w:rFonts w:hint="eastAsia"/>
        </w:rPr>
        <w:t>　　　　三、滴滤咖啡机市场变化的方向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四、中国滴滤咖啡机行业发展的新思路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五、对中国滴滤咖啡机行业发展的思考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2019-2024年中国滴滤咖啡机产品市场进出口数据分析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2019-2024年中国滴滤咖啡机产品出口统计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2019-2024年中国滴滤咖啡机产品进口统计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2019-2024年中国滴滤咖啡机产品进出口价格对比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中国滴滤咖啡机主要进口来源地及出口目的地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滴滤咖啡机行业细分产品调研</w:t>
      </w:r>
      <w:r>
        <w:rPr>
          <w:rFonts w:hint="eastAsia"/>
        </w:rPr>
        <w:br/>
      </w:r>
      <w:r>
        <w:rPr>
          <w:rFonts w:hint="eastAsia"/>
        </w:rPr>
        <w:t>　　第一节 滴滤咖啡机细分产品结构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2019-2024年中国滴滤咖啡机行业竞争态势分析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2024年滴滤咖啡机行业集中度分析</w:t>
      </w:r>
      <w:r>
        <w:rPr>
          <w:rFonts w:hint="eastAsia"/>
        </w:rPr>
        <w:br/>
      </w:r>
      <w:r>
        <w:rPr>
          <w:rFonts w:hint="eastAsia"/>
        </w:rPr>
        <w:t>　　　　一、滴滤咖啡机市场集中度分析</w:t>
      </w:r>
      <w:r>
        <w:rPr>
          <w:rFonts w:hint="eastAsia"/>
        </w:rPr>
        <w:br/>
      </w:r>
      <w:r>
        <w:rPr>
          <w:rFonts w:hint="eastAsia"/>
        </w:rPr>
        <w:t>　　　　二、滴滤咖啡机企业分布区域集中度分析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三、滴滤咖啡机区域消费集中度分析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2019-2024年滴滤咖啡机主要企业竞争力分析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2024年滴滤咖啡机行业竞争格局分析</w:t>
      </w:r>
      <w:r>
        <w:rPr>
          <w:rFonts w:hint="eastAsia"/>
        </w:rPr>
        <w:br/>
      </w:r>
      <w:r>
        <w:rPr>
          <w:rFonts w:hint="eastAsia"/>
        </w:rPr>
        <w:t>　　　　一、滴滤咖啡机行业竞争分析</w:t>
      </w:r>
      <w:r>
        <w:rPr>
          <w:rFonts w:hint="eastAsia"/>
        </w:rPr>
        <w:br/>
      </w:r>
      <w:r>
        <w:rPr>
          <w:rFonts w:hint="eastAsia"/>
        </w:rPr>
        <w:t>　　　　二、中外滴滤咖啡机产品竞争分析</w:t>
      </w:r>
      <w:r>
        <w:rPr>
          <w:rFonts w:hint="eastAsia"/>
        </w:rPr>
        <w:br/>
      </w:r>
      <w:r>
        <w:rPr>
          <w:rFonts w:hint="eastAsia"/>
        </w:rPr>
        <w:t>　　　　三、国内滴滤咖啡机行业重点企业发展动向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滴滤咖啡机行业上下游产业链发展情况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滴滤咖啡机上游产业发展分析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滴滤咖啡机下游产业发展分析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滴滤咖啡机行业重点企业竞争力分析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三、企业滴滤咖啡机经营状况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三、企业滴滤咖啡机经营状况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三、企业滴滤咖啡机经营状况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三、企业滴滤咖啡机经营状况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三、企业滴滤咖啡机经营状况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三、企业滴滤咖啡机经营状况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滴滤咖啡机企业管理策略建议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提高滴滤咖啡机企业竞争力的策略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一、提高中国滴滤咖啡机企业核心竞争力的对策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二、滴滤咖啡机企业提升竞争力的主要方向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三、影响滴滤咖啡机企业核心竞争力的因素及提升途径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四、提高滴滤咖啡机企业竞争力的策略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对中国滴滤咖啡机品牌的战略思考</w:t>
      </w:r>
      <w:r>
        <w:rPr>
          <w:rFonts w:hint="eastAsia"/>
        </w:rPr>
        <w:br/>
      </w:r>
      <w:r>
        <w:rPr>
          <w:rFonts w:hint="eastAsia"/>
        </w:rPr>
        <w:t>　　　　一、滴滤咖啡机实施品牌战略的意义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二、滴滤咖啡机企业品牌的现状分析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三、中国滴滤咖啡机企业的品牌战略</w:t>
      </w:r>
      <w:r>
        <w:rPr>
          <w:rFonts w:hint="eastAsia"/>
        </w:rPr>
        <w:br/>
      </w:r>
      <w:r>
        <w:rPr>
          <w:rFonts w:hint="eastAsia"/>
        </w:rPr>
        <w:t>　　　　四、滴滤咖啡机品牌战略管理的策略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滴滤咖啡机行业发展趋势及投资风险预警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2024年滴滤咖啡机市场前景分析</w:t>
      </w:r>
      <w:r>
        <w:rPr>
          <w:rFonts w:hint="eastAsia"/>
        </w:rPr>
        <w:br/>
      </w:r>
      <w:r>
        <w:rPr>
          <w:rFonts w:hint="eastAsia"/>
        </w:rPr>
        <w:t>　　第二节 2024年滴滤咖啡机行业发展趋势预测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影响滴滤咖啡机行业发展的主要因素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一、2024年影响滴滤咖啡机行业运行的有利因素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二、2024年影响滴滤咖啡机行业运行的稳定因素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三、2024年影响滴滤咖啡机行业运行的不利因素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四、2024年中国滴滤咖啡机行业发展面临的挑战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五、2024年中国滴滤咖啡机行业发展面临的机遇</w:t>
      </w:r>
      <w:r>
        <w:rPr>
          <w:rFonts w:hint="eastAsia"/>
        </w:rPr>
        <w:br/>
      </w:r>
      <w:r>
        <w:rPr>
          <w:rFonts w:hint="eastAsia"/>
        </w:rPr>
        <w:t>　　第四节 滴滤咖啡机行业投资风险预警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一、2024年滴滤咖啡机行业市场风险及控制策略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二、2024年滴滤咖啡机行业政策风险及控制策略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三、2024年滴滤咖啡机行业经营风险及控制策略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四、2024年滴滤咖啡机同业竞争风险及控制策略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五、2024年滴滤咖啡机行业其他风险及控制策略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滴滤咖啡机市场研究结论</w:t>
      </w:r>
      <w:r>
        <w:rPr>
          <w:rFonts w:hint="eastAsia"/>
        </w:rPr>
        <w:br/>
      </w:r>
      <w:r>
        <w:rPr>
          <w:rFonts w:hint="eastAsia"/>
        </w:rPr>
        <w:t>　　第二节 滴滤咖啡机子行业研究结论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(中~智~林)滴滤咖啡机市场发展建议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滴滤咖啡机行业类别</w:t>
      </w:r>
      <w:r>
        <w:rPr>
          <w:rFonts w:hint="eastAsia"/>
        </w:rPr>
        <w:br/>
      </w:r>
      <w:r>
        <w:rPr>
          <w:rFonts w:hint="eastAsia"/>
        </w:rPr>
        <w:t>　　图表 滴滤咖啡机行业产业链调研</w:t>
      </w:r>
      <w:r>
        <w:rPr>
          <w:rFonts w:hint="eastAsia"/>
        </w:rPr>
        <w:br/>
      </w:r>
      <w:r>
        <w:rPr>
          <w:rFonts w:hint="eastAsia"/>
        </w:rPr>
        <w:t>　　图表 滴滤咖啡机行业现状</w:t>
      </w:r>
      <w:r>
        <w:rPr>
          <w:rFonts w:hint="eastAsia"/>
        </w:rPr>
        <w:br/>
      </w:r>
      <w:r>
        <w:rPr>
          <w:rFonts w:hint="eastAsia"/>
        </w:rPr>
        <w:t>　　图表 滴滤咖啡机行业标准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2019-2024年中国滴滤咖啡机市场规模</w:t>
      </w:r>
      <w:r>
        <w:rPr>
          <w:rFonts w:hint="eastAsia"/>
        </w:rPr>
        <w:br/>
      </w:r>
      <w:r>
        <w:rPr>
          <w:rFonts w:hint="eastAsia"/>
        </w:rPr>
        <w:t>　　图表 2024年中国滴滤咖啡机行业产能</w:t>
      </w:r>
      <w:r>
        <w:rPr>
          <w:rFonts w:hint="eastAsia"/>
        </w:rPr>
        <w:br/>
      </w:r>
      <w:r>
        <w:rPr>
          <w:rFonts w:hint="eastAsia"/>
        </w:rPr>
        <w:t>　　图表 2019-2024年中国滴滤咖啡机产量</w:t>
      </w:r>
      <w:r>
        <w:rPr>
          <w:rFonts w:hint="eastAsia"/>
        </w:rPr>
        <w:br/>
      </w:r>
      <w:r>
        <w:rPr>
          <w:rFonts w:hint="eastAsia"/>
        </w:rPr>
        <w:t>　　图表 滴滤咖啡机行业动态</w:t>
      </w:r>
      <w:r>
        <w:rPr>
          <w:rFonts w:hint="eastAsia"/>
        </w:rPr>
        <w:br/>
      </w:r>
      <w:r>
        <w:rPr>
          <w:rFonts w:hint="eastAsia"/>
        </w:rPr>
        <w:t>　　图表 2019-2024年中国滴滤咖啡机市场需求量</w:t>
      </w:r>
      <w:r>
        <w:rPr>
          <w:rFonts w:hint="eastAsia"/>
        </w:rPr>
        <w:br/>
      </w:r>
      <w:r>
        <w:rPr>
          <w:rFonts w:hint="eastAsia"/>
        </w:rPr>
        <w:t>　　图表 2024年中国滴滤咖啡机行业需求区域调研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2019-2024年中国滴滤咖啡机行情</w:t>
      </w:r>
      <w:r>
        <w:rPr>
          <w:rFonts w:hint="eastAsia"/>
        </w:rPr>
        <w:br/>
      </w:r>
      <w:r>
        <w:rPr>
          <w:rFonts w:hint="eastAsia"/>
        </w:rPr>
        <w:t>　　图表 2019-2024年中国滴滤咖啡机价格走势图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2019-2024年中国滴滤咖啡机行业销售收入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2019-2024年中国滴滤咖啡机行业盈利情况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2019-2024年中国滴滤咖啡机行业利润总额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2019-2024年中国滴滤咖啡机进口数据</w:t>
      </w:r>
      <w:r>
        <w:rPr>
          <w:rFonts w:hint="eastAsia"/>
        </w:rPr>
        <w:br/>
      </w:r>
      <w:r>
        <w:rPr>
          <w:rFonts w:hint="eastAsia"/>
        </w:rPr>
        <w:t>　　图表 2019-2024年中国滴滤咖啡机出口数据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2019-2024年中国滴滤咖啡机行业企业数量统计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**地区滴滤咖啡机市场规模</w:t>
      </w:r>
      <w:r>
        <w:rPr>
          <w:rFonts w:hint="eastAsia"/>
        </w:rPr>
        <w:br/>
      </w:r>
      <w:r>
        <w:rPr>
          <w:rFonts w:hint="eastAsia"/>
        </w:rPr>
        <w:t>　　图表 **地区滴滤咖啡机行业市场需求</w:t>
      </w:r>
      <w:r>
        <w:rPr>
          <w:rFonts w:hint="eastAsia"/>
        </w:rPr>
        <w:br/>
      </w:r>
      <w:r>
        <w:rPr>
          <w:rFonts w:hint="eastAsia"/>
        </w:rPr>
        <w:t>　　图表 **地区滴滤咖啡机市场调研</w:t>
      </w:r>
      <w:r>
        <w:rPr>
          <w:rFonts w:hint="eastAsia"/>
        </w:rPr>
        <w:br/>
      </w:r>
      <w:r>
        <w:rPr>
          <w:rFonts w:hint="eastAsia"/>
        </w:rPr>
        <w:t>　　图表 **地区滴滤咖啡机行业市场需求分析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**地区滴滤咖啡机市场规模</w:t>
      </w:r>
      <w:r>
        <w:rPr>
          <w:rFonts w:hint="eastAsia"/>
        </w:rPr>
        <w:br/>
      </w:r>
      <w:r>
        <w:rPr>
          <w:rFonts w:hint="eastAsia"/>
        </w:rPr>
        <w:t>　　图表 **地区滴滤咖啡机行业市场需求</w:t>
      </w:r>
      <w:r>
        <w:rPr>
          <w:rFonts w:hint="eastAsia"/>
        </w:rPr>
        <w:br/>
      </w:r>
      <w:r>
        <w:rPr>
          <w:rFonts w:hint="eastAsia"/>
        </w:rPr>
        <w:t>　　图表 **地区滴滤咖啡机市场调研</w:t>
      </w:r>
      <w:r>
        <w:rPr>
          <w:rFonts w:hint="eastAsia"/>
        </w:rPr>
        <w:br/>
      </w:r>
      <w:r>
        <w:rPr>
          <w:rFonts w:hint="eastAsia"/>
        </w:rPr>
        <w:t>　　图表 **地区滴滤咖啡机行业市场需求分析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滴滤咖啡机行业竞争对手分析</w:t>
      </w:r>
      <w:r>
        <w:rPr>
          <w:rFonts w:hint="eastAsia"/>
        </w:rPr>
        <w:br/>
      </w:r>
      <w:r>
        <w:rPr>
          <w:rFonts w:hint="eastAsia"/>
        </w:rPr>
        <w:t>　　图表 滴滤咖啡机重点企业（一）基本信息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滴滤咖啡机重点企业（一）经营情况分析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滴滤咖啡机重点企业（一）主要经济指标情况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滴滤咖啡机重点企业（一）盈利能力情况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滴滤咖啡机重点企业（一）偿债能力情况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滴滤咖啡机重点企业（一）运营能力情况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滴滤咖啡机重点企业（一）成长能力情况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滴滤咖啡机重点企业（二）基本信息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滴滤咖啡机重点企业（二）经营情况分析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滴滤咖啡机重点企业（二）主要经济指标情况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滴滤咖啡机重点企业（二）盈利能力情况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滴滤咖啡机重点企业（二）偿债能力情况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滴滤咖啡机重点企业（二）运营能力情况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滴滤咖啡机重点企业（二）成长能力情况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滴滤咖啡机重点企业（三）基本信息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滴滤咖啡机重点企业（三）经营情况分析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滴滤咖啡机重点企业（三）主要经济指标情况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滴滤咖啡机重点企业（三）盈利能力情况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滴滤咖啡机重点企业（三）偿债能力情况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滴滤咖啡机重点企业（三）运营能力情况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滴滤咖啡机重点企业（三）成长能力情况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2024-2030年中国滴滤咖啡机行业产能预测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2024-2030年中国滴滤咖啡机行业产量预测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2024-2030年中国滴滤咖啡机市场需求预测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2024-2030年中国滴滤咖啡机市场规模预测</w:t>
      </w:r>
      <w:r>
        <w:rPr>
          <w:rFonts w:hint="eastAsia"/>
        </w:rPr>
        <w:br/>
      </w:r>
      <w:r>
        <w:rPr>
          <w:rFonts w:hint="eastAsia"/>
        </w:rPr>
        <w:t>　　图表 滴滤咖啡机行业准入条件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2024-2030年中国滴滤咖啡机行业信息化</w:t>
      </w:r>
      <w:r>
        <w:rPr>
          <w:rFonts w:hint="eastAsia"/>
        </w:rPr>
        <w:br/>
      </w:r>
      <w:r>
        <w:rPr>
          <w:rFonts w:hint="eastAsia"/>
        </w:rPr>
        <w:t>　　图表 2024年中国滴滤咖啡机市场前景分析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2024-2030年中国滴滤咖啡机行业风险分析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2024-2030年中国滴滤咖啡机行业发展趋势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0be3dd828646b5" w:history="1">
        <w:r>
          <w:rPr>
            <w:rStyle w:val="Hyperlink"/>
          </w:rPr>
          <w:t>中国滴滤咖啡机市场现状与发展趋势预测报告（2024-2030年）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0be3dd828646b5" w:history="1">
        <w:r>
          <w:rPr>
            <w:rStyle w:val="Hyperlink"/>
          </w:rPr>
          <w:t>https://www.20087.com/8/27/DiLvKaFeiJiDeFaZhanQuShi.html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e69f52feb44cc2" w:history="1">
      <w:r>
        <w:rPr>
          <w:rStyle w:val="Hyperlink"/>
        </w:rPr>
        <w:t>中国滴滤咖啡机市场现状与发展趋势预测报告（2024-2030年）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DiLvKaFeiJiDeFaZhanQuShi.html" TargetMode="External" Id="Rca0be3dd828646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DiLvKaFeiJiDeFaZhanQuShi.html" TargetMode="External" Id="R85e69f52feb44c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2024-05-22T04:00:00Z</dcterms:created>
  <dcterms:modified xsi:type="dcterms:W3CDTF">2024-05-22T05:00:00Z</dcterms:modified>
  <dc:subject>中国滴滤咖啡机市场现状与发展趋势预测报告（2024-2030年）</dc:subject>
  <dc:title>中国滴滤咖啡机市场现状与发展趋势预测报告（2024-2030年）</dc:title>
  <cp:keywords>中国滴滤咖啡机市场现状与发展趋势预测报告（2024-2030年）</cp:keywords>
  <dc:description>中国滴滤咖啡机市场现状与发展趋势预测报告（2024-2030年）</dc:description>
</cp:coreProperties>
</file>