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e0152e59440a3" w:history="1">
              <w:r>
                <w:rPr>
                  <w:rStyle w:val="Hyperlink"/>
                </w:rPr>
                <w:t>中国玻尿酸喷雾市场研究与前景趋势报告（2025-2031年）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e0152e59440a3" w:history="1">
              <w:r>
                <w:rPr>
                  <w:rStyle w:val="Hyperlink"/>
                </w:rPr>
                <w:t>中国玻尿酸喷雾市场研究与前景趋势报告（2025-2031年）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e0152e59440a3" w:history="1">
                <w:r>
                  <w:rPr>
                    <w:rStyle w:val="Hyperlink"/>
                  </w:rPr>
                  <w:t>https://www.20087.com/8/17/BoNiaoSuanPenWuHangYeQianJingFenXi.html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喷雾是一种保湿护肤产品，通过喷雾形式将玻尿酸分子均匀分布于皮肤表面，形成一层保护膜，锁住水分，改善皮肤干燥和细纹。近年来，随着消费者对天然、温和护肤产品的需求增加，玻尿酸喷雾凭借其高效保湿和舒缓肌肤的功效，受到了市场的广泛欢迎。</w:t>
      </w:r>
      <w:r>
        <w:rPr>
          <w:rFonts w:hint="eastAsia"/>
        </w:rPr>
        <w:br/>
      </w:r>
      <w:r>
        <w:rPr>
          <w:rFonts w:hint="eastAsia"/>
        </w:rPr>
        <w:t>　　未来，玻尿酸喷雾将更加注重多功能性和科技感。通过添加抗氧化剂、维生素和肽类等活性成分，玻尿酸喷雾将具备美白、抗老和修复等多重护肤效果。同时，结合纳米技术和智能包装，玻尿酸喷雾将实现更精准的皮肤补水和更便捷的使用体验，满足现代消费者对高效护肤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e0152e59440a3" w:history="1">
        <w:r>
          <w:rPr>
            <w:rStyle w:val="Hyperlink"/>
          </w:rPr>
          <w:t>中国玻尿酸喷雾市场研究与前景趋势报告（2025-2031年）</w:t>
        </w:r>
      </w:hyperlink>
      <w:r>
        <w:rPr>
          <w:rFonts w:hint="eastAsia"/>
        </w:rPr>
        <w:t>》基于国家统计局及相关协会的详实数据，系统分析了玻尿酸喷雾行业的市场规模、重点企业表现、产业链结构、竞争格局及价格动态。报告内容严谨、数据详实，结合丰富图表，全面呈现玻尿酸喷雾行业现状与未来发展趋势。通过对玻尿酸喷雾技术现状、SWOT分析及市场前景的解读，报告为玻尿酸喷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玻尿酸喷雾行业界定</w:t>
      </w:r>
      <w:r>
        <w:rPr>
          <w:rFonts w:hint="eastAsia"/>
        </w:rPr>
        <w:br/>
      </w:r>
      <w:r>
        <w:rPr>
          <w:rFonts w:hint="eastAsia"/>
        </w:rPr>
        <w:t>　　第一节 玻尿酸喷雾行业定义</w:t>
      </w:r>
      <w:r>
        <w:rPr>
          <w:rFonts w:hint="eastAsia"/>
        </w:rPr>
        <w:br/>
      </w:r>
      <w:r>
        <w:rPr>
          <w:rFonts w:hint="eastAsia"/>
        </w:rPr>
        <w:t>　　第二节 玻尿酸喷雾行业特点分析</w:t>
      </w:r>
      <w:r>
        <w:rPr>
          <w:rFonts w:hint="eastAsia"/>
        </w:rPr>
        <w:br/>
      </w:r>
      <w:r>
        <w:rPr>
          <w:rFonts w:hint="eastAsia"/>
        </w:rPr>
        <w:t>　　第三节 玻尿酸喷雾行业发展历程</w:t>
      </w:r>
      <w:r>
        <w:rPr>
          <w:rFonts w:hint="eastAsia"/>
        </w:rPr>
        <w:br/>
      </w:r>
      <w:r>
        <w:rPr>
          <w:rFonts w:hint="eastAsia"/>
        </w:rPr>
        <w:t>　　第四节 玻尿酸喷雾产业链分析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2024-2025年国外玻尿酸喷雾行业发展态势分析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国外玻尿酸喷雾行业总体情况</w:t>
      </w:r>
      <w:r>
        <w:rPr>
          <w:rFonts w:hint="eastAsia"/>
        </w:rPr>
        <w:br/>
      </w:r>
      <w:r>
        <w:rPr>
          <w:rFonts w:hint="eastAsia"/>
        </w:rPr>
        <w:t>　　第二节 玻尿酸喷雾行业重点国家、地区市场分析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国外玻尿酸喷雾行业发展前景预测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2024-2025年中国玻尿酸喷雾行业发展环境分析</w:t>
      </w:r>
      <w:r>
        <w:rPr>
          <w:rFonts w:hint="eastAsia"/>
        </w:rPr>
        <w:br/>
      </w:r>
      <w:r>
        <w:rPr>
          <w:rFonts w:hint="eastAsia"/>
        </w:rPr>
        <w:t>　　第一节 玻尿酸喷雾行业经济环境分析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玻尿酸喷雾行业政策环境分析</w:t>
      </w:r>
      <w:r>
        <w:rPr>
          <w:rFonts w:hint="eastAsia"/>
        </w:rPr>
        <w:br/>
      </w:r>
      <w:r>
        <w:rPr>
          <w:rFonts w:hint="eastAsia"/>
        </w:rPr>
        <w:t>　　　　一、玻尿酸喷雾行业相关政策</w:t>
      </w:r>
      <w:r>
        <w:rPr>
          <w:rFonts w:hint="eastAsia"/>
        </w:rPr>
        <w:br/>
      </w:r>
      <w:r>
        <w:rPr>
          <w:rFonts w:hint="eastAsia"/>
        </w:rPr>
        <w:t>　　　　二、玻尿酸喷雾行业相关标准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2024-2025年玻尿酸喷雾行业技术发展现状及趋势分析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玻尿酸喷雾行业技术发展现状分析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国内外玻尿酸喷雾行业技术差异与原因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玻尿酸喷雾行业技术发展方向、趋势预测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提升玻尿酸喷雾行业技术能力策略建议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中国玻尿酸喷雾行业市场供需状况分析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中国玻尿酸喷雾行业市场规模情况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中国玻尿酸喷雾行业市场需求状况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一、2019-2024年玻尿酸喷雾行业市场需求情况</w:t>
      </w:r>
      <w:r>
        <w:rPr>
          <w:rFonts w:hint="eastAsia"/>
        </w:rPr>
        <w:br/>
      </w:r>
      <w:r>
        <w:rPr>
          <w:rFonts w:hint="eastAsia"/>
        </w:rPr>
        <w:t>　　　　二、玻尿酸喷雾行业市场需求特点分析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三、2025-2031年玻尿酸喷雾行业市场需求预测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中国玻尿酸喷雾行业产量情况分析与预测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一、2019-2024年玻尿酸喷雾行业产量统计分析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二、2025年玻尿酸喷雾行业产量特点分析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三、2025-2031年玻尿酸喷雾行业产量预测分析</w:t>
      </w:r>
      <w:r>
        <w:rPr>
          <w:rFonts w:hint="eastAsia"/>
        </w:rPr>
        <w:br/>
      </w:r>
      <w:r>
        <w:rPr>
          <w:rFonts w:hint="eastAsia"/>
        </w:rPr>
        <w:t>　　第四节 玻尿酸喷雾行业市场供需平衡状况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中国玻尿酸喷雾行业进出口情况分析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玻尿酸喷雾行业出口情况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一、2019-2024年玻尿酸喷雾行业出口情况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三、2025-2031年玻尿酸喷雾行业出口情况预测</w:t>
      </w:r>
      <w:r>
        <w:rPr>
          <w:rFonts w:hint="eastAsia"/>
        </w:rPr>
        <w:br/>
      </w:r>
      <w:r>
        <w:rPr>
          <w:rFonts w:hint="eastAsia"/>
        </w:rPr>
        <w:t>　　第二节 玻尿酸喷雾行业进口情况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一、2019-2024年玻尿酸喷雾行业进口情况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三、2025-2031年玻尿酸喷雾行业进口情况预测</w:t>
      </w:r>
      <w:r>
        <w:rPr>
          <w:rFonts w:hint="eastAsia"/>
        </w:rPr>
        <w:br/>
      </w:r>
      <w:r>
        <w:rPr>
          <w:rFonts w:hint="eastAsia"/>
        </w:rPr>
        <w:t>　　第三节 玻尿酸喷雾行业进出口面临的挑战及对策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中国玻尿酸喷雾行业产品价格监测</w:t>
      </w:r>
      <w:r>
        <w:rPr>
          <w:rFonts w:hint="eastAsia"/>
        </w:rPr>
        <w:br/>
      </w:r>
      <w:r>
        <w:rPr>
          <w:rFonts w:hint="eastAsia"/>
        </w:rPr>
        <w:t>　　　　一、玻尿酸喷雾市场价格特征</w:t>
      </w:r>
      <w:r>
        <w:rPr>
          <w:rFonts w:hint="eastAsia"/>
        </w:rPr>
        <w:br/>
      </w:r>
      <w:r>
        <w:rPr>
          <w:rFonts w:hint="eastAsia"/>
        </w:rPr>
        <w:t>　　　　二、当前玻尿酸喷雾市场价格评述</w:t>
      </w:r>
      <w:r>
        <w:rPr>
          <w:rFonts w:hint="eastAsia"/>
        </w:rPr>
        <w:br/>
      </w:r>
      <w:r>
        <w:rPr>
          <w:rFonts w:hint="eastAsia"/>
        </w:rPr>
        <w:t>　　　　三、影响玻尿酸喷雾市场价格因素分析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四、未来玻尿酸喷雾市场价格走势预测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中国玻尿酸喷雾行业重点区域市场分析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玻尿酸喷雾行业区域市场分布情况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2024-2025年玻尿酸喷雾行业细分市场调研分析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玻尿酸喷雾细分产品（一）市场调研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玻尿酸喷雾细分产品（二）市场调研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玻尿酸喷雾行业上、下游市场分析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玻尿酸喷雾行业上游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玻尿酸喷雾行业下游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玻尿酸喷雾行业重点企业发展调研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玻尿酸喷雾重点企业（一）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玻尿酸喷雾重点企业（二）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玻尿酸喷雾重点企业（三）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玻尿酸喷雾重点企业（四）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玻尿酸喷雾重点企业（五）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玻尿酸喷雾重点企业（六）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玻尿酸喷雾行业风险及对策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2025-2031年玻尿酸喷雾行业发展环境分析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2025-2031年玻尿酸喷雾行业投资特性分析</w:t>
      </w:r>
      <w:r>
        <w:rPr>
          <w:rFonts w:hint="eastAsia"/>
        </w:rPr>
        <w:br/>
      </w:r>
      <w:r>
        <w:rPr>
          <w:rFonts w:hint="eastAsia"/>
        </w:rPr>
        <w:t>　　　　一、玻尿酸喷雾行业进入壁垒</w:t>
      </w:r>
      <w:r>
        <w:rPr>
          <w:rFonts w:hint="eastAsia"/>
        </w:rPr>
        <w:br/>
      </w:r>
      <w:r>
        <w:rPr>
          <w:rFonts w:hint="eastAsia"/>
        </w:rPr>
        <w:t>　　　　二、玻尿酸喷雾行业盈利模式</w:t>
      </w:r>
      <w:r>
        <w:rPr>
          <w:rFonts w:hint="eastAsia"/>
        </w:rPr>
        <w:br/>
      </w:r>
      <w:r>
        <w:rPr>
          <w:rFonts w:hint="eastAsia"/>
        </w:rPr>
        <w:t>　　　　三、玻尿酸喷雾行业盈利因素</w:t>
      </w:r>
      <w:r>
        <w:rPr>
          <w:rFonts w:hint="eastAsia"/>
        </w:rPr>
        <w:br/>
      </w:r>
      <w:r>
        <w:rPr>
          <w:rFonts w:hint="eastAsia"/>
        </w:rPr>
        <w:t>　　第三节 玻尿酸喷雾行业“波特五力模型”分析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2025-2031年玻尿酸喷雾行业风险及对策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玻尿酸喷雾企业竞争策略分析</w:t>
      </w:r>
      <w:r>
        <w:rPr>
          <w:rFonts w:hint="eastAsia"/>
        </w:rPr>
        <w:br/>
      </w:r>
      <w:r>
        <w:rPr>
          <w:rFonts w:hint="eastAsia"/>
        </w:rPr>
        <w:t>　　第一节 玻尿酸喷雾市场竞争策略分析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一、2025-2031年中国玻尿酸喷雾市场增长潜力分析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二、2025-2031年中国玻尿酸喷雾主要潜力品种分析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三、现有玻尿酸喷雾产品竞争策略分析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四、潜力玻尿酸喷雾品种竞争策略选择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2025-2031年中国玻尿酸喷雾企业竞争策略分析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一、2025-2031年我国玻尿酸喷雾市场竞争趋势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二、2025-2031年玻尿酸喷雾行业竞争格局展望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三、2025-2031年玻尿酸喷雾行业竞争策略分析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四、2025-2031年玻尿酸喷雾企业竞争策略分析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2025-2031年中国玻尿酸喷雾行业发展趋势分析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一、2025-2031年玻尿酸喷雾技术发展趋势分析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二、2025-2031年玻尿酸喷雾产品发展趋势分析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三、2025-2031年玻尿酸喷雾行业竞争格局展望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2025-2031年中国玻尿酸喷雾市场趋势分析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一、2025-2031年玻尿酸喷雾发展趋势预测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二、2025-2025年玻尿酸喷雾市场前景分析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三、2025-2031年玻尿酸喷雾产业政策趋向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2025-2031年玻尿酸喷雾行业投资价值评估分析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玻尿酸喷雾行业发展建议分析</w:t>
      </w:r>
      <w:r>
        <w:rPr>
          <w:rFonts w:hint="eastAsia"/>
        </w:rPr>
        <w:br/>
      </w:r>
      <w:r>
        <w:rPr>
          <w:rFonts w:hint="eastAsia"/>
        </w:rPr>
        <w:t>　　第一节 玻尿酸喷雾行业研究结论及建议</w:t>
      </w:r>
      <w:r>
        <w:rPr>
          <w:rFonts w:hint="eastAsia"/>
        </w:rPr>
        <w:br/>
      </w:r>
      <w:r>
        <w:rPr>
          <w:rFonts w:hint="eastAsia"/>
        </w:rPr>
        <w:t>　　第二节 玻尿酸喷雾细分行业研究结论及建议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[~中~智~林~]玻尿酸喷雾行业竞争策略总结及建议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2019-2024年中国玻尿酸喷雾市场规模及增长情况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2019-2024年中国玻尿酸喷雾行业产能及增长趋势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2025-2031年中国玻尿酸喷雾行业产能预测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2019-2024年中国玻尿酸喷雾行业产量及增长趋势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2025-2031年中国玻尿酸喷雾行业产量预测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2019-2024年中国玻尿酸喷雾行业市场需求及增长情况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2025-2031年中国玻尿酸喷雾行业市场需求预测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2019-2024年中国玻尿酸喷雾行业利润及增长情况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**地区玻尿酸喷雾市场规模及增长情况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**地区玻尿酸喷雾市场规模及增长情况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**地区玻尿酸喷雾行业市场需求情况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2019-2024年中国玻尿酸喷雾行业进口量及增速统计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2019-2024年中国玻尿酸喷雾行业出口量及增速统计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玻尿酸喷雾重点企业经营情况分析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2025年玻尿酸喷雾行业壁垒</w:t>
      </w:r>
      <w:r>
        <w:rPr>
          <w:rFonts w:hint="eastAsia"/>
        </w:rPr>
        <w:br/>
      </w:r>
      <w:r>
        <w:rPr>
          <w:rFonts w:hint="eastAsia"/>
        </w:rPr>
        <w:t>　　图表 2025年玻尿酸喷雾市场前景分析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2025-2031年中国玻尿酸喷雾市场需求预测</w:t>
      </w:r>
      <w:r>
        <w:rPr>
          <w:rFonts w:hint="eastAsia"/>
        </w:rPr>
        <w:br/>
      </w:r>
      <w:r>
        <w:rPr>
          <w:rFonts w:hint="eastAsia"/>
        </w:rPr>
        <w:t>　　图表 2025年玻尿酸喷雾发展趋势预测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e0152e59440a3" w:history="1">
        <w:r>
          <w:rPr>
            <w:rStyle w:val="Hyperlink"/>
          </w:rPr>
          <w:t>中国玻尿酸喷雾市场研究与前景趋势报告（2025-2031年）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e0152e59440a3" w:history="1">
        <w:r>
          <w:rPr>
            <w:rStyle w:val="Hyperlink"/>
          </w:rPr>
          <w:t>https://www.20087.com/8/17/BoNiaoSuanPenWuHangYeQianJingFenXi.html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起什么作用、玻尿酸喷雾水对皮肤有什么害处、玻尿酸十大排名及价格表、玻尿酸喷雾的作用与危害、颐莲喷雾一天用几次、starear玻尿酸喷雾、玻尿酸精华喷雾的作用、玻尿酸喷雾可以当保湿水用吗、透明质酸喷雾的作用和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9b2a80a4d4cef" w:history="1">
      <w:r>
        <w:rPr>
          <w:rStyle w:val="Hyperlink"/>
        </w:rPr>
        <w:t>中国玻尿酸喷雾市场研究与前景趋势报告（2025-2031年）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oNiaoSuanPenWuHangYeQianJingFenXi.html" TargetMode="External" Id="Rc3fe0152e594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oNiaoSuanPenWuHangYeQianJingFenXi.html" TargetMode="External" Id="R7b89b2a80a4d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2025-02-14T08:22:00Z</dcterms:created>
  <dcterms:modified xsi:type="dcterms:W3CDTF">2025-02-14T09:22:00Z</dcterms:modified>
  <dc:subject>中国玻尿酸喷雾市场研究与前景趋势报告（2025-2031年）</dc:subject>
  <dc:title>中国玻尿酸喷雾市场研究与前景趋势报告（2025-2031年）</dc:title>
  <cp:keywords>中国玻尿酸喷雾市场研究与前景趋势报告（2025-2031年）</cp:keywords>
  <dc:description>中国玻尿酸喷雾市场研究与前景趋势报告（2025-2031年）</dc:description>
</cp:coreProperties>
</file>