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428af162442a3" w:history="1">
              <w:r>
                <w:rPr>
                  <w:rStyle w:val="Hyperlink"/>
                </w:rPr>
                <w:t>2025-2031年全球与中国理发推子市场研究及发展前景报告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428af162442a3" w:history="1">
              <w:r>
                <w:rPr>
                  <w:rStyle w:val="Hyperlink"/>
                </w:rPr>
                <w:t>2025-2031年全球与中国理发推子市场研究及发展前景报告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428af162442a3" w:history="1">
                <w:r>
                  <w:rPr>
                    <w:rStyle w:val="Hyperlink"/>
                  </w:rPr>
                  <w:t>https://www.20087.com/8/17/LiFaTuiZiDeXianZhuangYuQianJing.html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推子是理发师和美容师的重要工具之一，用于修剪和塑造发型。近年来，理发推子的设计和技术都有了显著的进步，包括电动理发推子的普及，以及更轻便、更耐用材料的使用。现代理发推子通常配备了可调节刀头，允许用户根据需要调整剪切长度，同时也更加注重人体工程学设计，以减轻使用者的手部疲劳。</w:t>
      </w:r>
      <w:r>
        <w:rPr>
          <w:rFonts w:hint="eastAsia"/>
        </w:rPr>
        <w:br/>
      </w:r>
      <w:r>
        <w:rPr>
          <w:rFonts w:hint="eastAsia"/>
        </w:rPr>
        <w:t>　　未来，理发推子将继续朝着智能化和个性化方向发展。例如，集成智能传感器的理发推子可以监测头发的厚度和密度，自动调整剪切力度，以获得更均匀的修剪效果。同时，随着3D打印技术的应用，定制化理发推子将成为可能，用户可以根据自己的手形和偏好设计个性化的握把。此外，可持续发展将成为一个重要的考量因素，包括使用可回收材料和开发更高效的充电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428af162442a3" w:history="1">
        <w:r>
          <w:rPr>
            <w:rStyle w:val="Hyperlink"/>
          </w:rPr>
          <w:t>2025-2031年全球与中国理发推子市场研究及发展前景报告</w:t>
        </w:r>
      </w:hyperlink>
      <w:r>
        <w:rPr>
          <w:rFonts w:hint="eastAsia"/>
        </w:rPr>
        <w:t>》基于多年理发推子行业研究积累，结合当前市场发展现状，依托国家权威数据资源和长期市场监测数据库，对理发推子行业进行了全面调研与分析。报告详细阐述了理发推子市场规模、市场前景、发展趋势、技术现状及未来方向，重点分析了行业内主要企业的竞争格局，并通过SWOT分析揭示了理发推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6428af162442a3" w:history="1">
        <w:r>
          <w:rPr>
            <w:rStyle w:val="Hyperlink"/>
          </w:rPr>
          <w:t>2025-2031年全球与中国理发推子市场研究及发展前景报告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》为投资者提供了准确的市场现状解读，帮助预判行业前景，挖掘投资价值，同时从投资策略和营销策略等角度提出实用建议，助力投资者在理发推子行业中把握机遇、规避风险。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理发推子市场概述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按照不同分类，理发推子主要可以分为如下几个类别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不同分类理发推子增长趋势2020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从不同应用，理发推子主要包括如下几个方面</w:t>
      </w:r>
      <w:r>
        <w:rPr>
          <w:rFonts w:hint="eastAsia"/>
        </w:rPr>
        <w:br/>
      </w:r>
      <w:r>
        <w:rPr>
          <w:rFonts w:hint="eastAsia"/>
        </w:rPr>
        <w:t>　　1.4 理发推子行业背景、发展历史、现状及趋势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理发推子行业目前现状分析</w:t>
      </w:r>
      <w:r>
        <w:rPr>
          <w:rFonts w:hint="eastAsia"/>
        </w:rPr>
        <w:br/>
      </w:r>
      <w:r>
        <w:rPr>
          <w:rFonts w:hint="eastAsia"/>
        </w:rPr>
        <w:t>　　　　1.4.2 理发推子发展趋势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全球理发推子总体规模分析</w:t>
      </w:r>
      <w:r>
        <w:rPr>
          <w:rFonts w:hint="eastAsia"/>
        </w:rPr>
        <w:br/>
      </w:r>
      <w:r>
        <w:rPr>
          <w:rFonts w:hint="eastAsia"/>
        </w:rPr>
        <w:t>　　2.1 全球理发推子供需现状及预测（2020-2031）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全球理发推子产能、产量、产能利用率及发展趋势（2020-2031）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全球理发推子产量、需求量及发展趋势（2020-2031）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全球主要地区理发推子产量及发展趋势（2020-2031）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中国理发推子供需现状及预测（2020-2031）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中国理发推子产能、产量、产能利用率及发展趋势（2020-2031）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中国理发推子产量、市场需求量及发展趋势（2020-2031）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全球理发推子销量及销售额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全球市场理发推子销售额（2020-2031）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全球市场理发推子销量（2020-2031）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全球市场理发推子价格趋势（2020-2031）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全球市场主要厂商理发推子产能、产量及市场份额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全球市场主要厂商理发推子销量（2020-2025）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全球市场主要厂商理发推子销售收入（2020-2025）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2025年全球主要生产商理发推子收入排名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全球市场主要厂商理发推子销售价格（2020-2025）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中国市场主要厂商理发推子销量（2020-2025）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中国市场主要厂商理发推子销售收入（2020-2025）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2025年中国主要生产商理发推子收入排名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中国市场主要厂商理发推子销售价格（2020-2025）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全球主要厂商理发推子产地分布及商业化日期</w:t>
      </w:r>
      <w:r>
        <w:rPr>
          <w:rFonts w:hint="eastAsia"/>
        </w:rPr>
        <w:br/>
      </w:r>
      <w:r>
        <w:rPr>
          <w:rFonts w:hint="eastAsia"/>
        </w:rPr>
        <w:t>　　3.5 理发推子行业集中度、竞争程度分析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理发推子行业集中度分析：全球Top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全球理发推子第一梯队、第二梯队和第三梯队生产商（品牌）及市场份额（2024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全球理发推子主要地区分析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全球主要地区理发推子市场规模分析：2020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全球主要地区理发推子销售收入及市场份额（2020-2025年）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全球主要地区理发推子销售收入预测（2025-2031年）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全球主要地区理发推子销量分析：2020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全球主要地区理发推子销量及市场份额（2020-2025年）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全球主要地区理发推子销量及市场份额预测（2025-2031）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北美市场理发推子销量、收入及增长率（2020-2031）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欧洲市场理发推子销量、收入及增长率（2020-2031）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中国市场理发推子销量、收入及增长率（2020-2031）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日本市场理发推子销量、收入及增长率（2020-2031）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东南亚市场理发推子销量、收入及增长率（2020-2031）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印度市场理发推子销量、收入及增长率（2020-2031）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全球理发推子主要生产商分析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不同分类理发推子分析</w:t>
      </w:r>
      <w:r>
        <w:rPr>
          <w:rFonts w:hint="eastAsia"/>
        </w:rPr>
        <w:br/>
      </w:r>
      <w:r>
        <w:rPr>
          <w:rFonts w:hint="eastAsia"/>
        </w:rPr>
        <w:t>　　6.1 全球不同分类理发推子销量（2020-2031）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全球不同分类理发推子销量及市场份额（2020-2025）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全球不同分类理发推子销量预测（2025-2031）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全球不同分类理发推子收入（2020-2031）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全球不同分类理发推子收入及市场份额（2020-2025）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全球不同分类理发推子收入预测（2025-2031）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全球不同分类理发推子价格走势（2020-2031）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中国不同分类理发推子销量（2020-2031）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中国不同分类理发推子销量及市场份额（2020-2025）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中国不同分类理发推子销量预测（2025-2031）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中国不同分类理发推子收入（2020-2031）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中国不同分类理发推子收入及市场份额（2020-2025）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中国不同分类理发推子收入预测（2025-2031）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不同应用理发推子分析</w:t>
      </w:r>
      <w:r>
        <w:rPr>
          <w:rFonts w:hint="eastAsia"/>
        </w:rPr>
        <w:br/>
      </w:r>
      <w:r>
        <w:rPr>
          <w:rFonts w:hint="eastAsia"/>
        </w:rPr>
        <w:t>　　7.1 全球不同应用理发推子销量（2020-2031）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全球不同应用理发推子销量及市场份额（2020-2025）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全球不同应用理发推子销量预测（2025-2031）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全球不同应用理发推子收入（2020-2031）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全球不同应用理发推子收入及市场份额（2020-2025）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全球不同应用理发推子收入预测（2025-2031）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全球不同应用理发推子价格走势（2020-2031）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中国不同应用理发推子销量（2020-2031）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中国不同应用理发推子销量及市场份额（2020-2025）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中国不同应用理发推子销量预测（2025-2031）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中国不同应用理发推子收入（2020-2031）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中国不同应用理发推子收入及市场份额（2020-2025）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中国不同应用理发推子收入预测（2025-2031）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理发推子产业链分析</w:t>
      </w:r>
      <w:r>
        <w:rPr>
          <w:rFonts w:hint="eastAsia"/>
        </w:rPr>
        <w:br/>
      </w:r>
      <w:r>
        <w:rPr>
          <w:rFonts w:hint="eastAsia"/>
        </w:rPr>
        <w:t>　　8.2 理发推子产业上游供应分析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理发推子下游典型客户</w:t>
      </w:r>
      <w:r>
        <w:rPr>
          <w:rFonts w:hint="eastAsia"/>
        </w:rPr>
        <w:br/>
      </w:r>
      <w:r>
        <w:rPr>
          <w:rFonts w:hint="eastAsia"/>
        </w:rPr>
        <w:t>　　8.4 理发推子销售渠道分析及建议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中国市场理发推子产量、销量、进出口分析及未来趋势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中国市场理发推子产量、销量、进出口分析及未来趋势（2020-2031）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中国市场理发推子进出口贸易趋势</w:t>
      </w:r>
      <w:r>
        <w:rPr>
          <w:rFonts w:hint="eastAsia"/>
        </w:rPr>
        <w:br/>
      </w:r>
      <w:r>
        <w:rPr>
          <w:rFonts w:hint="eastAsia"/>
        </w:rPr>
        <w:t>　　9.3 中国市场理发推子主要进口来源</w:t>
      </w:r>
      <w:r>
        <w:rPr>
          <w:rFonts w:hint="eastAsia"/>
        </w:rPr>
        <w:br/>
      </w:r>
      <w:r>
        <w:rPr>
          <w:rFonts w:hint="eastAsia"/>
        </w:rPr>
        <w:t>　　9.4 中国市场理发推子主要出口目的地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中国市场理发推子主要地区分布</w:t>
      </w:r>
      <w:r>
        <w:rPr>
          <w:rFonts w:hint="eastAsia"/>
        </w:rPr>
        <w:br/>
      </w:r>
      <w:r>
        <w:rPr>
          <w:rFonts w:hint="eastAsia"/>
        </w:rPr>
        <w:t>　　10.1 中国理发推子生产地区分布</w:t>
      </w:r>
      <w:r>
        <w:rPr>
          <w:rFonts w:hint="eastAsia"/>
        </w:rPr>
        <w:br/>
      </w:r>
      <w:r>
        <w:rPr>
          <w:rFonts w:hint="eastAsia"/>
        </w:rPr>
        <w:t>　　10.2 中国理发推子消费地区分布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理发推子行业主要的增长驱动因素</w:t>
      </w:r>
      <w:r>
        <w:rPr>
          <w:rFonts w:hint="eastAsia"/>
        </w:rPr>
        <w:br/>
      </w:r>
      <w:r>
        <w:rPr>
          <w:rFonts w:hint="eastAsia"/>
        </w:rPr>
        <w:t>　　11.2 理发推子行业发展的有利因素及发展机遇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理发推子行业发展面临的阻碍因素及挑战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理发推子行业政策分析</w:t>
      </w:r>
      <w:r>
        <w:rPr>
          <w:rFonts w:hint="eastAsia"/>
        </w:rPr>
        <w:br/>
      </w:r>
      <w:r>
        <w:rPr>
          <w:rFonts w:hint="eastAsia"/>
        </w:rPr>
        <w:t>　　11.5 理发推子中国企业SWOT分析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不同分类理发推子增长趋势2020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理发推子行业目前发展现状</w:t>
      </w:r>
      <w:r>
        <w:rPr>
          <w:rFonts w:hint="eastAsia"/>
        </w:rPr>
        <w:br/>
      </w:r>
      <w:r>
        <w:rPr>
          <w:rFonts w:hint="eastAsia"/>
        </w:rPr>
        <w:t>　　表： 理发推子发展趋势</w:t>
      </w:r>
      <w:r>
        <w:rPr>
          <w:rFonts w:hint="eastAsia"/>
        </w:rPr>
        <w:br/>
      </w:r>
      <w:r>
        <w:rPr>
          <w:rFonts w:hint="eastAsia"/>
        </w:rPr>
        <w:t>　　表： 全球主要地区理发推子产量：2020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全球主要地区理发推子产量（2020-2025）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全球主要地区理发推子产量市场份额（2020-2025）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全球主要地区理发推子产量（2025-2031）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全球市场主要厂商理发推子产能及产量（2024-2025）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全球市场主要厂商理发推子销量（2020-2025）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全球市场主要厂商理发推子产量市场份额（2020-2025）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全球市场主要厂商理发推子销售收入（2020-2025）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全球市场主要厂商理发推子销售收入市场份额（2020-2025）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2025年全球主要生产商理发推子收入排名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全球市场主要厂商理发推子销售价格（2020-2025）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中国市场主要厂商理发推子销量（2020-2025）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中国市场主要厂商理发推子产量市场份额（2020-2025）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中国市场主要厂商理发推子销售收入（2020-2025）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中国市场主要厂商理发推子销售收入市场份额（2020-2025）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2025年中国主要生产商理发推子收入排名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中国市场主要厂商理发推子销售价格（2020-2025）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全球主要厂商理发推子产地分布及商业化日期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全球主要地区理发推子销售收入：2020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全球主要地区理发推子销售收入（2020-2025）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全球主要地区理发推子销售收入市场份额（2020-2025）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全球主要地区理发推子收入（2025-2031）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全球主要地区理发推子收入市场份额（2025-2031）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全球主要地区理发推子销量：2020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全球主要地区理发推子销量（2020-2025）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全球主要地区理发推子销量市场份额（2020-2025）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全球主要地区理发推子销量（2025-2031）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全球主要地区理发推子销量份额（2025-2031）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理发推子生产基地、销售区域、竞争对手及市场地位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重点企业（10）理发推子产品规格、参数及市场应用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重点企业（10）理发推子销量、收入、价格及毛利率（2020-2025）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全球不同分类理发推子销量（2020-2025年）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全球不同分类理发推子销量市场份额（2020-2025）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全球不同分类理发推子销量预测（2025-2031）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全球市场不同分类理发推子销量市场份额预测（2025-2031）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全球不同分类理发推子收入（2020-2025年）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全球不同分类理发推子收入市场份额（2020-2025）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全球不同分类理发推子收入预测（2025-2031）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全球不同分类理发推子收入市场份额预测（2025-2031）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全球不同分类理发推子价格走势（2020-2031）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全球不同应用理发推子销量（2020-2025年）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全球不同应用理发推子销量市场份额（2020-2025）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全球不同应用理发推子销量预测（2025-2031）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全球市场不同应用理发推子销量市场份额预测（2025-2031）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全球不同应用理发推子收入（2020-2025年）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全球不同应用理发推子收入市场份额（2020-2025）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全球不同应用理发推子收入预测（2025-2031）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全球不同应用理发推子收入市场份额预测（2025-2031）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全球不同应用理发推子价格走势（2020-2031）</w:t>
      </w:r>
      <w:r>
        <w:rPr>
          <w:rFonts w:hint="eastAsia"/>
        </w:rPr>
        <w:br/>
      </w:r>
      <w:r>
        <w:rPr>
          <w:rFonts w:hint="eastAsia"/>
        </w:rPr>
        <w:t>　　表： 理发推子上游原料供应商及联系方式列表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理发推子典型客户列表</w:t>
      </w:r>
      <w:r>
        <w:rPr>
          <w:rFonts w:hint="eastAsia"/>
        </w:rPr>
        <w:br/>
      </w:r>
      <w:r>
        <w:rPr>
          <w:rFonts w:hint="eastAsia"/>
        </w:rPr>
        <w:t>　　表： 理发推子主要销售模式及销售渠道趋势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中国市场理发推子产量、销量、进出口（2020-2025年）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中国市场理发推子产量、销量、进出口预测（2025-2031）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中国市场理发推子进出口贸易趋势</w:t>
      </w:r>
      <w:r>
        <w:rPr>
          <w:rFonts w:hint="eastAsia"/>
        </w:rPr>
        <w:br/>
      </w:r>
      <w:r>
        <w:rPr>
          <w:rFonts w:hint="eastAsia"/>
        </w:rPr>
        <w:t>　　表： 中国市场理发推子主要进口来源</w:t>
      </w:r>
      <w:r>
        <w:rPr>
          <w:rFonts w:hint="eastAsia"/>
        </w:rPr>
        <w:br/>
      </w:r>
      <w:r>
        <w:rPr>
          <w:rFonts w:hint="eastAsia"/>
        </w:rPr>
        <w:t>　　表： 中国市场理发推子主要出口目的地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中国理发推子生产地区分布</w:t>
      </w:r>
      <w:r>
        <w:rPr>
          <w:rFonts w:hint="eastAsia"/>
        </w:rPr>
        <w:br/>
      </w:r>
      <w:r>
        <w:rPr>
          <w:rFonts w:hint="eastAsia"/>
        </w:rPr>
        <w:t>　　表： 中国理发推子消费地区分布</w:t>
      </w:r>
      <w:r>
        <w:rPr>
          <w:rFonts w:hint="eastAsia"/>
        </w:rPr>
        <w:br/>
      </w:r>
      <w:r>
        <w:rPr>
          <w:rFonts w:hint="eastAsia"/>
        </w:rPr>
        <w:t>　　表： 理发推子行业主要的增长驱动因素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理发推子行业发展的有利因素及发展机遇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理发推子行业发展面临的阻碍因素及挑战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理发推子行业政策分析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理发推子产品图片</w:t>
      </w:r>
      <w:r>
        <w:rPr>
          <w:rFonts w:hint="eastAsia"/>
        </w:rPr>
        <w:br/>
      </w:r>
      <w:r>
        <w:rPr>
          <w:rFonts w:hint="eastAsia"/>
        </w:rPr>
        <w:t>　　图： 全球不同分类理发推子市场份额2025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全球不同应用理发推子市场份额2024 VS 2025</w:t>
      </w:r>
      <w:r>
        <w:rPr>
          <w:rFonts w:hint="eastAsia"/>
        </w:rPr>
        <w:br/>
      </w:r>
      <w:r>
        <w:rPr>
          <w:rFonts w:hint="eastAsia"/>
        </w:rPr>
        <w:t>　　图： 全球理发推子产能、产量、产能利用率及发展趋势（2020-2031）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全球理发推子产量、需求量及发展趋势（2020-2031）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全球主要地区理发推子产量市场份额（2020-2031）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中国理发推子产能、产量、产能利用率及发展趋势（2020-2031）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中国理发推子产量、市场需求量及发展趋势（2020-2031）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全球理发推子市场销售额及增长率:（2020-2031）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全球市场理发推子市场规模：2020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全球市场理发推子销量及增长率（2020-2031）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全球市场理发推子价格趋势（2020-2031）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2025年全球市场主要厂商理发推子销量市场份额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2025年全球市场主要厂商理发推子收入市场份额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2025年中国市场主要厂商理发推子销量市场份额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2025年中国市场主要厂商理发推子收入市场份额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2025年全球前五及前十大生产商理发推子市场份额</w:t>
      </w:r>
      <w:r>
        <w:rPr>
          <w:rFonts w:hint="eastAsia"/>
        </w:rPr>
        <w:br/>
      </w:r>
      <w:r>
        <w:rPr>
          <w:rFonts w:hint="eastAsia"/>
        </w:rPr>
        <w:t>　　图： 全球理发推子第一梯队、第二梯队和第三梯队生产商（品牌）及市场份额（2024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全球主要地区理发推子销售收入市场份额（2020-2025）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全球主要地区理发推子销售收入市场份额（2024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全球主要地区理发推子收入市场份额（2025-2031）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全球主要地区理发推子销量市场份额（2024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北美市场理发推子销量及增长率（2020-2031）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北美市场理发推子收入及增长率（2020-2031）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欧洲市场理发推子销量及增长率（2020-2031）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欧洲市场理发推子收入及增长率（2020-2031）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中国市场理发推子销量及增长率（2020-2031）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中国市场理发推子收入及增长率（2020-2031）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日本市场理发推子销量及增长率（2020-2031）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日本市场理发推子收入及增长率（2020-2031）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东南亚市场理发推子销量及增长率（2020-2031）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东南亚市场理发推子收入及增长率（2020-2031）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印度市场理发推子销量及增长率（2020-2031）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印度市场理发推子收入及增长率（2020-2031）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理发推子产业链图</w:t>
      </w:r>
      <w:r>
        <w:rPr>
          <w:rFonts w:hint="eastAsia"/>
        </w:rPr>
        <w:br/>
      </w:r>
      <w:r>
        <w:rPr>
          <w:rFonts w:hint="eastAsia"/>
        </w:rPr>
        <w:t>　　图： 理发推子中国企业SWOT分析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428af162442a3" w:history="1">
        <w:r>
          <w:rPr>
            <w:rStyle w:val="Hyperlink"/>
          </w:rPr>
          <w:t>2025-2031年全球与中国理发推子市场研究及发展前景报告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428af162442a3" w:history="1">
        <w:r>
          <w:rPr>
            <w:rStyle w:val="Hyperlink"/>
          </w:rPr>
          <w:t>https://www.20087.com/8/17/LiFaTuiZiDeXianZhuangYuQianJing.html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推子价格及图片、理发推子怎么拆卸视频教程、理发推子不锋利怎么磨、理发推子卡尺的用法、用理发器自己理发、理发推子十大品牌、理发电动推子、理发推子夹头发如何解决、电动剃头推子怎么理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5bd42f7524f7c" w:history="1">
      <w:r>
        <w:rPr>
          <w:rStyle w:val="Hyperlink"/>
        </w:rPr>
        <w:t>2025-2031年全球与中国理发推子市场研究及发展前景报告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iFaTuiZiDeXianZhuangYuQianJing.html" TargetMode="External" Id="Re06428af1624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iFaTuiZiDeXianZhuangYuQianJing.html" TargetMode="External" Id="R6855bd42f752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2025-02-02T08:04:00Z</dcterms:created>
  <dcterms:modified xsi:type="dcterms:W3CDTF">2025-02-02T09:04:00Z</dcterms:modified>
  <dc:subject>2025-2031年全球与中国理发推子市场研究及发展前景报告</dc:subject>
  <dc:title>2025-2031年全球与中国理发推子市场研究及发展前景报告</dc:title>
  <cp:keywords>2025-2031年全球与中国理发推子市场研究及发展前景报告</cp:keywords>
  <dc:description>2025-2031年全球与中国理发推子市场研究及发展前景报告</dc:description>
</cp:coreProperties>
</file>