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d64fc62ea4ada" w:history="1">
              <w:r>
                <w:rPr>
                  <w:rStyle w:val="Hyperlink"/>
                </w:rPr>
                <w:t>2025-2031年中国生发精油行业研究分析与前景趋势报告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d64fc62ea4ada" w:history="1">
              <w:r>
                <w:rPr>
                  <w:rStyle w:val="Hyperlink"/>
                </w:rPr>
                <w:t>2025-2031年中国生发精油行业研究分析与前景趋势报告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d64fc62ea4ada" w:history="1">
                <w:r>
                  <w:rPr>
                    <w:rStyle w:val="Hyperlink"/>
                  </w:rPr>
                  <w:t>https://www.20087.com/8/07/ShengFaJingYouHangYeQianJingQuShi.html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精油是个人护理和美容行业中的热门产品，其市场现状体现了消费者对自然疗法和健康生活方式的追求。近年来，随着公众对化学合成药物副作用的关注，天然植物提取物的生发精油受到了越来越多消费者的青睐。这些产品通常富含多种有益于头皮健康的植物精华，如生姜、薄荷、薰衣草等，通过促进血液循环、滋养毛囊等方式，帮助改善头发稀疏和脱发问题。同时，随着生物技术的进步，生发精油的效果和安全性得到了科学验证，增强了消费者信心。</w:t>
      </w:r>
      <w:r>
        <w:rPr>
          <w:rFonts w:hint="eastAsia"/>
        </w:rPr>
        <w:br/>
      </w:r>
      <w:r>
        <w:rPr>
          <w:rFonts w:hint="eastAsia"/>
        </w:rPr>
        <w:t>　　未来，生发精油的发展将更加注重科学验证与个性化定制。一方面，通过深入研究毛发生长的生理机制，开发出含有更多活性成分、更精准靶向毛囊的新型生发精油，以提高产品的效果和可靠性。另一方面，随着消费者对个性化护肤需求的提升，未来的生发精油将提供更加定制化的解决方案，根据用户的头皮类型、遗传背景等因素，提供最适合的生发配方，以实现最佳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d64fc62ea4ada" w:history="1">
        <w:r>
          <w:rPr>
            <w:rStyle w:val="Hyperlink"/>
          </w:rPr>
          <w:t>2025-2031年中国生发精油行业研究分析与前景趋势报告</w:t>
        </w:r>
      </w:hyperlink>
      <w:r>
        <w:rPr>
          <w:rFonts w:hint="eastAsia"/>
        </w:rPr>
        <w:t>》依托权威机构及行业协会数据，结合生发精油行业的宏观环境与微观实践，从生发精油市场规模、市场需求、技术现状及产业链结构等多维度进行了系统调研与分析。报告通过严谨的研究方法与翔实的数据支持，辅以直观图表，全面剖析了生发精油行业发展趋势、重点企业表现及市场竞争格局，并通过SWOT分析揭示了行业机遇与潜在风险，为生发精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生发精油行业界定</w:t>
      </w:r>
      <w:r>
        <w:rPr>
          <w:rFonts w:hint="eastAsia"/>
        </w:rPr>
        <w:br/>
      </w:r>
      <w:r>
        <w:rPr>
          <w:rFonts w:hint="eastAsia"/>
        </w:rPr>
        <w:t>　　第一节 生发精油行业定义</w:t>
      </w:r>
      <w:r>
        <w:rPr>
          <w:rFonts w:hint="eastAsia"/>
        </w:rPr>
        <w:br/>
      </w:r>
      <w:r>
        <w:rPr>
          <w:rFonts w:hint="eastAsia"/>
        </w:rPr>
        <w:t>　　第二节 生发精油行业特点分析</w:t>
      </w:r>
      <w:r>
        <w:rPr>
          <w:rFonts w:hint="eastAsia"/>
        </w:rPr>
        <w:br/>
      </w:r>
      <w:r>
        <w:rPr>
          <w:rFonts w:hint="eastAsia"/>
        </w:rPr>
        <w:t>　　第三节 生发精油产业链分析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2025年世界生发精油行业市场运行形势分析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2025年全球生发精油行业发展概况</w:t>
      </w:r>
      <w:r>
        <w:rPr>
          <w:rFonts w:hint="eastAsia"/>
        </w:rPr>
        <w:br/>
      </w:r>
      <w:r>
        <w:rPr>
          <w:rFonts w:hint="eastAsia"/>
        </w:rPr>
        <w:t>　　第二节 世界生发精油行业发展走势</w:t>
      </w:r>
      <w:r>
        <w:rPr>
          <w:rFonts w:hint="eastAsia"/>
        </w:rPr>
        <w:br/>
      </w:r>
      <w:r>
        <w:rPr>
          <w:rFonts w:hint="eastAsia"/>
        </w:rPr>
        <w:t>　　　　二、全球生发精油行业市场分布情况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三、全球生发精油行业发展趋势分析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全球生发精油行业重点国家和区域分析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中国生发精油行业发展环境分析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2025年生发精油行业技术发展现状及趋势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当前我国生发精油技术发展现状</w:t>
      </w:r>
      <w:r>
        <w:rPr>
          <w:rFonts w:hint="eastAsia"/>
        </w:rPr>
        <w:br/>
      </w:r>
      <w:r>
        <w:rPr>
          <w:rFonts w:hint="eastAsia"/>
        </w:rPr>
        <w:t>　　第二节 中外生发精油技术差距及产生差距的主要原因分析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提高我国生发精油技术的对策</w:t>
      </w:r>
      <w:r>
        <w:rPr>
          <w:rFonts w:hint="eastAsia"/>
        </w:rPr>
        <w:br/>
      </w:r>
      <w:r>
        <w:rPr>
          <w:rFonts w:hint="eastAsia"/>
        </w:rPr>
        <w:t>　　第四节 我国生发精油研发、设计发展趋势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中国生发精油发展现状调研</w:t>
      </w:r>
      <w:r>
        <w:rPr>
          <w:rFonts w:hint="eastAsia"/>
        </w:rPr>
        <w:br/>
      </w:r>
      <w:r>
        <w:rPr>
          <w:rFonts w:hint="eastAsia"/>
        </w:rPr>
        <w:t>　　第一节 中国生发精油市场现状分析</w:t>
      </w:r>
      <w:r>
        <w:rPr>
          <w:rFonts w:hint="eastAsia"/>
        </w:rPr>
        <w:br/>
      </w:r>
      <w:r>
        <w:rPr>
          <w:rFonts w:hint="eastAsia"/>
        </w:rPr>
        <w:t>　　第二节 中国生发精油行业产量情况分析及预测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一、生发精油总体产能规模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三、2020-2025年中国生发精油产量统计</w:t>
      </w:r>
      <w:r>
        <w:rPr>
          <w:rFonts w:hint="eastAsia"/>
        </w:rPr>
        <w:br/>
      </w:r>
      <w:r>
        <w:rPr>
          <w:rFonts w:hint="eastAsia"/>
        </w:rPr>
        <w:t>　　　　二、生发精油生产区域分布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三、2025-2031年中国生发精油产量预测分析</w:t>
      </w:r>
      <w:r>
        <w:rPr>
          <w:rFonts w:hint="eastAsia"/>
        </w:rPr>
        <w:br/>
      </w:r>
      <w:r>
        <w:rPr>
          <w:rFonts w:hint="eastAsia"/>
        </w:rPr>
        <w:t>　　第三节 中国生发精油市场需求分析及预测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一、中国生发精油市场需求特点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二、2020-2025年中国生发精油市场需求量统计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三、2025-2031年中国生发精油市场需求量预测分析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中国生发精油行业进出口情况分析预测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2020-2025年中国生发精油行业进出口情况分析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一、2020-2025年中国生发精油行业进口分析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二、2020-2025年中国生发精油行业出口分析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2025-2031年中国生发精油行业进出口情况预测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一、2025-2031年中国生发精油行业进口预测分析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二、2025-2031年中国生发精油行业出口预测分析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影响生发精油行业进出口变化的主要原因分析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2020-2025年中国生发精油行业重点地区调研分析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一、中国生发精油行业重点区域市场结构调研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二、**地区生发精油市场调研分析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三、**地区生发精油市场调研分析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四、**地区生发精油市场调研分析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五、**地区生发精油市场调研分析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六、**地区生发精油市场调研分析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生发精油行业竞争格局分析</w:t>
      </w:r>
      <w:r>
        <w:rPr>
          <w:rFonts w:hint="eastAsia"/>
        </w:rPr>
        <w:br/>
      </w:r>
      <w:r>
        <w:rPr>
          <w:rFonts w:hint="eastAsia"/>
        </w:rPr>
        <w:t>　　第一节 生发精油行业集中度分析</w:t>
      </w:r>
      <w:r>
        <w:rPr>
          <w:rFonts w:hint="eastAsia"/>
        </w:rPr>
        <w:br/>
      </w:r>
      <w:r>
        <w:rPr>
          <w:rFonts w:hint="eastAsia"/>
        </w:rPr>
        <w:t>　　　　一、生发精油市场集中度分析</w:t>
      </w:r>
      <w:r>
        <w:rPr>
          <w:rFonts w:hint="eastAsia"/>
        </w:rPr>
        <w:br/>
      </w:r>
      <w:r>
        <w:rPr>
          <w:rFonts w:hint="eastAsia"/>
        </w:rPr>
        <w:t>　　　　二、生发精油企业集中度分析</w:t>
      </w:r>
      <w:r>
        <w:rPr>
          <w:rFonts w:hint="eastAsia"/>
        </w:rPr>
        <w:br/>
      </w:r>
      <w:r>
        <w:rPr>
          <w:rFonts w:hint="eastAsia"/>
        </w:rPr>
        <w:t>　　　　三、生发精油区域集中度分析</w:t>
      </w:r>
      <w:r>
        <w:rPr>
          <w:rFonts w:hint="eastAsia"/>
        </w:rPr>
        <w:br/>
      </w:r>
      <w:r>
        <w:rPr>
          <w:rFonts w:hint="eastAsia"/>
        </w:rPr>
        <w:t>　　第二节 生发精油行业主要企业竞争力分析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生发精油行业竞争格局分析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一、2025年生发精油行业竞争分析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二、2025年中外生发精油产品竞争分析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三、2020-2025年我国生发精油市场竞争分析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四、2025-2031年国内主要生发精油企业动向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生发精油行业细分产品市场调研分析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生发精油行业上、下游市场分析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生发精油行业上游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生发精油行业下游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生发精油行业重点企业发展调研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生发精油重点企业（一）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生发精油重点企业（二）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生发精油重点企业（三）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生发精油重点企业（四）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生发精油重点企业（五）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生发精油重点企业（六）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生发精油企业管理策略建议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提高生发精油企业竞争力的策略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一、提高中国生发精油企业核心竞争力的对策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二、生发精油企业提升竞争力的主要方向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三、影响生发精油企业核心竞争力的因素及提升途径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四、提高生发精油企业竞争力的策略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对我国生发精油品牌的战略思考</w:t>
      </w:r>
      <w:r>
        <w:rPr>
          <w:rFonts w:hint="eastAsia"/>
        </w:rPr>
        <w:br/>
      </w:r>
      <w:r>
        <w:rPr>
          <w:rFonts w:hint="eastAsia"/>
        </w:rPr>
        <w:t>　　　　一、生发精油实施品牌战略的意义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二、生发精油企业品牌的现状分析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三、我国生发精油企业的品牌战略</w:t>
      </w:r>
      <w:r>
        <w:rPr>
          <w:rFonts w:hint="eastAsia"/>
        </w:rPr>
        <w:br/>
      </w:r>
      <w:r>
        <w:rPr>
          <w:rFonts w:hint="eastAsia"/>
        </w:rPr>
        <w:t>　　　　四、生发精油品牌战略管理的策略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2025-2031年中国生发精油行业前景与风险预测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2025年中国生发精油市场前景分析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2025-2031年中国生发精油发展趋势预测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2025-2031年中国生发精油行业投资特性分析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一、2025-2031年中国生发精油行业进入壁垒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二、2025-2031年中国生发精油行业盈利模式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三、2025-2031年中国生发精油行业盈利因素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2025-2031年中国生发精油行业投资机会分析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一、2025-2031年中国生发精油细分市场投资机会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二、2025-2031年中国生发精油行业区域市场投资潜力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2025-2031年中国生发精油行业投资风险分析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一、2025-2031年中国生发精油行业市场竞争风险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二、2025-2031年中国生发精油行业技术风险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三、2025-2031年中国生发精油行业政策风险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四、2025-2031年中国生发精油行业进入退出风险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生发精油行业研究结论</w:t>
      </w:r>
      <w:r>
        <w:rPr>
          <w:rFonts w:hint="eastAsia"/>
        </w:rPr>
        <w:br/>
      </w:r>
      <w:r>
        <w:rPr>
          <w:rFonts w:hint="eastAsia"/>
        </w:rPr>
        <w:t>　　第二节 生发精油行业投资价值评估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中-智林-－生发精油行业投资建议</w:t>
      </w:r>
      <w:r>
        <w:rPr>
          <w:rFonts w:hint="eastAsia"/>
        </w:rPr>
        <w:br/>
      </w:r>
      <w:r>
        <w:rPr>
          <w:rFonts w:hint="eastAsia"/>
        </w:rPr>
        <w:t>　　　　一、生发精油行业投资策略建议</w:t>
      </w:r>
      <w:r>
        <w:rPr>
          <w:rFonts w:hint="eastAsia"/>
        </w:rPr>
        <w:br/>
      </w:r>
      <w:r>
        <w:rPr>
          <w:rFonts w:hint="eastAsia"/>
        </w:rPr>
        <w:t>　　　　二、生发精油行业投资方向建议</w:t>
      </w:r>
      <w:r>
        <w:rPr>
          <w:rFonts w:hint="eastAsia"/>
        </w:rPr>
        <w:br/>
      </w:r>
      <w:r>
        <w:rPr>
          <w:rFonts w:hint="eastAsia"/>
        </w:rPr>
        <w:t>　　　　三、生发精油行业投资方式建议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生发精油行业历程</w:t>
      </w:r>
      <w:r>
        <w:rPr>
          <w:rFonts w:hint="eastAsia"/>
        </w:rPr>
        <w:br/>
      </w:r>
      <w:r>
        <w:rPr>
          <w:rFonts w:hint="eastAsia"/>
        </w:rPr>
        <w:t>　　图表 生发精油行业生命周期</w:t>
      </w:r>
      <w:r>
        <w:rPr>
          <w:rFonts w:hint="eastAsia"/>
        </w:rPr>
        <w:br/>
      </w:r>
      <w:r>
        <w:rPr>
          <w:rFonts w:hint="eastAsia"/>
        </w:rPr>
        <w:t>　　图表 生发精油行业产业链分析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2020-2025年中国生发精油行业市场规模及增长情况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2020-2025年生发精油行业市场容量分析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2020-2025年中国生发精油行业产能统计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2020-2025年中国生发精油行业产量及增长趋势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2020-2025年中国生发精油市场需求量及增速统计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2025年中国生发精油行业需求领域分布格局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2020-2025年中国生发精油行业销售收入分析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2020-2025年中国生发精油行业盈利情况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2020-2025年中国生发精油行业利润总额统计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2020-2025年中国生发精油进口数量分析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2020-2025年中国生发精油进口金额分析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2020-2025年中国生发精油出口数量分析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2020-2025年中国生发精油出口金额分析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2025年中国生发精油进口国家及地区分析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2025年中国生发精油出口国家及地区分析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2020-2025年中国生发精油行业企业数量情况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2020-2025年中国生发精油行业企业平均规模情况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**地区生发精油市场规模及增长情况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**地区生发精油行业市场需求情况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**地区生发精油市场规模及增长情况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**地区生发精油行业市场需求情况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**地区生发精油市场规模及增长情况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**地区生发精油行业市场需求情况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**地区生发精油市场规模及增长情况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**地区生发精油行业市场需求情况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生发精油重点企业（一）基本信息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生发精油重点企业（一）经营情况分析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生发精油重点企业（一）主要经济指标情况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生发精油重点企业（一）盈利能力情况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生发精油重点企业（一）偿债能力情况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生发精油重点企业（一）运营能力情况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生发精油重点企业（一）成长能力情况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生发精油重点企业（二）基本信息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生发精油重点企业（二）经营情况分析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生发精油重点企业（二）主要经济指标情况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生发精油重点企业（二）盈利能力情况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生发精油重点企业（二）偿债能力情况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生发精油重点企业（二）运营能力情况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生发精油重点企业（二）成长能力情况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生发精油企业信息</w:t>
      </w:r>
      <w:r>
        <w:rPr>
          <w:rFonts w:hint="eastAsia"/>
        </w:rPr>
        <w:br/>
      </w:r>
      <w:r>
        <w:rPr>
          <w:rFonts w:hint="eastAsia"/>
        </w:rPr>
        <w:t>　　图表 生发精油企业经营情况分析</w:t>
      </w:r>
      <w:r>
        <w:rPr>
          <w:rFonts w:hint="eastAsia"/>
        </w:rPr>
        <w:br/>
      </w:r>
      <w:r>
        <w:rPr>
          <w:rFonts w:hint="eastAsia"/>
        </w:rPr>
        <w:t>　　图表 生发精油重点企业（三）主要经济指标情况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生发精油重点企业（三）盈利能力情况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生发精油重点企业（三）偿债能力情况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生发精油重点企业（三）运营能力情况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生发精油重点企业（三）成长能力情况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2025-2031年中国生发精油行业产能预测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2025-2031年中国生发精油行业产量预测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2025-2031年中国生发精油市场需求量预测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2025-2031年中国生发精油行业供需平衡预测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2025-2031年中国生发精油行业市场容量预测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2025-2031年中国生发精油行业市场规模预测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2025-2031年中国生发精油市场前景分析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2025-2031年中国生发精油发展趋势预测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d64fc62ea4ada" w:history="1">
        <w:r>
          <w:rPr>
            <w:rStyle w:val="Hyperlink"/>
          </w:rPr>
          <w:t>2025-2031年中国生发精油行业研究分析与前景趋势报告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d64fc62ea4ada" w:history="1">
        <w:r>
          <w:rPr>
            <w:rStyle w:val="Hyperlink"/>
          </w:rPr>
          <w:t>https://www.20087.com/8/07/ShengFaJingYouHangYeQianJingQuShi.html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热点：什么精油生发效果好、生发精油真的有用吗、什么精油最适合养护头皮、生发精油哪个牌子好、茶树精油的功效与作用、生发精油有效果吗、生发精油进口、生发精油的使用方法、促进黑发的精油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ccd1aa77b49ed" w:history="1">
      <w:r>
        <w:rPr>
          <w:rStyle w:val="Hyperlink"/>
        </w:rPr>
        <w:t>2025-2031年中国生发精油行业研究分析与前景趋势报告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hengFaJingYouHangYeQianJingQuShi.html" TargetMode="External" Id="Re1ed64fc62ea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hengFaJingYouHangYeQianJingQuShi.html" TargetMode="External" Id="Rb62ccd1aa77b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2025-02-13T01:48:00Z</dcterms:created>
  <dcterms:modified xsi:type="dcterms:W3CDTF">2025-02-13T02:48:00Z</dcterms:modified>
  <dc:subject>2025-2031年中国生发精油行业研究分析与前景趋势报告</dc:subject>
  <dc:title>2025-2031年中国生发精油行业研究分析与前景趋势报告</dc:title>
  <cp:keywords>2025-2031年中国生发精油行业研究分析与前景趋势报告</cp:keywords>
  <dc:description>2025-2031年中国生发精油行业研究分析与前景趋势报告</dc:description>
</cp:coreProperties>
</file>