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2af1b1a7e4490f" w:history="1">
              <w:r>
                <w:rPr>
                  <w:rStyle w:val="Hyperlink"/>
                </w:rPr>
                <w:t>2025-2031年全球与中国直播灯光设备行业现状及市场前景分析报告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2af1b1a7e4490f" w:history="1">
              <w:r>
                <w:rPr>
                  <w:rStyle w:val="Hyperlink"/>
                </w:rPr>
                <w:t>2025-2031年全球与中国直播灯光设备行业现状及市场前景分析报告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3897778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2af1b1a7e4490f" w:history="1">
                <w:r>
                  <w:rPr>
                    <w:rStyle w:val="Hyperlink"/>
                  </w:rPr>
                  <w:t>https://www.20087.com/8/77/ZhiBoDengGuangSheBeiShiChangQianJingYuCe.html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播灯光设备是网络直播、视频制作和摄影等场景中必不可少的部分，用于优化画面质量，营造氛围。随着直播文化的兴起，市场对高质量、易于操作的灯光设备需求激增。目前，直播灯光设备涵盖了从简单的环形灯、LED面板灯到复杂的调光系统和色温可调灯具，以满足不同场景和预算的需求。同时，无线控制和智能调光技术的集成，使得灯光设置更加灵活，提升了直播的效率和专业性。</w:t>
      </w:r>
      <w:r>
        <w:rPr>
          <w:rFonts w:hint="eastAsia"/>
        </w:rPr>
        <w:br/>
      </w:r>
      <w:r>
        <w:rPr>
          <w:rFonts w:hint="eastAsia"/>
        </w:rPr>
        <w:t>　　未来，直播灯光设备将更加智能化和个性化。未来，设备将集成更多传感器和AI算法，能够根据直播内容和环境自动调整光线，甚至模拟特定的场景效果。同时，通过与直播软件的深度集成，灯光设备将支持更多的特效和互动功能，如观众投票控制灯光变化。此外，便携式和模块化设计将成为趋势，方便主播在不同地点快速搭建和调整直播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2af1b1a7e4490f" w:history="1">
        <w:r>
          <w:rPr>
            <w:rStyle w:val="Hyperlink"/>
          </w:rPr>
          <w:t>2025-2031年全球与中国直播灯光设备行业现状及市场前景分析报告</w:t>
        </w:r>
      </w:hyperlink>
      <w:r>
        <w:rPr>
          <w:rFonts w:hint="eastAsia"/>
        </w:rPr>
        <w:t>》系统分析了直播灯光设备行业的市场规模、市场需求及价格波动，深入探讨了直播灯光设备产业链关键环节及各细分市场特点。报告基于权威数据，科学预测了直播灯光设备市场前景与发展趋势，同时评估了直播灯光设备重点企业的经营状况，包括品牌影响力、市场集中度及竞争格局。通过SWOT分析，报告揭示了直播灯光设备行业面临的风险与机遇，为直播灯光设备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直播灯光设备市场概述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按照不同产品类型，直播灯光设备主要可以分为如下几个类别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全球不同产品类型直播灯光设备销售额增长趋势2020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环形灯</w:t>
      </w:r>
      <w:r>
        <w:rPr>
          <w:rFonts w:hint="eastAsia"/>
        </w:rPr>
        <w:br/>
      </w:r>
      <w:r>
        <w:rPr>
          <w:rFonts w:hint="eastAsia"/>
        </w:rPr>
        <w:t>　　　　1.2.3 LED灯光板</w:t>
      </w:r>
      <w:r>
        <w:rPr>
          <w:rFonts w:hint="eastAsia"/>
        </w:rPr>
        <w:br/>
      </w:r>
      <w:r>
        <w:rPr>
          <w:rFonts w:hint="eastAsia"/>
        </w:rPr>
        <w:t>　　　　1.2.4 柔光箱</w:t>
      </w:r>
      <w:r>
        <w:rPr>
          <w:rFonts w:hint="eastAsia"/>
        </w:rPr>
        <w:br/>
      </w:r>
      <w:r>
        <w:rPr>
          <w:rFonts w:hint="eastAsia"/>
        </w:rPr>
        <w:t>　　　　1.2.5 手持灯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从不同应用，直播灯光设备主要包括如下几个方面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全球不同应用直播灯光设备销售额增长趋势2020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电商</w:t>
      </w:r>
      <w:r>
        <w:rPr>
          <w:rFonts w:hint="eastAsia"/>
        </w:rPr>
        <w:br/>
      </w:r>
      <w:r>
        <w:rPr>
          <w:rFonts w:hint="eastAsia"/>
        </w:rPr>
        <w:t>　　　　1.3.3 娱乐</w:t>
      </w:r>
      <w:r>
        <w:rPr>
          <w:rFonts w:hint="eastAsia"/>
        </w:rPr>
        <w:br/>
      </w:r>
      <w:r>
        <w:rPr>
          <w:rFonts w:hint="eastAsia"/>
        </w:rPr>
        <w:t>　　　　1.3.4 教育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直播灯光设备行业背景、发展历史、现状及趋势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直播灯光设备行业目前现状分析</w:t>
      </w:r>
      <w:r>
        <w:rPr>
          <w:rFonts w:hint="eastAsia"/>
        </w:rPr>
        <w:br/>
      </w:r>
      <w:r>
        <w:rPr>
          <w:rFonts w:hint="eastAsia"/>
        </w:rPr>
        <w:t>　　　　1.4.2 直播灯光设备发展趋势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全球直播灯光设备总体规模分析</w:t>
      </w:r>
      <w:r>
        <w:rPr>
          <w:rFonts w:hint="eastAsia"/>
        </w:rPr>
        <w:br/>
      </w:r>
      <w:r>
        <w:rPr>
          <w:rFonts w:hint="eastAsia"/>
        </w:rPr>
        <w:t>　　2.1 全球直播灯光设备供需现状及预测（2020-2031）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全球直播灯光设备产能、产量、产能利用率及发展趋势（2020-2031）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全球直播灯光设备产量、需求量及发展趋势（2020-2031）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全球主要地区直播灯光设备产量及发展趋势（2020-2031）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全球主要地区直播灯光设备产量（2020-2025）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全球主要地区直播灯光设备产量（2025-2031）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全球主要地区直播灯光设备产量市场份额（2020-2031）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中国直播灯光设备供需现状及预测（2020-2031）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中国直播灯光设备产能、产量、产能利用率及发展趋势（2020-2031）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中国直播灯光设备产量、市场需求量及发展趋势（2020-2031）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全球直播灯光设备销量及销售额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全球市场直播灯光设备销售额（2020-2031）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全球市场直播灯光设备销量（2020-2031）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全球市场直播灯光设备价格趋势（2020-2031）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全球市场主要厂商直播灯光设备产能市场份额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全球市场主要厂商直播灯光设备销量（2020-2025）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全球市场主要厂商直播灯光设备销量（2020-2025）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全球市场主要厂商直播灯光设备销售收入（2020-2025）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全球市场主要厂商直播灯光设备销售价格（2020-2025）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2025年全球主要生产商直播灯光设备收入排名</w:t>
      </w:r>
      <w:r>
        <w:rPr>
          <w:rFonts w:hint="eastAsia"/>
        </w:rPr>
        <w:br/>
      </w:r>
      <w:r>
        <w:rPr>
          <w:rFonts w:hint="eastAsia"/>
        </w:rPr>
        <w:t>　　3.3 中国市场主要厂商直播灯光设备销量（2020-2025）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中国市场主要厂商直播灯光设备销量（2020-2025）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中国市场主要厂商直播灯光设备销售收入（2020-2025）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2025年中国主要生产商直播灯光设备收入排名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中国市场主要厂商直播灯光设备销售价格（2020-2025）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全球主要厂商直播灯光设备总部及产地分布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全球主要厂商成立时间及直播灯光设备商业化日期</w:t>
      </w:r>
      <w:r>
        <w:rPr>
          <w:rFonts w:hint="eastAsia"/>
        </w:rPr>
        <w:br/>
      </w:r>
      <w:r>
        <w:rPr>
          <w:rFonts w:hint="eastAsia"/>
        </w:rPr>
        <w:t>　　3.6 全球主要厂商直播灯光设备产品类型及应用</w:t>
      </w:r>
      <w:r>
        <w:rPr>
          <w:rFonts w:hint="eastAsia"/>
        </w:rPr>
        <w:br/>
      </w:r>
      <w:r>
        <w:rPr>
          <w:rFonts w:hint="eastAsia"/>
        </w:rPr>
        <w:t>　　3.7 直播灯光设备行业集中度、竞争程度分析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直播灯光设备行业集中度分析：2025年全球Top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全球直播灯光设备第一梯队、第二梯队和第三梯队生产商（品牌）及市场份额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全球直播灯光设备主要地区分析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全球主要地区直播灯光设备市场规模分析：2020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全球主要地区直播灯光设备销售收入及市场份额（2020-2025年）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全球主要地区直播灯光设备销售收入预测（2025-2031年）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全球主要地区直播灯光设备销量分析：2020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全球主要地区直播灯光设备销量及市场份额（2020-2025年）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全球主要地区直播灯光设备销量及市场份额预测（2025-2031）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北美市场直播灯光设备销量、收入及增长率（2020-2031）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欧洲市场直播灯光设备销量、收入及增长率（2020-2031）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中国市场直播灯光设备销量、收入及增长率（2020-2031）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日本市场直播灯光设备销量、收入及增长率（2020-2031）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东南亚市场直播灯光设备销量、收入及增长率（2020-2031）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印度市场直播灯光设备销量、收入及增长率（2020-2031）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重点企业（1）基本信息、直播灯光设备生产基地、销售区域、竞争对手及市场地位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直播灯光设备产品规格、参数及市场应用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直播灯光设备销量、收入、价格及毛利率（2020-2025）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重点企业（2）基本信息、直播灯光设备生产基地、销售区域、竞争对手及市场地位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直播灯光设备产品规格、参数及市场应用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直播灯光设备销量、收入、价格及毛利率（2020-2025）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重点企业（3）基本信息、直播灯光设备生产基地、销售区域、竞争对手及市场地位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直播灯光设备产品规格、参数及市场应用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直播灯光设备销量、收入、价格及毛利率（2020-2025）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重点企业（4）基本信息、直播灯光设备生产基地、销售区域、竞争对手及市场地位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直播灯光设备产品规格、参数及市场应用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直播灯光设备销量、收入、价格及毛利率（2020-2025）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重点企业（5）基本信息、直播灯光设备生产基地、销售区域、竞争对手及市场地位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直播灯光设备产品规格、参数及市场应用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直播灯光设备销量、收入、价格及毛利率（2020-2025）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重点企业（6）基本信息、直播灯光设备生产基地、销售区域、竞争对手及市场地位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直播灯光设备产品规格、参数及市场应用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直播灯光设备销量、收入、价格及毛利率（2020-2025）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重点企业（7）基本信息、直播灯光设备生产基地、销售区域、竞争对手及市场地位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直播灯光设备产品规格、参数及市场应用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直播灯光设备销量、收入、价格及毛利率（2020-2025）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重点企业（8）基本信息、直播灯光设备生产基地、销售区域、竞争对手及市场地位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直播灯光设备产品规格、参数及市场应用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直播灯光设备销量、收入、价格及毛利率（2020-2025）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重点企业（9）基本信息、直播灯光设备生产基地、销售区域、竞争对手及市场地位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直播灯光设备产品规格、参数及市场应用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直播灯光设备销量、收入、价格及毛利率（2020-2025）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重点企业（10）基本信息、直播灯光设备生产基地、销售区域、竞争对手及市场地位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直播灯光设备产品规格、参数及市场应用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直播灯光设备销量、收入、价格及毛利率（2020-2025）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重点企业（11）基本信息、直播灯光设备生产基地、销售区域、竞争对手及市场地位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直播灯光设备产品规格、参数及市场应用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直播灯光设备销量、收入、价格及毛利率（2020-2025）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重点企业（12）基本信息、直播灯光设备生产基地、销售区域、竞争对手及市场地位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直播灯光设备产品规格、参数及市场应用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直播灯光设备销量、收入、价格及毛利率（2020-2025）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重点企业（13）基本信息、直播灯光设备生产基地、销售区域、竞争对手及市场地位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直播灯光设备产品规格、参数及市场应用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直播灯光设备销量、收入、价格及毛利率（2020-2025）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重点企业（14）基本信息、直播灯光设备生产基地、销售区域、竞争对手及市场地位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直播灯光设备产品规格、参数及市场应用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直播灯光设备销量、收入、价格及毛利率（2020-2025）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重点企业（15）基本信息、直播灯光设备生产基地、销售区域、竞争对手及市场地位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直播灯光设备产品规格、参数及市场应用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直播灯光设备销量、收入、价格及毛利率（2020-2025）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重点企业（16）基本信息、直播灯光设备生产基地、销售区域、竞争对手及市场地位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直播灯光设备产品规格、参数及市场应用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直播灯光设备销量、收入、价格及毛利率（2020-2025）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重点企业（17）基本信息、直播灯光设备生产基地、销售区域、竞争对手及市场地位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直播灯光设备产品规格、参数及市场应用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直播灯光设备销量、收入、价格及毛利率（2020-2025）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重点企业（18）基本信息、直播灯光设备生产基地、销售区域、竞争对手及市场地位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直播灯光设备产品规格、参数及市场应用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直播灯光设备销量、收入、价格及毛利率（2020-2025）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重点企业（19）基本信息、直播灯光设备生产基地、销售区域、竞争对手及市场地位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直播灯光设备产品规格、参数及市场应用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直播灯光设备销量、收入、价格及毛利率（2020-2025）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重点企业（20）基本信息、直播灯光设备生产基地、销售区域、竞争对手及市场地位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直播灯光设备产品规格、参数及市场应用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直播灯光设备销量、收入、价格及毛利率（2020-2025）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重点企业（21）基本信息、直播灯光设备生产基地、销售区域、竞争对手及市场地位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直播灯光设备产品规格、参数及市场应用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直播灯光设备销量、收入、价格及毛利率（2020-2025）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重点企业（22）基本信息、直播灯光设备生产基地、销售区域、竞争对手及市场地位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直播灯光设备产品规格、参数及市场应用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直播灯光设备销量、收入、价格及毛利率（2020-2025）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不同产品类型直播灯光设备分析</w:t>
      </w:r>
      <w:r>
        <w:rPr>
          <w:rFonts w:hint="eastAsia"/>
        </w:rPr>
        <w:br/>
      </w:r>
      <w:r>
        <w:rPr>
          <w:rFonts w:hint="eastAsia"/>
        </w:rPr>
        <w:t>　　6.1 全球不同产品类型直播灯光设备销量（2020-2031）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全球不同产品类型直播灯光设备销量及市场份额（2020-2025）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全球不同产品类型直播灯光设备销量预测（2025-2031）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全球不同产品类型直播灯光设备收入（2020-2031）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全球不同产品类型直播灯光设备收入及市场份额（2020-2025）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全球不同产品类型直播灯光设备收入预测（2025-2031）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全球不同产品类型直播灯光设备价格走势（2020-2031）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不同应用直播灯光设备分析</w:t>
      </w:r>
      <w:r>
        <w:rPr>
          <w:rFonts w:hint="eastAsia"/>
        </w:rPr>
        <w:br/>
      </w:r>
      <w:r>
        <w:rPr>
          <w:rFonts w:hint="eastAsia"/>
        </w:rPr>
        <w:t>　　7.1 全球不同应用直播灯光设备销量（2020-2031）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全球不同应用直播灯光设备销量及市场份额（2020-2025）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全球不同应用直播灯光设备销量预测（2025-2031）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全球不同应用直播灯光设备收入（2020-2031）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全球不同应用直播灯光设备收入及市场份额（2020-2025）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全球不同应用直播灯光设备收入预测（2025-2031）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全球不同应用直播灯光设备价格走势（2020-2031）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直播灯光设备产业链分析</w:t>
      </w:r>
      <w:r>
        <w:rPr>
          <w:rFonts w:hint="eastAsia"/>
        </w:rPr>
        <w:br/>
      </w:r>
      <w:r>
        <w:rPr>
          <w:rFonts w:hint="eastAsia"/>
        </w:rPr>
        <w:t>　　8.2 直播灯光设备产业上游供应分析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直播灯光设备下游典型客户</w:t>
      </w:r>
      <w:r>
        <w:rPr>
          <w:rFonts w:hint="eastAsia"/>
        </w:rPr>
        <w:br/>
      </w:r>
      <w:r>
        <w:rPr>
          <w:rFonts w:hint="eastAsia"/>
        </w:rPr>
        <w:t>　　8.4 直播灯光设备销售渠道分析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直播灯光设备行业发展机遇及主要驱动因素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直播灯光设备行业发展面临的风险</w:t>
      </w:r>
      <w:r>
        <w:rPr>
          <w:rFonts w:hint="eastAsia"/>
        </w:rPr>
        <w:br/>
      </w:r>
      <w:r>
        <w:rPr>
          <w:rFonts w:hint="eastAsia"/>
        </w:rPr>
        <w:t>　　9.3 直播灯光设备行业政策分析</w:t>
      </w:r>
      <w:r>
        <w:rPr>
          <w:rFonts w:hint="eastAsia"/>
        </w:rPr>
        <w:br/>
      </w:r>
      <w:r>
        <w:rPr>
          <w:rFonts w:hint="eastAsia"/>
        </w:rPr>
        <w:t>　　9.4 直播灯光设备中国企业SWOT分析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全球不同产品类型直播灯光设备销售额增长（CAGR）趋势2020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直播灯光设备行业目前发展现状</w:t>
      </w:r>
      <w:r>
        <w:rPr>
          <w:rFonts w:hint="eastAsia"/>
        </w:rPr>
        <w:br/>
      </w:r>
      <w:r>
        <w:rPr>
          <w:rFonts w:hint="eastAsia"/>
        </w:rPr>
        <w:t>　　表 4： 直播灯光设备发展趋势</w:t>
      </w:r>
      <w:r>
        <w:rPr>
          <w:rFonts w:hint="eastAsia"/>
        </w:rPr>
        <w:br/>
      </w:r>
      <w:r>
        <w:rPr>
          <w:rFonts w:hint="eastAsia"/>
        </w:rPr>
        <w:t>　　表 5： 全球主要地区直播灯光设备产量增速（CAGR）：（2020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全球主要地区直播灯光设备产量（2020-2025）&amp;（千件）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全球主要地区直播灯光设备产量（2025-2031）&amp;（千件）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全球主要地区直播灯光设备产量市场份额（2020-2025）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全球主要地区直播灯光设备产量（2025-2031）&amp;（千件）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全球市场主要厂商直播灯光设备产能（2024-2025）&amp;（千件）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全球市场主要厂商直播灯光设备销量（2020-2025）&amp;（千件）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全球市场主要厂商直播灯光设备销量市场份额（2020-2025）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全球市场主要厂商直播灯光设备销售收入（2020-2025）&amp;（百万美元）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全球市场主要厂商直播灯光设备销售收入市场份额（2020-2025）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全球市场主要厂商直播灯光设备销售价格（2020-2025）&amp;（美元/件）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16： 2025年全球主要生产商直播灯光设备收入排名（百万美元）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中国市场主要厂商直播灯光设备销量（2020-2025）&amp;（千件）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中国市场主要厂商直播灯光设备销量市场份额（2020-2025）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中国市场主要厂商直播灯光设备销售收入（2020-2025）&amp;（百万美元）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中国市场主要厂商直播灯光设备销售收入市场份额（2020-2025）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2025年中国主要生产商直播灯光设备收入排名（百万美元）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中国市场主要厂商直播灯光设备销售价格（2020-2025）&amp;（美元/件）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全球主要厂商直播灯光设备总部及产地分布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全球主要厂商成立时间及直播灯光设备商业化日期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全球主要厂商直播灯光设备产品类型及应用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2025年全球直播灯光设备主要厂商市场地位（第一梯队、第二梯队和第三梯队）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全球直播灯光设备市场投资、并购等现状分析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全球主要地区直播灯光设备销售收入增速：（2020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全球主要地区直播灯光设备销售收入（2020-2025）&amp;（百万美元）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全球主要地区直播灯光设备销售收入市场份额（2020-2025）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全球主要地区直播灯光设备收入（2025-2031）&amp;（百万美元）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全球主要地区直播灯光设备收入市场份额（2025-2031）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全球主要地区直播灯光设备销量（千件）：2020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全球主要地区直播灯光设备销量（2020-2025）&amp;（千件）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全球主要地区直播灯光设备销量市场份额（2020-2025）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全球主要地区直播灯光设备销量（2025-2031）&amp;（千件）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全球主要地区直播灯光设备销量份额（2025-2031）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直播灯光设备生产基地、销售区域、竞争对手及市场地位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直播灯光设备产品规格、参数及市场应用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直播灯光设备销量（千件）、收入（百万美元）、价格（美元/件）及毛利率（2020-2025）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直播灯光设备生产基地、销售区域、竞争对手及市场地位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直播灯光设备产品规格、参数及市场应用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直播灯光设备销量（千件）、收入（百万美元）、价格（美元/件）及毛利率（2020-2025）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直播灯光设备生产基地、销售区域、竞争对手及市场地位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直播灯光设备产品规格、参数及市场应用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直播灯光设备销量（千件）、收入（百万美元）、价格（美元/件）及毛利率（2020-2025）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直播灯光设备生产基地、销售区域、竞争对手及市场地位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直播灯光设备产品规格、参数及市场应用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直播灯光设备销量（千件）、收入（百万美元）、价格（美元/件）及毛利率（2020-2025）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直播灯光设备生产基地、销售区域、竞争对手及市场地位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直播灯光设备产品规格、参数及市场应用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直播灯光设备销量（千件）、收入（百万美元）、价格（美元/件）及毛利率（2020-2025）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直播灯光设备生产基地、销售区域、竞争对手及市场地位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直播灯光设备产品规格、参数及市场应用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直播灯光设备销量（千件）、收入（百万美元）、价格（美元/件）及毛利率（2020-2025）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直播灯光设备生产基地、销售区域、竞争对手及市场地位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直播灯光设备产品规格、参数及市场应用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直播灯光设备销量（千件）、收入（百万美元）、价格（美元/件）及毛利率（2020-2025）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直播灯光设备生产基地、销售区域、竞争对手及市场地位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直播灯光设备产品规格、参数及市场应用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直播灯光设备销量（千件）、收入（百万美元）、价格（美元/件）及毛利率（2020-2025）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直播灯光设备生产基地、销售区域、竞争对手及市场地位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直播灯光设备产品规格、参数及市场应用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直播灯光设备销量（千件）、收入（百万美元）、价格（美元/件）及毛利率（2020-2025）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直播灯光设备生产基地、销售区域、竞争对手及市场地位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直播灯光设备产品规格、参数及市场应用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直播灯光设备销量（千件）、收入（百万美元）、价格（美元/件）及毛利率（2020-2025）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直播灯光设备生产基地、销售区域、竞争对手及市场地位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直播灯光设备产品规格、参数及市场应用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直播灯光设备销量（千件）、收入（百万美元）、价格（美元/件）及毛利率（2020-2025）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直播灯光设备生产基地、销售区域、竞争对手及市场地位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直播灯光设备产品规格、参数及市场应用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直播灯光设备销量（千件）、收入（百万美元）、价格（美元/件）及毛利率（2020-2025）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直播灯光设备生产基地、销售区域、竞争对手及市场地位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直播灯光设备产品规格、参数及市场应用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直播灯光设备销量（千件）、收入（百万美元）、价格（美元/件）及毛利率（2020-2025）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直播灯光设备生产基地、销售区域、竞争对手及市场地位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直播灯光设备产品规格、参数及市场应用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直播灯光设备销量（千件）、收入（百万美元）、价格（美元/件）及毛利率（2020-2025）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直播灯光设备生产基地、销售区域、竞争对手及市场地位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直播灯光设备产品规格、参数及市场应用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直播灯光设备销量（千件）、收入（百万美元）、价格（美元/件）及毛利率（2020-2025）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直播灯光设备生产基地、销售区域、竞争对手及市场地位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直播灯光设备产品规格、参数及市场应用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直播灯光设备销量（千件）、收入（百万美元）、价格（美元/件）及毛利率（2020-2025）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直播灯光设备生产基地、销售区域、竞争对手及市场地位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直播灯光设备产品规格、参数及市场应用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直播灯光设备销量（千件）、收入（百万美元）、价格（美元/件）及毛利率（2020-2025）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直播灯光设备生产基地、销售区域、竞争对手及市场地位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直播灯光设备产品规格、参数及市场应用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直播灯光设备销量（千件）、收入（百万美元）、价格（美元/件）及毛利率（2020-2025）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直播灯光设备生产基地、销售区域、竞争对手及市场地位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直播灯光设备产品规格、参数及市场应用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直播灯光设备销量（千件）、收入（百万美元）、价格（美元/件）及毛利率（2020-2025）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直播灯光设备生产基地、销售区域、竞争对手及市场地位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直播灯光设备产品规格、参数及市场应用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直播灯光设备销量（千件）、收入（百万美元）、价格（美元/件）及毛利率（2020-2025）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直播灯光设备生产基地、销售区域、竞争对手及市场地位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直播灯光设备产品规格、参数及市场应用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直播灯光设备销量（千件）、收入（百万美元）、价格（美元/件）及毛利率（2020-2025）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直播灯光设备生产基地、销售区域、竞争对手及市场地位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直播灯光设备产品规格、参数及市场应用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直播灯光设备销量（千件）、收入（百万美元）、价格（美元/件）及毛利率（2020-2025）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全球不同产品类型直播灯光设备销量（2020-2025年）&amp;（千件）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149： 全球不同产品类型直播灯光设备销量市场份额（2020-2025）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150： 全球不同产品类型直播灯光设备销量预测（2025-2031）&amp;（千件）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全球市场不同产品类型直播灯光设备销量市场份额预测（2025-2031）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152： 全球不同产品类型直播灯光设备收入（2020-2025年）&amp;（百万美元）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153： 全球不同产品类型直播灯光设备收入市场份额（2020-2025）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154： 全球不同产品类型直播灯光设备收入预测（2025-2031）&amp;（百万美元）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155： 全球不同产品类型直播灯光设备收入市场份额预测（2025-2031）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156： 全球不同应用直播灯光设备销量（2020-2025年）&amp;（千件）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157： 全球不同应用直播灯光设备销量市场份额（2020-2025）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158： 全球不同应用直播灯光设备销量预测（2025-2031）&amp;（千件）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159： 全球市场不同应用直播灯光设备销量市场份额预测（2025-2031）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160： 全球不同应用直播灯光设备收入（2020-2025年）&amp;（百万美元）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161： 全球不同应用直播灯光设备收入市场份额（2020-2025）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162： 全球不同应用直播灯光设备收入预测（2025-2031）&amp;（百万美元）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163： 全球不同应用直播灯光设备收入市场份额预测（2025-2031）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164： 直播灯光设备上游原料供应商及联系方式列表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165： 直播灯光设备典型客户列表</w:t>
      </w:r>
      <w:r>
        <w:rPr>
          <w:rFonts w:hint="eastAsia"/>
        </w:rPr>
        <w:br/>
      </w:r>
      <w:r>
        <w:rPr>
          <w:rFonts w:hint="eastAsia"/>
        </w:rPr>
        <w:t>　　表 166： 直播灯光设备主要销售模式及销售渠道</w:t>
      </w:r>
      <w:r>
        <w:rPr>
          <w:rFonts w:hint="eastAsia"/>
        </w:rPr>
        <w:br/>
      </w:r>
      <w:r>
        <w:rPr>
          <w:rFonts w:hint="eastAsia"/>
        </w:rPr>
        <w:t>　　表 167： 直播灯光设备行业发展机遇及主要驱动因素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168： 直播灯光设备行业发展面临的风险</w:t>
      </w:r>
      <w:r>
        <w:rPr>
          <w:rFonts w:hint="eastAsia"/>
        </w:rPr>
        <w:br/>
      </w:r>
      <w:r>
        <w:rPr>
          <w:rFonts w:hint="eastAsia"/>
        </w:rPr>
        <w:t>　　表 169： 直播灯光设备行业政策分析</w:t>
      </w:r>
      <w:r>
        <w:rPr>
          <w:rFonts w:hint="eastAsia"/>
        </w:rPr>
        <w:br/>
      </w:r>
      <w:r>
        <w:rPr>
          <w:rFonts w:hint="eastAsia"/>
        </w:rPr>
        <w:t>　　表 170： 研究范围</w:t>
      </w:r>
      <w:r>
        <w:rPr>
          <w:rFonts w:hint="eastAsia"/>
        </w:rPr>
        <w:br/>
      </w:r>
      <w:r>
        <w:rPr>
          <w:rFonts w:hint="eastAsia"/>
        </w:rPr>
        <w:t>　　表 171：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直播灯光设备产品图片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全球不同产品类型直播灯光设备销售额2020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全球不同产品类型直播灯光设备市场份额2024 VS 2025</w:t>
      </w:r>
      <w:r>
        <w:rPr>
          <w:rFonts w:hint="eastAsia"/>
        </w:rPr>
        <w:br/>
      </w:r>
      <w:r>
        <w:rPr>
          <w:rFonts w:hint="eastAsia"/>
        </w:rPr>
        <w:t>　　图 4： 环形灯产品图片</w:t>
      </w:r>
      <w:r>
        <w:rPr>
          <w:rFonts w:hint="eastAsia"/>
        </w:rPr>
        <w:br/>
      </w:r>
      <w:r>
        <w:rPr>
          <w:rFonts w:hint="eastAsia"/>
        </w:rPr>
        <w:t>　　图 5： LED灯光板产品图片</w:t>
      </w:r>
      <w:r>
        <w:rPr>
          <w:rFonts w:hint="eastAsia"/>
        </w:rPr>
        <w:br/>
      </w:r>
      <w:r>
        <w:rPr>
          <w:rFonts w:hint="eastAsia"/>
        </w:rPr>
        <w:t>　　图 6： 柔光箱产品图片</w:t>
      </w:r>
      <w:r>
        <w:rPr>
          <w:rFonts w:hint="eastAsia"/>
        </w:rPr>
        <w:br/>
      </w:r>
      <w:r>
        <w:rPr>
          <w:rFonts w:hint="eastAsia"/>
        </w:rPr>
        <w:t>　　图 7： 手持灯产品图片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全球不同应用直播灯光设备市场份额2024 VS 2025</w:t>
      </w:r>
      <w:r>
        <w:rPr>
          <w:rFonts w:hint="eastAsia"/>
        </w:rPr>
        <w:br/>
      </w:r>
      <w:r>
        <w:rPr>
          <w:rFonts w:hint="eastAsia"/>
        </w:rPr>
        <w:t>　　图 11： 电商</w:t>
      </w:r>
      <w:r>
        <w:rPr>
          <w:rFonts w:hint="eastAsia"/>
        </w:rPr>
        <w:br/>
      </w:r>
      <w:r>
        <w:rPr>
          <w:rFonts w:hint="eastAsia"/>
        </w:rPr>
        <w:t>　　图 12： 娱乐</w:t>
      </w:r>
      <w:r>
        <w:rPr>
          <w:rFonts w:hint="eastAsia"/>
        </w:rPr>
        <w:br/>
      </w:r>
      <w:r>
        <w:rPr>
          <w:rFonts w:hint="eastAsia"/>
        </w:rPr>
        <w:t>　　图 13： 教育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全球直播灯光设备产能、产量、产能利用率及发展趋势（2020-2031）&amp;（千件）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全球直播灯光设备产量、需求量及发展趋势（2020-2031）&amp;（千件）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全球主要地区直播灯光设备产量（2020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全球主要地区直播灯光设备产量市场份额（2020-2031）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中国直播灯光设备产能、产量、产能利用率及发展趋势（2020-2031）&amp;（千件）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中国直播灯光设备产量、市场需求量及发展趋势（2020-2031）&amp;（千件）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全球直播灯光设备市场销售额及增长率：（2020-2031）&amp;（百万美元）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全球市场直播灯光设备市场规模：2020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全球市场直播灯光设备销量及增长率（2020-2031）&amp;（千件）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全球市场直播灯光设备价格趋势（2020-2031）&amp;（美元/件）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25： 2025年全球市场主要厂商直播灯光设备销量市场份额</w:t>
      </w:r>
      <w:r>
        <w:rPr>
          <w:rFonts w:hint="eastAsia"/>
        </w:rPr>
        <w:br/>
      </w:r>
      <w:r>
        <w:rPr>
          <w:rFonts w:hint="eastAsia"/>
        </w:rPr>
        <w:t>　　图 26： 2025年全球市场主要厂商直播灯光设备收入市场份额</w:t>
      </w:r>
      <w:r>
        <w:rPr>
          <w:rFonts w:hint="eastAsia"/>
        </w:rPr>
        <w:br/>
      </w:r>
      <w:r>
        <w:rPr>
          <w:rFonts w:hint="eastAsia"/>
        </w:rPr>
        <w:t>　　图 27： 2025年中国市场主要厂商直播灯光设备销量市场份额</w:t>
      </w:r>
      <w:r>
        <w:rPr>
          <w:rFonts w:hint="eastAsia"/>
        </w:rPr>
        <w:br/>
      </w:r>
      <w:r>
        <w:rPr>
          <w:rFonts w:hint="eastAsia"/>
        </w:rPr>
        <w:t>　　图 28： 2025年中国市场主要厂商直播灯光设备收入市场份额</w:t>
      </w:r>
      <w:r>
        <w:rPr>
          <w:rFonts w:hint="eastAsia"/>
        </w:rPr>
        <w:br/>
      </w:r>
      <w:r>
        <w:rPr>
          <w:rFonts w:hint="eastAsia"/>
        </w:rPr>
        <w:t>　　图 29： 2025年全球前五大生产商直播灯光设备市场份额</w:t>
      </w:r>
      <w:r>
        <w:rPr>
          <w:rFonts w:hint="eastAsia"/>
        </w:rPr>
        <w:br/>
      </w:r>
      <w:r>
        <w:rPr>
          <w:rFonts w:hint="eastAsia"/>
        </w:rPr>
        <w:t>　　图 30： 2025年全球直播灯光设备第一梯队、第二梯队和第三梯队厂商及市场份额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31： 全球主要地区直播灯光设备销售收入（2020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32： 全球主要地区直播灯光设备销售收入市场份额（2024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33： 北美市场直播灯光设备销量及增长率（2020-2031）&amp;（千件）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北美市场直播灯光设备收入及增长率（2020-2031）&amp;（百万美元）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欧洲市场直播灯光设备销量及增长率（2020-2031）&amp;（千件）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欧洲市场直播灯光设备收入及增长率（2020-2031）&amp;（百万美元）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中国市场直播灯光设备销量及增长率（2020-2031）&amp;（千件）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38： 中国市场直播灯光设备收入及增长率（2020-2031）&amp;（百万美元）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日本市场直播灯光设备销量及增长率（2020-2031）&amp;（千件）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40： 日本市场直播灯光设备收入及增长率（2020-2031）&amp;（百万美元）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东南亚市场直播灯光设备销量及增长率（2020-2031）&amp;（千件）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42： 东南亚市场直播灯光设备收入及增长率（2020-2031）&amp;（百万美元）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印度市场直播灯光设备销量及增长率（2020-2031）&amp;（千件）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44： 印度市场直播灯光设备收入及增长率（2020-2031）&amp;（百万美元）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45： 全球不同产品类型直播灯光设备价格走势（2020-2031）&amp;（美元/件）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46： 全球不同应用直播灯光设备价格走势（2020-2031）&amp;（美元/件）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47： 直播灯光设备产业链</w:t>
      </w:r>
      <w:r>
        <w:rPr>
          <w:rFonts w:hint="eastAsia"/>
        </w:rPr>
        <w:br/>
      </w:r>
      <w:r>
        <w:rPr>
          <w:rFonts w:hint="eastAsia"/>
        </w:rPr>
        <w:t>　　图 48： 直播灯光设备中国企业SWOT分析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2af1b1a7e4490f" w:history="1">
        <w:r>
          <w:rPr>
            <w:rStyle w:val="Hyperlink"/>
          </w:rPr>
          <w:t>2025-2031年全球与中国直播灯光设备行业现状及市场前景分析报告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3897778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2af1b1a7e4490f" w:history="1">
        <w:r>
          <w:rPr>
            <w:rStyle w:val="Hyperlink"/>
          </w:rPr>
          <w:t>https://www.20087.com/8/77/ZhiBoDengGuangSheBeiShiChangQianJingYuCe.html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灯光控制、直播灯光设备品牌、专业直播间设备、直播灯光设备名称、开直播用什么灯最好、直播灯光设备多少钱、直播灯光布置技巧、直播灯光设备调试遇到的问题及对策、直播间补光灯应该选择哪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3fdcf2c5024a33" w:history="1">
      <w:r>
        <w:rPr>
          <w:rStyle w:val="Hyperlink"/>
        </w:rPr>
        <w:t>2025-2031年全球与中国直播灯光设备行业现状及市场前景分析报告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7/ZhiBoDengGuangSheBeiShiChangQianJingYuCe.html" TargetMode="External" Id="Rba2af1b1a7e449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7/ZhiBoDengGuangSheBeiShiChangQianJingYuCe.html" TargetMode="External" Id="R213fdcf2c5024a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2025-04-27T03:59:00Z</dcterms:created>
  <dcterms:modified xsi:type="dcterms:W3CDTF">2025-04-27T04:59:00Z</dcterms:modified>
  <dc:subject>2025-2031年全球与中国直播灯光设备行业现状及市场前景分析报告</dc:subject>
  <dc:title>2025-2031年全球与中国直播灯光设备行业现状及市场前景分析报告</dc:title>
  <cp:keywords>2025-2031年全球与中国直播灯光设备行业现状及市场前景分析报告</cp:keywords>
  <dc:description>2025-2031年全球与中国直播灯光设备行业现状及市场前景分析报告</dc:description>
</cp:coreProperties>
</file>