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3e39c7aa14573" w:history="1">
              <w:r>
                <w:rPr>
                  <w:rStyle w:val="Hyperlink"/>
                </w:rPr>
                <w:t>2025-2031年中国簇绒地毯行业发展调研与前景趋势分析报告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3e39c7aa14573" w:history="1">
              <w:r>
                <w:rPr>
                  <w:rStyle w:val="Hyperlink"/>
                </w:rPr>
                <w:t>2025-2031年中国簇绒地毯行业发展调研与前景趋势分析报告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3e39c7aa14573" w:history="1">
                <w:r>
                  <w:rPr>
                    <w:rStyle w:val="Hyperlink"/>
                  </w:rPr>
                  <w:t>https://www.20087.com/8/77/CuRongDiTanShiChangQianJingFenXi.html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簇绒地毯以其丰富的颜色、图案和纹理，以及良好的耐用性和舒适脚感，在住宅和商业空间中广受欢迎。目前，簇绒地毯行业正经历着材料和设计的创新，环保和可持续性成为主要趋势。消费者越来越倾向于选择由再生纤维或天然纤维制成的地毯，以减少环境影响。同时，数字化设计和定制服务的兴起，使得消费者可以根据自己的喜好和空间需求定制地毯，增加了产品的个性化和差异化。</w:t>
      </w:r>
      <w:r>
        <w:rPr>
          <w:rFonts w:hint="eastAsia"/>
        </w:rPr>
        <w:br/>
      </w:r>
      <w:r>
        <w:rPr>
          <w:rFonts w:hint="eastAsia"/>
        </w:rPr>
        <w:t>　　未来，簇绒地毯行业将更加注重技术革新和环保材料的使用。一方面，通过引入更先进的簇绒技术和智能机械，提高生产效率和地毯的质量，同时减少生产过程中的能源消耗和废弃物产生。另一方面，随着消费者对健康生活的追求，无毒、低VOC（挥发性有机化合物）的地毯材料将更加受欢迎。此外，智能化地毯，如具有温度调节、空气净化等功能的地毯，也可能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3e39c7aa14573" w:history="1">
        <w:r>
          <w:rPr>
            <w:rStyle w:val="Hyperlink"/>
          </w:rPr>
          <w:t>2025-2031年中国簇绒地毯行业发展调研与前景趋势分析报告</w:t>
        </w:r>
      </w:hyperlink>
      <w:r>
        <w:rPr>
          <w:rFonts w:hint="eastAsia"/>
        </w:rPr>
        <w:t>》通过全面的行业调研，系统梳理了簇绒地毯产业链的各个环节，详细分析了簇绒地毯市场规模、需求变化及价格趋势。报告结合当前簇绒地毯行业现状，科学预测了市场前景与发展方向，并解读了重点企业的竞争格局、市场集中度及品牌表现。同时，报告对簇绒地毯细分市场进行了深入探讨，结合簇绒地毯技术现状与SWOT分析，揭示了簇绒地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簇绒地毯行业界定</w:t>
      </w:r>
      <w:r>
        <w:rPr>
          <w:rFonts w:hint="eastAsia"/>
        </w:rPr>
        <w:br/>
      </w:r>
      <w:r>
        <w:rPr>
          <w:rFonts w:hint="eastAsia"/>
        </w:rPr>
        <w:t>　　第一节 簇绒地毯行业定义</w:t>
      </w:r>
      <w:r>
        <w:rPr>
          <w:rFonts w:hint="eastAsia"/>
        </w:rPr>
        <w:br/>
      </w:r>
      <w:r>
        <w:rPr>
          <w:rFonts w:hint="eastAsia"/>
        </w:rPr>
        <w:t>　　第二节 簇绒地毯行业特点分析</w:t>
      </w:r>
      <w:r>
        <w:rPr>
          <w:rFonts w:hint="eastAsia"/>
        </w:rPr>
        <w:br/>
      </w:r>
      <w:r>
        <w:rPr>
          <w:rFonts w:hint="eastAsia"/>
        </w:rPr>
        <w:t>　　第三节 簇绒地毯行业发展历程</w:t>
      </w:r>
      <w:r>
        <w:rPr>
          <w:rFonts w:hint="eastAsia"/>
        </w:rPr>
        <w:br/>
      </w:r>
      <w:r>
        <w:rPr>
          <w:rFonts w:hint="eastAsia"/>
        </w:rPr>
        <w:t>　　第四节 簇绒地毯产业链分析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2024-2025年全球簇绒地毯行业发展态势分析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全球簇绒地毯行业总体情况</w:t>
      </w:r>
      <w:r>
        <w:rPr>
          <w:rFonts w:hint="eastAsia"/>
        </w:rPr>
        <w:br/>
      </w:r>
      <w:r>
        <w:rPr>
          <w:rFonts w:hint="eastAsia"/>
        </w:rPr>
        <w:t>　　第二节 簇绒地毯行业重点国家、地区市场分析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全球簇绒地毯行业发展前景预测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2024-2025年中国簇绒地毯行业发展环境分析</w:t>
      </w:r>
      <w:r>
        <w:rPr>
          <w:rFonts w:hint="eastAsia"/>
        </w:rPr>
        <w:br/>
      </w:r>
      <w:r>
        <w:rPr>
          <w:rFonts w:hint="eastAsia"/>
        </w:rPr>
        <w:t>　　第一节 簇绒地毯行业经济环境分析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簇绒地毯行业政策环境分析</w:t>
      </w:r>
      <w:r>
        <w:rPr>
          <w:rFonts w:hint="eastAsia"/>
        </w:rPr>
        <w:br/>
      </w:r>
      <w:r>
        <w:rPr>
          <w:rFonts w:hint="eastAsia"/>
        </w:rPr>
        <w:t>　　　　一、簇绒地毯行业相关政策</w:t>
      </w:r>
      <w:r>
        <w:rPr>
          <w:rFonts w:hint="eastAsia"/>
        </w:rPr>
        <w:br/>
      </w:r>
      <w:r>
        <w:rPr>
          <w:rFonts w:hint="eastAsia"/>
        </w:rPr>
        <w:t>　　　　二、簇绒地毯行业相关标准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簇绒地毯行业技术发展现状及趋势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当前我国簇绒地毯技术发展现状</w:t>
      </w:r>
      <w:r>
        <w:rPr>
          <w:rFonts w:hint="eastAsia"/>
        </w:rPr>
        <w:br/>
      </w:r>
      <w:r>
        <w:rPr>
          <w:rFonts w:hint="eastAsia"/>
        </w:rPr>
        <w:t>　　第二节 中外簇绒地毯技术差距及产生差距的主要原因分析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提高我国簇绒地毯技术的对策</w:t>
      </w:r>
      <w:r>
        <w:rPr>
          <w:rFonts w:hint="eastAsia"/>
        </w:rPr>
        <w:br/>
      </w:r>
      <w:r>
        <w:rPr>
          <w:rFonts w:hint="eastAsia"/>
        </w:rPr>
        <w:t>　　第四节 我国簇绒地毯研发、设计发展趋势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中国簇绒地毯行业市场供需状况分析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中国簇绒地毯行业市场规模情况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中国簇绒地毯行业市场需求状况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一、2019-2024年簇绒地毯行业市场需求情况</w:t>
      </w:r>
      <w:r>
        <w:rPr>
          <w:rFonts w:hint="eastAsia"/>
        </w:rPr>
        <w:br/>
      </w:r>
      <w:r>
        <w:rPr>
          <w:rFonts w:hint="eastAsia"/>
        </w:rPr>
        <w:t>　　　　二、簇绒地毯行业市场需求特点分析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三、2025-2031年簇绒地毯行业市场需求预测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中国簇绒地毯行业产量情况分析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一、2019-2024年簇绒地毯行业产量统计</w:t>
      </w:r>
      <w:r>
        <w:rPr>
          <w:rFonts w:hint="eastAsia"/>
        </w:rPr>
        <w:br/>
      </w:r>
      <w:r>
        <w:rPr>
          <w:rFonts w:hint="eastAsia"/>
        </w:rPr>
        <w:t>　　　　二、簇绒地毯行业市场供给特点分析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三、2025-2031年簇绒地毯行业产量预测</w:t>
      </w:r>
      <w:r>
        <w:rPr>
          <w:rFonts w:hint="eastAsia"/>
        </w:rPr>
        <w:br/>
      </w:r>
      <w:r>
        <w:rPr>
          <w:rFonts w:hint="eastAsia"/>
        </w:rPr>
        <w:t>　　第四节 簇绒地毯行业市场供需平衡状况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中国簇绒地毯行业进出口情况分析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簇绒地毯行业出口情况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一、2019-2024年簇绒地毯行业出口情况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三、2025-2031年簇绒地毯行业出口情况预测</w:t>
      </w:r>
      <w:r>
        <w:rPr>
          <w:rFonts w:hint="eastAsia"/>
        </w:rPr>
        <w:br/>
      </w:r>
      <w:r>
        <w:rPr>
          <w:rFonts w:hint="eastAsia"/>
        </w:rPr>
        <w:t>　　第二节 簇绒地毯行业进口情况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一、2019-2024年簇绒地毯行业进口情况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三、2025-2031年簇绒地毯行业进口情况预测</w:t>
      </w:r>
      <w:r>
        <w:rPr>
          <w:rFonts w:hint="eastAsia"/>
        </w:rPr>
        <w:br/>
      </w:r>
      <w:r>
        <w:rPr>
          <w:rFonts w:hint="eastAsia"/>
        </w:rPr>
        <w:t>　　第三节 簇绒地毯行业进出口面临的挑战及对策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中国簇绒地毯行业产品价格监测</w:t>
      </w:r>
      <w:r>
        <w:rPr>
          <w:rFonts w:hint="eastAsia"/>
        </w:rPr>
        <w:br/>
      </w:r>
      <w:r>
        <w:rPr>
          <w:rFonts w:hint="eastAsia"/>
        </w:rPr>
        <w:t>　　　　一、簇绒地毯市场价格特征</w:t>
      </w:r>
      <w:r>
        <w:rPr>
          <w:rFonts w:hint="eastAsia"/>
        </w:rPr>
        <w:br/>
      </w:r>
      <w:r>
        <w:rPr>
          <w:rFonts w:hint="eastAsia"/>
        </w:rPr>
        <w:t>　　　　二、当前簇绒地毯市场价格评述</w:t>
      </w:r>
      <w:r>
        <w:rPr>
          <w:rFonts w:hint="eastAsia"/>
        </w:rPr>
        <w:br/>
      </w:r>
      <w:r>
        <w:rPr>
          <w:rFonts w:hint="eastAsia"/>
        </w:rPr>
        <w:t>　　　　三、影响簇绒地毯市场价格因素分析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四、未来簇绒地毯市场价格走势预测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中国簇绒地毯行业重点区域市场分析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簇绒地毯行业区域市场分布情况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簇绒地毯行业细分市场调研分析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簇绒地毯细分产品（一）市场调研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簇绒地毯细分产品（二）市场调研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簇绒地毯行业上、下游市场分析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簇绒地毯行业上游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簇绒地毯行业下游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簇绒地毯行业重点企业发展调研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簇绒地毯重点企业（一）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簇绒地毯重点企业（二）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簇绒地毯重点企业（三）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簇绒地毯重点企业（四）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簇绒地毯重点企业（五）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簇绒地毯重点企业（六）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簇绒地毯行业风险及对策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2025-2031年簇绒地毯行业发展环境分析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2025-2031年簇绒地毯行业投资特性分析</w:t>
      </w:r>
      <w:r>
        <w:rPr>
          <w:rFonts w:hint="eastAsia"/>
        </w:rPr>
        <w:br/>
      </w:r>
      <w:r>
        <w:rPr>
          <w:rFonts w:hint="eastAsia"/>
        </w:rPr>
        <w:t>　　　　一、簇绒地毯行业进入壁垒</w:t>
      </w:r>
      <w:r>
        <w:rPr>
          <w:rFonts w:hint="eastAsia"/>
        </w:rPr>
        <w:br/>
      </w:r>
      <w:r>
        <w:rPr>
          <w:rFonts w:hint="eastAsia"/>
        </w:rPr>
        <w:t>　　　　二、簇绒地毯行业盈利模式</w:t>
      </w:r>
      <w:r>
        <w:rPr>
          <w:rFonts w:hint="eastAsia"/>
        </w:rPr>
        <w:br/>
      </w:r>
      <w:r>
        <w:rPr>
          <w:rFonts w:hint="eastAsia"/>
        </w:rPr>
        <w:t>　　　　三、簇绒地毯行业盈利因素</w:t>
      </w:r>
      <w:r>
        <w:rPr>
          <w:rFonts w:hint="eastAsia"/>
        </w:rPr>
        <w:br/>
      </w:r>
      <w:r>
        <w:rPr>
          <w:rFonts w:hint="eastAsia"/>
        </w:rPr>
        <w:t>　　第三节 簇绒地毯行业“波特五力模型”分析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2025-2031年簇绒地毯行业风险及对策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簇绒地毯企业竞争策略分析</w:t>
      </w:r>
      <w:r>
        <w:rPr>
          <w:rFonts w:hint="eastAsia"/>
        </w:rPr>
        <w:br/>
      </w:r>
      <w:r>
        <w:rPr>
          <w:rFonts w:hint="eastAsia"/>
        </w:rPr>
        <w:t>　　第一节 簇绒地毯市场竞争策略分析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一、2025-2031年中国簇绒地毯市场增长潜力分析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二、2025-2031年中国簇绒地毯主要潜力品种分析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三、现有簇绒地毯产品竞争策略分析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四、潜力簇绒地毯品种竞争策略选择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2025-2031年中国簇绒地毯企业竞争策略分析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一、2025-2031年我国簇绒地毯市场竞争趋势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二、2025-2031年簇绒地毯行业竞争格局展望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三、2025-2031年簇绒地毯行业竞争策略分析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四、2025-2031年簇绒地毯企业竞争策略分析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2025-2031年中国簇绒地毯行业发展趋势分析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一、2025-2031年簇绒地毯技术发展趋势分析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二、2025-2031年簇绒地毯产品发展趋势分析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三、2025-2031年簇绒地毯行业竞争格局展望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2025-2031年中国簇绒地毯市场趋势分析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一、2025-2031年簇绒地毯发展趋势预测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二、2025-2031年簇绒地毯市场前景分析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三、2025-2031年簇绒地毯产业政策趋向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2025-2031年簇绒地毯行业投资价值评估分析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簇绒地毯行业发展建议分析</w:t>
      </w:r>
      <w:r>
        <w:rPr>
          <w:rFonts w:hint="eastAsia"/>
        </w:rPr>
        <w:br/>
      </w:r>
      <w:r>
        <w:rPr>
          <w:rFonts w:hint="eastAsia"/>
        </w:rPr>
        <w:t>　　第一节 簇绒地毯行业研究结论及建议</w:t>
      </w:r>
      <w:r>
        <w:rPr>
          <w:rFonts w:hint="eastAsia"/>
        </w:rPr>
        <w:br/>
      </w:r>
      <w:r>
        <w:rPr>
          <w:rFonts w:hint="eastAsia"/>
        </w:rPr>
        <w:t>　　第二节 簇绒地毯细分行业研究结论及建议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中-智林：簇绒地毯行业竞争策略总结及建议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簇绒地毯行业历程</w:t>
      </w:r>
      <w:r>
        <w:rPr>
          <w:rFonts w:hint="eastAsia"/>
        </w:rPr>
        <w:br/>
      </w:r>
      <w:r>
        <w:rPr>
          <w:rFonts w:hint="eastAsia"/>
        </w:rPr>
        <w:t>　　图表 簇绒地毯行业生命周期</w:t>
      </w:r>
      <w:r>
        <w:rPr>
          <w:rFonts w:hint="eastAsia"/>
        </w:rPr>
        <w:br/>
      </w:r>
      <w:r>
        <w:rPr>
          <w:rFonts w:hint="eastAsia"/>
        </w:rPr>
        <w:t>　　图表 簇绒地毯行业产业链分析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2019-2024年中国簇绒地毯行业市场规模及增长情况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2019-2024年簇绒地毯行业市场容量分析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2019-2024年中国簇绒地毯行业产能统计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2019-2024年中国簇绒地毯行业产量及增长趋势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2019-2024年中国簇绒地毯市场需求量及增速统计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2024年中国簇绒地毯行业需求领域分布格局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2019-2024年中国簇绒地毯行业销售收入分析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2019-2024年中国簇绒地毯行业盈利情况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2019-2024年中国簇绒地毯行业利润总额统计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2019-2024年中国簇绒地毯进口数量分析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2019-2024年中国簇绒地毯进口金额分析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2019-2024年中国簇绒地毯出口数量分析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2019-2024年中国簇绒地毯出口金额分析</w:t>
      </w:r>
      <w:r>
        <w:rPr>
          <w:rFonts w:hint="eastAsia"/>
        </w:rPr>
        <w:br/>
      </w:r>
      <w:r>
        <w:rPr>
          <w:rFonts w:hint="eastAsia"/>
        </w:rPr>
        <w:t>　　图表 2024年中国簇绒地毯进口国家及地区分析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2024年中国簇绒地毯出口国家及地区分析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2019-2024年中国簇绒地毯行业企业数量情况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2019-2024年中国簇绒地毯行业企业平均规模情况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**地区簇绒地毯市场规模及增长情况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**地区簇绒地毯行业市场需求情况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**地区簇绒地毯市场规模及增长情况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**地区簇绒地毯行业市场需求情况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**地区簇绒地毯市场规模及增长情况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**地区簇绒地毯行业市场需求情况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**地区簇绒地毯市场规模及增长情况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**地区簇绒地毯行业市场需求情况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簇绒地毯重点企业（一）基本信息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簇绒地毯重点企业（一）经营情况分析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簇绒地毯重点企业（一）主要经济指标情况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簇绒地毯重点企业（一）盈利能力情况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簇绒地毯重点企业（一）偿债能力情况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簇绒地毯重点企业（一）运营能力情况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簇绒地毯重点企业（一）成长能力情况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簇绒地毯重点企业（二）基本信息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簇绒地毯重点企业（二）经营情况分析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簇绒地毯重点企业（二）主要经济指标情况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簇绒地毯重点企业（二）盈利能力情况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簇绒地毯重点企业（二）偿债能力情况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簇绒地毯重点企业（二）运营能力情况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簇绒地毯重点企业（二）成长能力情况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簇绒地毯重点企业（三）基本信息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簇绒地毯重点企业（三）经营情况分析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簇绒地毯重点企业（三）主要经济指标情况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簇绒地毯重点企业（三）盈利能力情况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簇绒地毯重点企业（三）偿债能力情况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簇绒地毯重点企业（三）运营能力情况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簇绒地毯重点企业（三）成长能力情况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2025-2031年中国簇绒地毯行业产能预测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2025-2031年中国簇绒地毯行业产量预测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2025-2031年中国簇绒地毯市场需求量预测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2025-2031年中国簇绒地毯行业供需平衡预测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2025-2031年中国簇绒地毯行业市场容量预测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2025-2031年中国簇绒地毯行业市场规模预测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2025年中国簇绒地毯市场前景分析</w:t>
      </w:r>
      <w:r>
        <w:rPr>
          <w:rFonts w:hint="eastAsia"/>
        </w:rPr>
        <w:br/>
      </w:r>
      <w:r>
        <w:rPr>
          <w:rFonts w:hint="eastAsia"/>
        </w:rPr>
        <w:t>　　图表 2025年中国簇绒地毯发展趋势预测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3e39c7aa14573" w:history="1">
        <w:r>
          <w:rPr>
            <w:rStyle w:val="Hyperlink"/>
          </w:rPr>
          <w:t>2025-2031年中国簇绒地毯行业发展调研与前景趋势分析报告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3e39c7aa14573" w:history="1">
        <w:r>
          <w:rPr>
            <w:rStyle w:val="Hyperlink"/>
          </w:rPr>
          <w:t>https://www.20087.com/8/77/CuRongDiTanShiChangQianJingFenXi.html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热点：地毯生产、簇绒地毯图片、天鹅绒地毯、簇绒地毯生产工艺流程、阿克明地毯、簇绒地毯工艺、纯毛地毯、簇绒地毯生产厂家、绒毯是什么面料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ebe87d65841b3" w:history="1">
      <w:r>
        <w:rPr>
          <w:rStyle w:val="Hyperlink"/>
        </w:rPr>
        <w:t>2025-2031年中国簇绒地毯行业发展调研与前景趋势分析报告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CuRongDiTanShiChangQianJingFenXi.html" TargetMode="External" Id="R9a13e39c7aa1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CuRongDiTanShiChangQianJingFenXi.html" TargetMode="External" Id="R8d3ebe87d658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2024-11-11T07:48:00Z</dcterms:created>
  <dcterms:modified xsi:type="dcterms:W3CDTF">2024-11-11T08:48:00Z</dcterms:modified>
  <dc:subject>2025-2031年中国簇绒地毯行业发展调研与前景趋势分析报告</dc:subject>
  <dc:title>2025-2031年中国簇绒地毯行业发展调研与前景趋势分析报告</dc:title>
  <cp:keywords>2025-2031年中国簇绒地毯行业发展调研与前景趋势分析报告</cp:keywords>
  <dc:description>2025-2031年中国簇绒地毯行业发展调研与前景趋势分析报告</dc:description>
</cp:coreProperties>
</file>