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84ed02d064c60" w:history="1">
              <w:r>
                <w:rPr>
                  <w:rStyle w:val="Hyperlink"/>
                </w:rPr>
                <w:t>2025-2031年全球与中国精华油行业发展研究及前景趋势预测报告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84ed02d064c60" w:history="1">
              <w:r>
                <w:rPr>
                  <w:rStyle w:val="Hyperlink"/>
                </w:rPr>
                <w:t>2025-2031年全球与中国精华油行业发展研究及前景趋势预测报告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84ed02d064c60" w:history="1">
                <w:r>
                  <w:rPr>
                    <w:rStyle w:val="Hyperlink"/>
                  </w:rPr>
                  <w:t>https://www.20087.com/8/37/JingHuaYouFaZhanXianZhuangQianJing.html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华油是化妆品和个人护理产品中的高端成分，近年来因其天然、高效的特点受到了市场的广泛关注。这些油提取自植物、花卉或其他自然资源，富含维生素、抗氧化剂和必需脂肪酸，能深层滋养肌肤，改善肤质。市场上，各类功效的精华油如抗老化、保湿、修复等琳琅满目，满足不同消费者的需求。随着消费者对成分安全性和可持续性的重视，有机认证和公平贸易的精华油产品逐渐增多。</w:t>
      </w:r>
      <w:r>
        <w:rPr>
          <w:rFonts w:hint="eastAsia"/>
        </w:rPr>
        <w:br/>
      </w:r>
      <w:r>
        <w:rPr>
          <w:rFonts w:hint="eastAsia"/>
        </w:rPr>
        <w:t>　　未来，精华油市场的发展将更加注重个性化和定制化，以适应消费者日益增长的个性化护肤需求。技术革新，如微胶囊化技术，将帮助提升精华油的稳定性和皮肤渗透性，增强使用体验。同时，随着生物技术的进步，合成生物学有望提供更多可持续的替代原料，减少对自然资源的依赖。此外，环保包装和全链条的可持续生产实践将成为行业新标准，进一步推动精华油市场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84ed02d064c60" w:history="1">
        <w:r>
          <w:rPr>
            <w:rStyle w:val="Hyperlink"/>
          </w:rPr>
          <w:t>2025-2031年全球与中国精华油行业发展研究及前景趋势预测报告</w:t>
        </w:r>
      </w:hyperlink>
      <w:r>
        <w:rPr>
          <w:rFonts w:hint="eastAsia"/>
        </w:rPr>
        <w:t>》基于多年行业研究经验，系统分析了精华油产业链、市场规模、需求特征及价格趋势，客观呈现精华油行业现状。报告科学预测了精华油市场前景与发展方向，重点评估了精华油重点企业的竞争格局与品牌影响力，同时挖掘精华油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精华油市场概述</w:t>
      </w:r>
      <w:r>
        <w:rPr>
          <w:rFonts w:hint="eastAsia"/>
        </w:rPr>
        <w:br/>
      </w:r>
      <w:r>
        <w:rPr>
          <w:rFonts w:hint="eastAsia"/>
        </w:rPr>
        <w:t>　　1.1 精华油行业概述及统计范围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按照不同产品类型，精华油主要可以分为如下几个类别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不同产品类型精华油规模增长趋势2020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从不同应用，精华油主要包括如下几个方面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不同应用精华油规模增长趋势2020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精华油行业发展总体概况</w:t>
      </w:r>
      <w:r>
        <w:rPr>
          <w:rFonts w:hint="eastAsia"/>
        </w:rPr>
        <w:br/>
      </w:r>
      <w:r>
        <w:rPr>
          <w:rFonts w:hint="eastAsia"/>
        </w:rPr>
        <w:t>　　　　1.4.2 精华油行业发展主要特点</w:t>
      </w:r>
      <w:r>
        <w:rPr>
          <w:rFonts w:hint="eastAsia"/>
        </w:rPr>
        <w:br/>
      </w:r>
      <w:r>
        <w:rPr>
          <w:rFonts w:hint="eastAsia"/>
        </w:rPr>
        <w:t>　　　　1.4.3 精华油行业发展影响因素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全球精华油供需现状及预测（2020-2031）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全球精华油产能、产量、产能利用率及发展趋势（2020-2031）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全球精华油产量、需求量及发展趋势（2020-2031）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全球主要地区精华油产量及发展趋势（2020-2031）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中国精华油供需现状及预测（2020-2031）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中国精华油产能、产量、产能利用率及发展趋势（2020-2031）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中国精华油产量、市场需求量及发展趋势（2020-2031）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中国精华油产能和产量占全球的比重（2020-2031）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全球精华油销量及收入（2020-2031）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全球市场精华油收入（2020-2031）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全球市场精华油销量（2020-2031）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全球市场精华油价格趋势（2020-2031）</w:t>
      </w:r>
      <w:r>
        <w:rPr>
          <w:rFonts w:hint="eastAsia"/>
        </w:rPr>
        <w:br/>
      </w:r>
      <w:r>
        <w:rPr>
          <w:rFonts w:hint="eastAsia"/>
        </w:rPr>
        <w:t>　　2.4 中国精华油销量及收入（2020-2031）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中国市场精华油收入（2020-2031）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中国市场精华油销量（2020-2031）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中国市场精华油销量和收入占全球的比重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全球精华油主要地区分析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全球主要地区精华油市场规模分析：2020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全球主要地区精华油销售收入及市场份额（2020-2025年）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全球主要地区精华油销售收入预测（2025-2031）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全球主要地区精华油销量分析：2020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全球主要地区精华油销量及市场份额（2020-2025年）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全球主要地区精华油销量及市场份额预测（2025-2031）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北美（美国和加拿大）精华油销量（2020-2031）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北美（美国和加拿大）精华油收入（2020-2031）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欧洲（德国、英国、法国和意大利等国家）精华油销量（2020-2031）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欧洲（德国、英国、法国和意大利等国家）精华油收入（2020-2031）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亚太（中国、日本、韩国、中国台湾、印度和东南亚等）精华油销量（2020-2031）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亚太（中国、日本、韩国、中国台湾、印度和东南亚等）精华油收入（2020-2031）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拉美地区（墨西哥、巴西等国家）精华油销量（2020-2031）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拉美地区（墨西哥、巴西等国家）精华油收入（2020-2031）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中东及非洲（土耳其、沙特等国家）精华油销量（2020-2031）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中东及非洲（土耳其、沙特等国家）精华油收入（2020-2031）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全球市场主要厂商精华油产能市场份额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全球市场主要厂商精华油销量（2020-2025）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全球市场主要厂商精华油销售收入（2020-2025）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全球市场主要厂商精华油销售价格（2020-2025）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2025年全球主要生产商精华油收入排名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中国市场主要厂商精华油销量（2020-2025）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中国市场主要厂商精华油销售收入（2020-2025）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中国市场主要厂商精华油销售价格（2020-2025）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2025年中国主要生产商精华油收入排名</w:t>
      </w:r>
      <w:r>
        <w:rPr>
          <w:rFonts w:hint="eastAsia"/>
        </w:rPr>
        <w:br/>
      </w:r>
      <w:r>
        <w:rPr>
          <w:rFonts w:hint="eastAsia"/>
        </w:rPr>
        <w:t>　　4.3 全球主要厂商精华油总部及产地分布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全球主要厂商精华油商业化日期</w:t>
      </w:r>
      <w:r>
        <w:rPr>
          <w:rFonts w:hint="eastAsia"/>
        </w:rPr>
        <w:br/>
      </w:r>
      <w:r>
        <w:rPr>
          <w:rFonts w:hint="eastAsia"/>
        </w:rPr>
        <w:t>　　4.5 全球主要厂商精华油产品类型及应用</w:t>
      </w:r>
      <w:r>
        <w:rPr>
          <w:rFonts w:hint="eastAsia"/>
        </w:rPr>
        <w:br/>
      </w:r>
      <w:r>
        <w:rPr>
          <w:rFonts w:hint="eastAsia"/>
        </w:rPr>
        <w:t>　　4.6 精华油行业集中度、竞争程度分析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精华油行业集中度分析：全球头部厂商份额（Top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全球精华油第一梯队、第二梯队和第三梯队生产商（品牌）及市场份额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不同产品类型精华油分析</w:t>
      </w:r>
      <w:r>
        <w:rPr>
          <w:rFonts w:hint="eastAsia"/>
        </w:rPr>
        <w:br/>
      </w:r>
      <w:r>
        <w:rPr>
          <w:rFonts w:hint="eastAsia"/>
        </w:rPr>
        <w:t>　　5.1 全球市场不同产品类型精华油销量（2020-2031）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全球市场不同产品类型精华油销量及市场份额（2020-2025）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全球市场不同产品类型精华油销量预测（2025-2031）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全球市场不同产品类型精华油收入（2020-2031）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全球市场不同产品类型精华油收入及市场份额（2020-2025）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全球市场不同产品类型精华油收入预测（2025-2031）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全球市场不同产品类型精华油价格走势（2020-2031）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中国市场不同产品类型精华油销量（2020-2031）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中国市场不同产品类型精华油销量及市场份额（2020-2025）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中国市场不同产品类型精华油销量预测（2025-2031）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中国市场不同产品类型精华油收入（2020-2031）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中国市场不同产品类型精华油收入及市场份额（2020-2025）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中国市场不同产品类型精华油收入预测（2025-2031）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不同应用精华油分析</w:t>
      </w:r>
      <w:r>
        <w:rPr>
          <w:rFonts w:hint="eastAsia"/>
        </w:rPr>
        <w:br/>
      </w:r>
      <w:r>
        <w:rPr>
          <w:rFonts w:hint="eastAsia"/>
        </w:rPr>
        <w:t>　　6.1 全球市场不同应用精华油销量（2020-2031）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全球市场不同应用精华油销量及市场份额（2020-2025）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全球市场不同应用精华油销量预测（2025-2031）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全球市场不同应用精华油收入（2020-2031）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全球市场不同应用精华油收入及市场份额（2020-2025）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全球市场不同应用精华油收入预测（2025-2031）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全球市场不同应用精华油价格走势（2020-2031）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中国市场不同应用精华油销量（2020-2031）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中国市场不同应用精华油销量及市场份额（2020-2025）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中国市场不同应用精华油销量预测（2025-2031）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中国市场不同应用精华油收入（2020-2031）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中国市场不同应用精华油收入及市场份额（2020-2025）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中国市场不同应用精华油收入预测（2025-2031）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精华油行业发展趋势</w:t>
      </w:r>
      <w:r>
        <w:rPr>
          <w:rFonts w:hint="eastAsia"/>
        </w:rPr>
        <w:br/>
      </w:r>
      <w:r>
        <w:rPr>
          <w:rFonts w:hint="eastAsia"/>
        </w:rPr>
        <w:t>　　7.2 精华油行业主要驱动因素</w:t>
      </w:r>
      <w:r>
        <w:rPr>
          <w:rFonts w:hint="eastAsia"/>
        </w:rPr>
        <w:br/>
      </w:r>
      <w:r>
        <w:rPr>
          <w:rFonts w:hint="eastAsia"/>
        </w:rPr>
        <w:t>　　7.3 精华油中国企业SWOT分析</w:t>
      </w:r>
      <w:r>
        <w:rPr>
          <w:rFonts w:hint="eastAsia"/>
        </w:rPr>
        <w:br/>
      </w:r>
      <w:r>
        <w:rPr>
          <w:rFonts w:hint="eastAsia"/>
        </w:rPr>
        <w:t>　　7.4 中国精华油行业政策环境分析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精华油行业产业链简介</w:t>
      </w:r>
      <w:r>
        <w:rPr>
          <w:rFonts w:hint="eastAsia"/>
        </w:rPr>
        <w:br/>
      </w:r>
      <w:r>
        <w:rPr>
          <w:rFonts w:hint="eastAsia"/>
        </w:rPr>
        <w:t>　　　　8.1.1 精华油行业供应链分析</w:t>
      </w:r>
      <w:r>
        <w:rPr>
          <w:rFonts w:hint="eastAsia"/>
        </w:rPr>
        <w:br/>
      </w:r>
      <w:r>
        <w:rPr>
          <w:rFonts w:hint="eastAsia"/>
        </w:rPr>
        <w:t>　　　　8.1.2 精华油主要原料及供应情况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精华油行业主要下游客户</w:t>
      </w:r>
      <w:r>
        <w:rPr>
          <w:rFonts w:hint="eastAsia"/>
        </w:rPr>
        <w:br/>
      </w:r>
      <w:r>
        <w:rPr>
          <w:rFonts w:hint="eastAsia"/>
        </w:rPr>
        <w:t>　　8.2 精华油行业采购模式</w:t>
      </w:r>
      <w:r>
        <w:rPr>
          <w:rFonts w:hint="eastAsia"/>
        </w:rPr>
        <w:br/>
      </w:r>
      <w:r>
        <w:rPr>
          <w:rFonts w:hint="eastAsia"/>
        </w:rPr>
        <w:t>　　8.3 精华油行业生产模式</w:t>
      </w:r>
      <w:r>
        <w:rPr>
          <w:rFonts w:hint="eastAsia"/>
        </w:rPr>
        <w:br/>
      </w:r>
      <w:r>
        <w:rPr>
          <w:rFonts w:hint="eastAsia"/>
        </w:rPr>
        <w:t>　　8.4 精华油行业销售模式及销售渠道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全球市场主要精华油厂商简介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重点企业（1）基本信息、精华油生产基地、销售区域、竞争对手及市场地位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精华油产品规格、参数及市场应用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精华油销量、收入、价格及毛利率（2020-2025）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重点企业（2）基本信息、精华油生产基地、销售区域、竞争对手及市场地位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精华油产品规格、参数及市场应用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精华油销量、收入、价格及毛利率（2020-2025）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重点企业（3）基本信息、精华油生产基地、销售区域、竞争对手及市场地位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精华油产品规格、参数及市场应用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精华油销量、收入、价格及毛利率（2020-2025）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重点企业（4）基本信息、精华油生产基地、销售区域、竞争对手及市场地位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精华油产品规格、参数及市场应用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精华油销量、收入、价格及毛利率（2020-2025）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重点企业（5）基本信息、精华油生产基地、销售区域、竞争对手及市场地位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精华油产品规格、参数及市场应用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精华油销量、收入、价格及毛利率（2020-2025）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重点企业（6）基本信息、精华油生产基地、销售区域、竞争对手及市场地位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精华油产品规格、参数及市场应用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精华油销量、收入、价格及毛利率（2020-2025）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重点企业（7）基本信息、精华油生产基地、销售区域、竞争对手及市场地位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精华油产品规格、参数及市场应用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精华油销量、收入、价格及毛利率（2020-2025）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重点企业（8）基本信息、精华油生产基地、销售区域、竞争对手及市场地位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精华油产品规格、参数及市场应用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精华油销量、收入、价格及毛利率（2020-2025）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中国市场精华油产量、销量、进出口分析及未来趋势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中国市场精华油产量、销量、进出口分析及未来趋势（2020-2031）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中国市场精华油进出口贸易趋势</w:t>
      </w:r>
      <w:r>
        <w:rPr>
          <w:rFonts w:hint="eastAsia"/>
        </w:rPr>
        <w:br/>
      </w:r>
      <w:r>
        <w:rPr>
          <w:rFonts w:hint="eastAsia"/>
        </w:rPr>
        <w:t>　　10.3 中国市场精华油主要进口来源</w:t>
      </w:r>
      <w:r>
        <w:rPr>
          <w:rFonts w:hint="eastAsia"/>
        </w:rPr>
        <w:br/>
      </w:r>
      <w:r>
        <w:rPr>
          <w:rFonts w:hint="eastAsia"/>
        </w:rPr>
        <w:t>　　10.4 中国市场精华油主要出口目的地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中国市场精华油主要地区分布</w:t>
      </w:r>
      <w:r>
        <w:rPr>
          <w:rFonts w:hint="eastAsia"/>
        </w:rPr>
        <w:br/>
      </w:r>
      <w:r>
        <w:rPr>
          <w:rFonts w:hint="eastAsia"/>
        </w:rPr>
        <w:t>　　11.1 中国精华油生产地区分布</w:t>
      </w:r>
      <w:r>
        <w:rPr>
          <w:rFonts w:hint="eastAsia"/>
        </w:rPr>
        <w:br/>
      </w:r>
      <w:r>
        <w:rPr>
          <w:rFonts w:hint="eastAsia"/>
        </w:rPr>
        <w:t>　　11.2 中国精华油消费地区分布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精华油产品图片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全球不同产品类型精华油销售额2020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全球不同产品类型精华油市场份额2024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全球不同应用精华油销售额2020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全球不同应用精华油市场份额2024 VS 2025</w:t>
      </w:r>
      <w:r>
        <w:rPr>
          <w:rFonts w:hint="eastAsia"/>
        </w:rPr>
        <w:br/>
      </w:r>
      <w:r>
        <w:rPr>
          <w:rFonts w:hint="eastAsia"/>
        </w:rPr>
        <w:t>　　图 全球精华油产能、产量、产能利用率及发展趋势（2020-2031）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全球精华油产量、需求量及发展趋势（2020-2031）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全球主要地区精华油产量市场份额（2020-2031）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中国精华油产能、产量、产能利用率及发展趋势（2020-2031）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中国精华油产量、市场需求量及发展趋势（2020-2031）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全球精华油市场销售额及增长率:（2020-2031）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全球市场精华油市场规模：2020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全球市场精华油销量及增长率（2020-2031）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全球市场精华油价格趋势（2020-2031）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2025年全球市场主要厂家精华油销量市场份额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2025年全球市场主要厂家精华油收入市场份额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2025年中国市场主要厂家精华油销量市场份额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2025年中国市场主要厂家精华油收入市场份额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2025年全球前五大厂家精华油市场份额</w:t>
      </w:r>
      <w:r>
        <w:rPr>
          <w:rFonts w:hint="eastAsia"/>
        </w:rPr>
        <w:br/>
      </w:r>
      <w:r>
        <w:rPr>
          <w:rFonts w:hint="eastAsia"/>
        </w:rPr>
        <w:t>　　图 2025年全球精华油第一梯队、第二梯队和第三梯队厂家（品牌）及市场份额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全球主要地区精华油销售收入（2020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全球主要地区精华油销售收入市场份额（2024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北美市场精华油销量及增长率（2020-2031）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北美市场精华油收入及增长率（2020-2031）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欧洲市场精华油销量及增长率（2020-2031）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欧洲市场精华油收入及增长率（2020-2031）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中国市场精华油销量及增长率（2020-2031）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中国市场精华油收入及增长率（2020-2031）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日本市场精华油销量及增长率（2020-2031）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日本市场精华油收入及增长率（2020-2031）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韩国市场精华油销量及增长率（2020-2031）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韩国市场精华油收入及增长率（2020-2031）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全球不同产品类型精华油价格走势（2020-2031）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全球不同应用精华油价格走势（2020-2031）</w:t>
      </w:r>
      <w:r>
        <w:rPr>
          <w:rFonts w:hint="eastAsia"/>
        </w:rPr>
        <w:br/>
      </w:r>
      <w:r>
        <w:rPr>
          <w:rFonts w:hint="eastAsia"/>
        </w:rPr>
        <w:t>　　图 精华油产业链</w:t>
      </w:r>
      <w:r>
        <w:rPr>
          <w:rFonts w:hint="eastAsia"/>
        </w:rPr>
        <w:br/>
      </w:r>
      <w:r>
        <w:rPr>
          <w:rFonts w:hint="eastAsia"/>
        </w:rPr>
        <w:t>　　图 精华油中国企业SWOT分析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全球不同产品类型精华油销售额增长（CAGR）趋势2020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精华油行业目前发展现状</w:t>
      </w:r>
      <w:r>
        <w:rPr>
          <w:rFonts w:hint="eastAsia"/>
        </w:rPr>
        <w:br/>
      </w:r>
      <w:r>
        <w:rPr>
          <w:rFonts w:hint="eastAsia"/>
        </w:rPr>
        <w:t>　　表 精华油发展趋势</w:t>
      </w:r>
      <w:r>
        <w:rPr>
          <w:rFonts w:hint="eastAsia"/>
        </w:rPr>
        <w:br/>
      </w:r>
      <w:r>
        <w:rPr>
          <w:rFonts w:hint="eastAsia"/>
        </w:rPr>
        <w:t>　　表 全球主要地区精华油产量增速（CAGR）：2020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全球主要地区精华油产量（2020-2025）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全球主要地区精华油产量（2025-2031）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全球主要地区精华油产量市场份额（2020-2025）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全球主要地区精华油产量市场份额（2025-2031）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全球市场主要厂家精华油产能（2024-2025）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全球市场主要厂家精华油销量（2020-2025）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全球市场主要厂家精华油销量市场份额（2020-2025）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全球市场主要厂家精华油销售收入（2020-2025）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全球市场主要厂家精华油销售收入市场份额（2020-2025）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全球市场主要厂家精华油销售价格（2020-2025）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2025年全球主要厂家精华油收入排名</w:t>
      </w:r>
      <w:r>
        <w:rPr>
          <w:rFonts w:hint="eastAsia"/>
        </w:rPr>
        <w:br/>
      </w:r>
      <w:r>
        <w:rPr>
          <w:rFonts w:hint="eastAsia"/>
        </w:rPr>
        <w:t>　　表 中国市场主要厂家精华油销量（2020-2025）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中国市场主要厂家精华油销量市场份额（2020-2025）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中国市场主要厂家精华油销售收入（2020-2025）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中国市场主要厂家精华油销售收入市场份额（2020-2025）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2025年中国主要厂家精华油收入排名</w:t>
      </w:r>
      <w:r>
        <w:rPr>
          <w:rFonts w:hint="eastAsia"/>
        </w:rPr>
        <w:br/>
      </w:r>
      <w:r>
        <w:rPr>
          <w:rFonts w:hint="eastAsia"/>
        </w:rPr>
        <w:t>　　表 中国市场主要厂家精华油销售价格（2020-2025）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全球主要厂家精华油总部及产地分布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全球主要厂家成立时间及精华油商业化日期</w:t>
      </w:r>
      <w:r>
        <w:rPr>
          <w:rFonts w:hint="eastAsia"/>
        </w:rPr>
        <w:br/>
      </w:r>
      <w:r>
        <w:rPr>
          <w:rFonts w:hint="eastAsia"/>
        </w:rPr>
        <w:t>　　表 全球主要厂家精华油产品类型及应用</w:t>
      </w:r>
      <w:r>
        <w:rPr>
          <w:rFonts w:hint="eastAsia"/>
        </w:rPr>
        <w:br/>
      </w:r>
      <w:r>
        <w:rPr>
          <w:rFonts w:hint="eastAsia"/>
        </w:rPr>
        <w:t>　　表 2025年全球精华油主要厂家市场地位（第一梯队、第二梯队和第三梯队）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全球精华油市场投资、并购等现状分析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全球主要地区精华油销售收入增速：（2020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全球主要地区精华油销售收入（2020-2025）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全球主要地区精华油销售收入市场份额（2020-2025）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全球主要地区精华油收入（2025-2031）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全球主要地区精华油收入市场份额（2025-2031）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全球主要地区精华油销量：2020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全球主要地区精华油销量（2020-2025）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全球主要地区精华油销量市场份额（2020-2025）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全球主要地区精华油销量（2025-2031）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全球主要地区精华油销量份额（2025-2031）</w:t>
      </w:r>
      <w:r>
        <w:rPr>
          <w:rFonts w:hint="eastAsia"/>
        </w:rPr>
        <w:br/>
      </w:r>
      <w:r>
        <w:rPr>
          <w:rFonts w:hint="eastAsia"/>
        </w:rPr>
        <w:t>　　表 精华油厂家（一） 精华油生产基地、销售区域、竞争对手及市场地位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精华油厂家（一） 精华油产品规格、参数及市场应用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精华油厂家（一） 精华油销量、收入、价格（美元/件）及毛利率（2020-2025）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精华油厂家（一）公司简介及主要业务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精华油厂家（一）企业最新动态</w:t>
      </w:r>
      <w:r>
        <w:rPr>
          <w:rFonts w:hint="eastAsia"/>
        </w:rPr>
        <w:br/>
      </w:r>
      <w:r>
        <w:rPr>
          <w:rFonts w:hint="eastAsia"/>
        </w:rPr>
        <w:t>　　表 精华油厂家（二） 精华油生产基地、销售区域、竞争对手及市场地位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精华油厂家（二） 精华油产品规格、参数及市场应用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精华油厂家（二） 精华油销量、收入、价格（美元/件）及毛利率（2020-2025）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精华油厂家（二）公司简介及主要业务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精华油厂家（二）企业最新动态</w:t>
      </w:r>
      <w:r>
        <w:rPr>
          <w:rFonts w:hint="eastAsia"/>
        </w:rPr>
        <w:br/>
      </w:r>
      <w:r>
        <w:rPr>
          <w:rFonts w:hint="eastAsia"/>
        </w:rPr>
        <w:t>　　表 精华油厂家（三） 精华油生产基地、销售区域、竞争对手及市场地位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精华油厂家（三） 精华油产品规格、参数及市场应用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精华油厂家（三） 精华油销量、收入、价格（美元/件）及毛利率（2020-2025）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精华油厂家（三）公司简介及主要业务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精华油厂家（三）公司最新动态</w:t>
      </w:r>
      <w:r>
        <w:rPr>
          <w:rFonts w:hint="eastAsia"/>
        </w:rPr>
        <w:br/>
      </w:r>
      <w:r>
        <w:rPr>
          <w:rFonts w:hint="eastAsia"/>
        </w:rPr>
        <w:t>　　表 精华油厂家（四） 精华油生产基地、销售区域、竞争对手及市场地位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精华油厂家（四） 精华油产品规格、参数及市场应用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精华油厂家（四） 精华油销量、收入、价格（美元/件）及毛利率（2020-2025）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精华油厂家（四）公司简介及主要业务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精华油厂家（四）企业最新动态</w:t>
      </w:r>
      <w:r>
        <w:rPr>
          <w:rFonts w:hint="eastAsia"/>
        </w:rPr>
        <w:br/>
      </w:r>
      <w:r>
        <w:rPr>
          <w:rFonts w:hint="eastAsia"/>
        </w:rPr>
        <w:t>　　表 精华油厂家（五） 精华油生产基地、销售区域、竞争对手及市场地位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精华油厂家（五） 精华油产品规格、参数及市场应用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精华油厂家（五） 精华油销量、收入、价格（美元/件）及毛利率（2020-2025）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精华油厂家（五）公司简介及主要业务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精华油厂家（五）企业最新动态</w:t>
      </w:r>
      <w:r>
        <w:rPr>
          <w:rFonts w:hint="eastAsia"/>
        </w:rPr>
        <w:br/>
      </w:r>
      <w:r>
        <w:rPr>
          <w:rFonts w:hint="eastAsia"/>
        </w:rPr>
        <w:t>　　表 精华油厂家（六） 精华油生产基地、销售区域、竞争对手及市场地位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精华油厂家（六） 精华油产品规格、参数及市场应用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精华油厂家（六） 精华油销量、收入、价格（美元/件）及毛利率（2020-2025）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精华油厂家（六）公司简介及主要业务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精华油厂家（六）企业最新动态</w:t>
      </w:r>
      <w:r>
        <w:rPr>
          <w:rFonts w:hint="eastAsia"/>
        </w:rPr>
        <w:br/>
      </w:r>
      <w:r>
        <w:rPr>
          <w:rFonts w:hint="eastAsia"/>
        </w:rPr>
        <w:t>　　表 精华油厂家（七） 精华油生产基地、销售区域、竞争对手及市场地位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精华油厂家（七） 精华油产品规格、参数及市场应用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精华油厂家（七） 精华油销量、收入、价格（美元/件）及毛利率（2020-2025）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精华油厂家（七）公司简介及主要业务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精华油厂家（七）企业最新动态</w:t>
      </w:r>
      <w:r>
        <w:rPr>
          <w:rFonts w:hint="eastAsia"/>
        </w:rPr>
        <w:br/>
      </w:r>
      <w:r>
        <w:rPr>
          <w:rFonts w:hint="eastAsia"/>
        </w:rPr>
        <w:t>　　表 精华油厂家（八） 精华油生产基地、销售区域、竞争对手及市场地位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精华油厂家（八） 精华油产品规格、参数及市场应用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精华油厂家（八） 精华油销量、收入、价格（美元/件）及毛利率（2020-2025）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精华油厂家（八）公司简介及主要业务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精华油厂家（八）企业最新动态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全球不同产品类型精华油销量（2020-2025）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全球不同产品类型精华油销量市场份额（2020-2025）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全球不同产品类型精华油销量预测（2025-2031）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全球不同产品类型精华油销量市场份额预测（2025-2031）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全球不同产品类型精华油收入（2020-2025）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全球不同产品类型精华油收入市场份额（2020-2025）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全球不同产品类型精华油收入预测（2025-2031）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全球不同类型精华油收入市场份额预测（2025-2031）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全球不同应用精华油销量（2020-2025年）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全球不同应用精华油销量市场份额（2020-2025）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全球不同应用精华油销量预测（2025-2031）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全球不同应用精华油销量市场份额预测（2025-2031）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全球不同应用精华油收入（2020-2025年）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全球不同应用精华油收入市场份额（2020-2025）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全球不同应用精华油收入预测（2025-2031）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全球不同应用精华油收入市场份额预测（2025-2031）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精华油上游原料供应商及联系方式列表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精华油典型客户列表</w:t>
      </w:r>
      <w:r>
        <w:rPr>
          <w:rFonts w:hint="eastAsia"/>
        </w:rPr>
        <w:br/>
      </w:r>
      <w:r>
        <w:rPr>
          <w:rFonts w:hint="eastAsia"/>
        </w:rPr>
        <w:t>　　表 精华油主要销售模式及销售渠道</w:t>
      </w:r>
      <w:r>
        <w:rPr>
          <w:rFonts w:hint="eastAsia"/>
        </w:rPr>
        <w:br/>
      </w:r>
      <w:r>
        <w:rPr>
          <w:rFonts w:hint="eastAsia"/>
        </w:rPr>
        <w:t>　　表 精华油行业发展机遇及主要驱动因素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精华油行业发展面临的风险</w:t>
      </w:r>
      <w:r>
        <w:rPr>
          <w:rFonts w:hint="eastAsia"/>
        </w:rPr>
        <w:br/>
      </w:r>
      <w:r>
        <w:rPr>
          <w:rFonts w:hint="eastAsia"/>
        </w:rPr>
        <w:t>　　表 精华油行业政策分析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84ed02d064c60" w:history="1">
        <w:r>
          <w:rPr>
            <w:rStyle w:val="Hyperlink"/>
          </w:rPr>
          <w:t>2025-2031年全球与中国精华油行业发展研究及前景趋势预测报告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84ed02d064c60" w:history="1">
        <w:r>
          <w:rPr>
            <w:rStyle w:val="Hyperlink"/>
          </w:rPr>
          <w:t>https://www.20087.com/8/37/JingHuaYouFaZhanXianZhuangQianJing.html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华油去眼袋怎么用、精华油去眼袋有效果吗、常用精华油对皮肤好吗、精华油和精华液哪个护肤效果好、十大最好用精华油、精华油有什么作用和功效、精华油用在哪一步骤、精华油一周用几次、精华油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a6b6cb0bd474d" w:history="1">
      <w:r>
        <w:rPr>
          <w:rStyle w:val="Hyperlink"/>
        </w:rPr>
        <w:t>2025-2031年全球与中国精华油行业发展研究及前景趋势预测报告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JingHuaYouFaZhanXianZhuangQianJing.html" TargetMode="External" Id="R1c084ed02d06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JingHuaYouFaZhanXianZhuangQianJing.html" TargetMode="External" Id="Rc07a6b6cb0bd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2025-01-07T06:56:00Z</dcterms:created>
  <dcterms:modified xsi:type="dcterms:W3CDTF">2025-01-07T07:56:00Z</dcterms:modified>
  <dc:subject>2025-2031年全球与中国精华油行业发展研究及前景趋势预测报告</dc:subject>
  <dc:title>2025-2031年全球与中国精华油行业发展研究及前景趋势预测报告</dc:title>
  <cp:keywords>2025-2031年全球与中国精华油行业发展研究及前景趋势预测报告</cp:keywords>
  <dc:description>2025-2031年全球与中国精华油行业发展研究及前景趋势预测报告</dc:description>
</cp:coreProperties>
</file>