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22bf338644762" w:history="1">
              <w:r>
                <w:rPr>
                  <w:rStyle w:val="Hyperlink"/>
                </w:rPr>
                <w:t>2024-2030年全球与中国脉冲按摩器行业分析及市场前景预测报告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22bf338644762" w:history="1">
              <w:r>
                <w:rPr>
                  <w:rStyle w:val="Hyperlink"/>
                </w:rPr>
                <w:t>2024-2030年全球与中国脉冲按摩器行业分析及市场前景预测报告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22bf338644762" w:history="1">
                <w:r>
                  <w:rPr>
                    <w:rStyle w:val="Hyperlink"/>
                  </w:rPr>
                  <w:t>https://www.20087.com/8/57/MaiChongAnMoQiDeXianZhuangYuQianJing.html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按摩器是一种利用脉冲电流刺激肌肉放松的理疗设备，常用于缓解肌肉紧张和疼痛。随着人们对健康生活方式的追求，脉冲按摩器市场近年来呈现快速增长态势。目前，脉冲按摩器产品种类多样，从手持式到穿戴式应有尽有。这些设备采用了先进的脉冲技术，能够提供多种模式和强度的选择，以适应不同的治疗需求。此外，随着移动应用的发展，一些脉冲按摩器还配备了智能手机应用程序，用户可以通过手机调整设置和跟踪治疗进度。</w:t>
      </w:r>
      <w:r>
        <w:rPr>
          <w:rFonts w:hint="eastAsia"/>
        </w:rPr>
        <w:br/>
      </w:r>
      <w:r>
        <w:rPr>
          <w:rFonts w:hint="eastAsia"/>
        </w:rPr>
        <w:t>　　未来，脉冲按摩器的发展将更加注重个性化和智能化。一方面，随着生物医学工程的进步，脉冲按摩器将能够根据用户的生理数据自动调整治疗方案，提供更加个性化的体验。另一方面，随着物联网技术的应用，脉冲按摩器将能够与其他健康监测设备集成，形成综合健康管理平台。此外，随着材料科学的发展，脉冲按摩器将采用更加轻便舒适的材料，提高佩戴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922bf338644762" w:history="1">
        <w:r>
          <w:rPr>
            <w:rStyle w:val="Hyperlink"/>
          </w:rPr>
          <w:t>2024-2030年全球与中国脉冲按摩器行业分析及市场前景预测报告</w:t>
        </w:r>
      </w:hyperlink>
      <w:r>
        <w:rPr>
          <w:rFonts w:hint="eastAsia"/>
        </w:rPr>
        <w:t>全面分析了脉冲按摩器行业的市场规模、需求和价格动态，同时对脉冲按摩器产业链进行了探讨。报告客观描述了脉冲按摩器行业现状，审慎预测了脉冲按摩器市场前景及发展趋势。此外，报告还聚焦于脉冲按摩器重点企业，剖析了市场竞争格局、集中度以及品牌影响力，并对脉冲按摩器细分市场进行了研究。脉冲按摩器报告以专业、科学的视角，为投资者和行业决策者提供了权威的市场洞察与决策参考，是脉冲按摩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脉冲按摩器市场概述</w:t>
      </w:r>
      <w:r>
        <w:rPr>
          <w:rFonts w:hint="eastAsia"/>
        </w:rPr>
        <w:br/>
      </w:r>
      <w:r>
        <w:rPr>
          <w:rFonts w:hint="eastAsia"/>
        </w:rPr>
        <w:t>　　1.1 脉冲按摩器行业概述及统计范围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不同产品类型脉冲按摩器增长趋势2019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电极垫类型</w:t>
      </w:r>
      <w:r>
        <w:rPr>
          <w:rFonts w:hint="eastAsia"/>
        </w:rPr>
        <w:br/>
      </w:r>
      <w:r>
        <w:rPr>
          <w:rFonts w:hint="eastAsia"/>
        </w:rPr>
        <w:t>　　　　1.2.3 按摩枪类型</w:t>
      </w:r>
      <w:r>
        <w:rPr>
          <w:rFonts w:hint="eastAsia"/>
        </w:rPr>
        <w:br/>
      </w:r>
      <w:r>
        <w:rPr>
          <w:rFonts w:hint="eastAsia"/>
        </w:rPr>
        <w:t>　　1.3 从不同应用，脉冲按摩器主要包括如下几个方面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不同应用脉冲按摩器增长趋势2019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背部</w:t>
      </w:r>
      <w:r>
        <w:rPr>
          <w:rFonts w:hint="eastAsia"/>
        </w:rPr>
        <w:br/>
      </w:r>
      <w:r>
        <w:rPr>
          <w:rFonts w:hint="eastAsia"/>
        </w:rPr>
        <w:t>　　　　1.3.3 肩</w:t>
      </w:r>
      <w:r>
        <w:rPr>
          <w:rFonts w:hint="eastAsia"/>
        </w:rPr>
        <w:br/>
      </w:r>
      <w:r>
        <w:rPr>
          <w:rFonts w:hint="eastAsia"/>
        </w:rPr>
        <w:t>　　　　1.3.4 腰</w:t>
      </w:r>
      <w:r>
        <w:rPr>
          <w:rFonts w:hint="eastAsia"/>
        </w:rPr>
        <w:br/>
      </w:r>
      <w:r>
        <w:rPr>
          <w:rFonts w:hint="eastAsia"/>
        </w:rPr>
        <w:t>　　　　1.3.5 颈部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脉冲按摩器行业发展总体概况</w:t>
      </w:r>
      <w:r>
        <w:rPr>
          <w:rFonts w:hint="eastAsia"/>
        </w:rPr>
        <w:br/>
      </w:r>
      <w:r>
        <w:rPr>
          <w:rFonts w:hint="eastAsia"/>
        </w:rPr>
        <w:t>　　　　1.4.2 脉冲按摩器行业发展主要特点</w:t>
      </w:r>
      <w:r>
        <w:rPr>
          <w:rFonts w:hint="eastAsia"/>
        </w:rPr>
        <w:br/>
      </w:r>
      <w:r>
        <w:rPr>
          <w:rFonts w:hint="eastAsia"/>
        </w:rPr>
        <w:t>　　　　1.4.3 脉冲按摩器行业发展影响因素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全球脉冲按摩器供需现状及预测（2019-2030）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全球脉冲按摩器产能、产量、产能利用率及发展趋势（2019-2030）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全球脉冲按摩器产量、需求量及发展趋势（2019-2030）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全球主要地区脉冲按摩器产量及发展趋势（2019-2030）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中国脉冲按摩器供需现状及预测（2019-2030）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中国脉冲按摩器产能、产量、产能利用率及发展趋势（2019-2030）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中国脉冲按摩器产量、市场需求量及发展趋势（2019-2030）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中国脉冲按摩器产能和产量占全球的比重（2019-2030）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全球脉冲按摩器销量及收入（2019-2030）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全球市场脉冲按摩器收入（2019-2030）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全球市场脉冲按摩器价格趋势（2019-2030）</w:t>
      </w:r>
      <w:r>
        <w:rPr>
          <w:rFonts w:hint="eastAsia"/>
        </w:rPr>
        <w:br/>
      </w:r>
      <w:r>
        <w:rPr>
          <w:rFonts w:hint="eastAsia"/>
        </w:rPr>
        <w:t>　　2.4 中国脉冲按摩器销量及收入（2019-2030）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中国市场脉冲按摩器收入（2019-2030）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中国市场脉冲按摩器销量和收入占全球的比重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全球脉冲按摩器主要地区分析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全球主要地区脉冲按摩器市场规模分析：2019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全球主要地区脉冲按摩器销售收入及市场份额（2019-2024年）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全球主要地区脉冲按摩器销售收入预测（2024-2030年）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全球主要地区脉冲按摩器销量分析：2019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全球主要地区脉冲按摩器销量及市场份额（2019-2024年）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全球主要地区脉冲按摩器销量及市场份额预测（2024-2030）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北美（美国和加拿大）脉冲按摩器收入（2019-2030）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欧洲（德国、英国、法国和意大利等国家）脉冲按摩器收入（2019-2030）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亚太（中国、日本、韩国、中国台湾、印度和东南亚等）脉冲按摩器收入（2019-2030）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拉美地区（墨西哥、巴西等国家）脉冲按摩器收入（2019-2030）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中东及非洲（土耳其、沙特等国家）脉冲按摩器收入（2019-2030）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全球市场主要厂商脉冲按摩器产能市场份额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全球市场主要厂商脉冲按摩器销量（2019-2024）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全球市场主要厂商脉冲按摩器销售收入（2019-2024）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全球市场主要厂商脉冲按摩器销售价格（2019-2024）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2024年全球主要生产商脉冲按摩器收入排名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中国市场主要厂商脉冲按摩器销量（2019-2024）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中国市场主要厂商脉冲按摩器销售收入（2019-2024）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中国市场主要厂商脉冲按摩器销售价格（2019-2024）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2024年中国主要生产商脉冲按摩器收入排名</w:t>
      </w:r>
      <w:r>
        <w:rPr>
          <w:rFonts w:hint="eastAsia"/>
        </w:rPr>
        <w:br/>
      </w:r>
      <w:r>
        <w:rPr>
          <w:rFonts w:hint="eastAsia"/>
        </w:rPr>
        <w:t>　　4.3 全球主要厂商脉冲按摩器产地分布及商业化日期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全球主要厂商脉冲按摩器产品类型列表</w:t>
      </w:r>
      <w:r>
        <w:rPr>
          <w:rFonts w:hint="eastAsia"/>
        </w:rPr>
        <w:br/>
      </w:r>
      <w:r>
        <w:rPr>
          <w:rFonts w:hint="eastAsia"/>
        </w:rPr>
        <w:t>　　4.5 脉冲按摩器行业集中度、竞争程度分析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脉冲按摩器行业集中度分析：全球头部厂商份额（Top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全球脉冲按摩器第一梯队、第二梯队和第三梯队生产商（品牌）及市场份额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不同产品类型脉冲按摩器分析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全球市场不同产品类型脉冲按摩器销量及市场份额（2019-2024）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全球市场不同产品类型脉冲按摩器销量预测（2024-2030）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全球市场不同产品类型脉冲按摩器收入（2019-2030）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全球市场不同产品类型脉冲按摩器收入及市场份额（2019-2024）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全球市场不同产品类型脉冲按摩器收入预测（2024-2030）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全球市场不同产品类型脉冲按摩器价格走势（2019-2030）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中国市场不同产品类型脉冲按摩器销量及市场份额（2019-2024）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中国市场不同产品类型脉冲按摩器销量预测（2024-2030）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中国市场不同产品类型脉冲按摩器收入（2019-2030）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中国市场不同产品类型脉冲按摩器收入及市场份额（2019-2024）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中国市场不同产品类型脉冲按摩器收入预测（2024-2030）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不同应用脉冲按摩器分析</w:t>
      </w:r>
      <w:r>
        <w:rPr>
          <w:rFonts w:hint="eastAsia"/>
        </w:rPr>
        <w:br/>
      </w:r>
      <w:r>
        <w:rPr>
          <w:rFonts w:hint="eastAsia"/>
        </w:rPr>
        <w:t>　　6.1 全球市场不同应用脉冲按摩器销量（2019-2030）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全球市场不同应用脉冲按摩器销量及市场份额（2019-2024）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全球市场不同应用脉冲按摩器销量预测（2024-2030）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全球市场不同应用脉冲按摩器收入（2019-2030）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全球市场不同应用脉冲按摩器收入及市场份额（2019-2024）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全球市场不同应用脉冲按摩器收入预测（2024-2030）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全球市场不同应用脉冲按摩器价格走势（2019-2030）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中国市场不同应用脉冲按摩器销量（2019-2030）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中国市场不同应用脉冲按摩器销量及市场份额（2019-2024）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中国市场不同应用脉冲按摩器销量预测（2024-2030）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中国市场不同应用脉冲按摩器收入（2019-2030）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中国市场不同应用脉冲按摩器收入及市场份额（2019-2024）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中国市场不同应用脉冲按摩器收入预测（2024-2030）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脉冲按摩器行业发展趋势</w:t>
      </w:r>
      <w:r>
        <w:rPr>
          <w:rFonts w:hint="eastAsia"/>
        </w:rPr>
        <w:br/>
      </w:r>
      <w:r>
        <w:rPr>
          <w:rFonts w:hint="eastAsia"/>
        </w:rPr>
        <w:t>　　7.2 脉冲按摩器行业主要驱动因素</w:t>
      </w:r>
      <w:r>
        <w:rPr>
          <w:rFonts w:hint="eastAsia"/>
        </w:rPr>
        <w:br/>
      </w:r>
      <w:r>
        <w:rPr>
          <w:rFonts w:hint="eastAsia"/>
        </w:rPr>
        <w:t>　　7.3 脉冲按摩器中国企业SWOT分析</w:t>
      </w:r>
      <w:r>
        <w:rPr>
          <w:rFonts w:hint="eastAsia"/>
        </w:rPr>
        <w:br/>
      </w:r>
      <w:r>
        <w:rPr>
          <w:rFonts w:hint="eastAsia"/>
        </w:rPr>
        <w:t>　　7.4 中国脉冲按摩器行业政策环境分析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脉冲按摩器行业产业链简介</w:t>
      </w:r>
      <w:r>
        <w:rPr>
          <w:rFonts w:hint="eastAsia"/>
        </w:rPr>
        <w:br/>
      </w:r>
      <w:r>
        <w:rPr>
          <w:rFonts w:hint="eastAsia"/>
        </w:rPr>
        <w:t>　　　　8.2.1 脉冲按摩器行业供应链分析</w:t>
      </w:r>
      <w:r>
        <w:rPr>
          <w:rFonts w:hint="eastAsia"/>
        </w:rPr>
        <w:br/>
      </w:r>
      <w:r>
        <w:rPr>
          <w:rFonts w:hint="eastAsia"/>
        </w:rPr>
        <w:t>　　　　8.2.2 脉冲按摩器主要原料及供应情况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脉冲按摩器行业主要下游客户</w:t>
      </w:r>
      <w:r>
        <w:rPr>
          <w:rFonts w:hint="eastAsia"/>
        </w:rPr>
        <w:br/>
      </w:r>
      <w:r>
        <w:rPr>
          <w:rFonts w:hint="eastAsia"/>
        </w:rPr>
        <w:t>　　8.3 脉冲按摩器行业采购模式</w:t>
      </w:r>
      <w:r>
        <w:rPr>
          <w:rFonts w:hint="eastAsia"/>
        </w:rPr>
        <w:br/>
      </w:r>
      <w:r>
        <w:rPr>
          <w:rFonts w:hint="eastAsia"/>
        </w:rPr>
        <w:t>　　8.4 脉冲按摩器行业生产模式</w:t>
      </w:r>
      <w:r>
        <w:rPr>
          <w:rFonts w:hint="eastAsia"/>
        </w:rPr>
        <w:br/>
      </w:r>
      <w:r>
        <w:rPr>
          <w:rFonts w:hint="eastAsia"/>
        </w:rPr>
        <w:t>　　8.5 脉冲按摩器行业销售模式及销售渠道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全球市场主要脉冲按摩器厂商简介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重点企业（1）脉冲按摩器销量、收入、价格及毛利率（2019-2024）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重点企业（2）脉冲按摩器销量、收入、价格及毛利率（2019-2024）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重点企业（3）脉冲按摩器销量、收入、价格及毛利率（2019-2024）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重点企业（4）脉冲按摩器销量、收入、价格及毛利率（2019-2024）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重点企业（5）脉冲按摩器销量、收入、价格及毛利率（2019-2024）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重点企业（6）脉冲按摩器销量、收入、价格及毛利率（2019-2024）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重点企业（7）脉冲按摩器销量、收入、价格及毛利率（2019-2024）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重点企业（8）脉冲按摩器销量、收入、价格及毛利率（2019-2024）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重点企业（9）脉冲按摩器销量、收入、价格及毛利率（2019-2024）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中国市场脉冲按摩器产量、销量、进出口分析及未来趋势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中国市场脉冲按摩器产量、销量、进出口分析及未来趋势（2019-2030）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中国市场脉冲按摩器进出口贸易趋势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中国市场脉冲按摩器主要进口来源</w:t>
      </w:r>
      <w:r>
        <w:rPr>
          <w:rFonts w:hint="eastAsia"/>
        </w:rPr>
        <w:br/>
      </w:r>
      <w:r>
        <w:rPr>
          <w:rFonts w:hint="eastAsia"/>
        </w:rPr>
        <w:t>　　10.4 中国市场脉冲按摩器主要出口目的地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中国市场脉冲按摩器主要地区分布</w:t>
      </w:r>
      <w:r>
        <w:rPr>
          <w:rFonts w:hint="eastAsia"/>
        </w:rPr>
        <w:br/>
      </w:r>
      <w:r>
        <w:rPr>
          <w:rFonts w:hint="eastAsia"/>
        </w:rPr>
        <w:t>　　11.1 中国脉冲按摩器生产地区分布</w:t>
      </w:r>
      <w:r>
        <w:rPr>
          <w:rFonts w:hint="eastAsia"/>
        </w:rPr>
        <w:br/>
      </w:r>
      <w:r>
        <w:rPr>
          <w:rFonts w:hint="eastAsia"/>
        </w:rPr>
        <w:t>　　11.2 中国脉冲按摩器消费地区分布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全球不同产品类型脉冲按摩器增长趋势2019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不同应用脉冲按摩器增长趋势2019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脉冲按摩器行业发展主要特点</w:t>
      </w:r>
      <w:r>
        <w:rPr>
          <w:rFonts w:hint="eastAsia"/>
        </w:rPr>
        <w:br/>
      </w:r>
      <w:r>
        <w:rPr>
          <w:rFonts w:hint="eastAsia"/>
        </w:rPr>
        <w:t>　　表4 脉冲按摩器行业发展有利因素分析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表5 脉冲按摩器行业发展不利因素分析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进入脉冲按摩器行业壁垒</w:t>
      </w:r>
      <w:r>
        <w:rPr>
          <w:rFonts w:hint="eastAsia"/>
        </w:rPr>
        <w:br/>
      </w:r>
      <w:r>
        <w:rPr>
          <w:rFonts w:hint="eastAsia"/>
        </w:rPr>
        <w:t>　　表7 全球主要地区脉冲按摩器产量（件）：2019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全球主要地区脉冲按摩器产量（2019-2024）&amp;（件）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全球主要地区脉冲按摩器产量市场份额（2019-2024）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全球主要地区脉冲按摩器产量（2024-2030）&amp;（件）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全球主要地区脉冲按摩器销售收入（百万美元）：2019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全球主要地区脉冲按摩器销售收入（2019-2024）&amp;（百万美元）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全球主要地区脉冲按摩器销售收入市场份额（2019-2024）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全球主要地区脉冲按摩器收入（2024-2030）&amp;（百万美元）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全球主要地区脉冲按摩器收入市场份额（2024-2030）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全球主要地区脉冲按摩器销量（件）：2019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全球主要地区脉冲按摩器销量（2019-2024）&amp;（件）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全球主要地区脉冲按摩器销量市场份额（2019-2024）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全球主要地区脉冲按摩器销量（2024-2030）&amp;（件）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全球主要地区脉冲按摩器销量份额（2024-2030）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北美脉冲按摩器基本情况分析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北美（美国和加拿大）脉冲按摩器销量（2019-2030）&amp;（件）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北美（美国和加拿大）脉冲按摩器收入（2019-2030）&amp;（百万美元）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欧洲脉冲按摩器基本情况分析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欧洲（德国、英国、法国和意大利等国家）脉冲按摩器销量（2019-2030）&amp;（件）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欧洲（德国、英国、法国和意大利等国家）脉冲按摩器收入（2019-2030）&amp;（百万美元）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亚太地区脉冲按摩器基本情况分析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亚太（中国、日本、韩国、中国台湾、印度和东南亚等）脉冲按摩器销量（2019-2030）&amp;（件）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亚太（中国、日本、韩国、中国台湾、印度和东南亚等）脉冲按摩器收入（2019-2030）&amp;（百万美元）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拉美地区脉冲按摩器基本情况分析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拉美地区（墨西哥、巴西等国家）脉冲按摩器销量（2019-2030）&amp;（件）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拉美地区（墨西哥、巴西等国家）脉冲按摩器收入（2019-2030）&amp;（百万美元）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中东及非洲脉冲按摩器基本情况分析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中东及非洲（土耳其、沙特等国家）脉冲按摩器销量（2019-2030）&amp;（件）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中东及非洲（土耳其、沙特等国家）脉冲按摩器收入（2019-2030）&amp;（百万美元）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全球市场主要厂商脉冲按摩器产能（2023-2024）&amp;（件）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全球市场主要厂商脉冲按摩器销量（2019-2024）&amp;（件）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全球市场主要厂商脉冲按摩器销量市场份额（2019-2024）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全球市场主要厂商脉冲按摩器销售收入（2019-2024）&amp;（百万美元）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全球市场主要厂商脉冲按摩器销售收入市场份额（2019-2024）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全球市场主要厂商脉冲按摩器销售价格（2019-2024）&amp;（美元\u002F件）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2024年全球主要生产商脉冲按摩器收入排名（百万美元）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中国市场主要厂商脉冲按摩器销量（2019-2024）&amp;（件）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中国市场主要厂商脉冲按摩器销量市场份额（2019-2024）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中国市场主要厂商脉冲按摩器销售收入（2019-2024）&amp;（百万美元）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中国市场主要厂商脉冲按摩器销售收入市场份额（2019-2024）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中国市场主要厂商脉冲按摩器销售价格（2019-2024）&amp;（美元\u002F件）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2024年中国主要生产商脉冲按摩器收入排名（百万美元）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全球主要厂商脉冲按摩器产地分布及商业化日期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全球主要厂商脉冲按摩器产品类型列表</w:t>
      </w:r>
      <w:r>
        <w:rPr>
          <w:rFonts w:hint="eastAsia"/>
        </w:rPr>
        <w:br/>
      </w:r>
      <w:r>
        <w:rPr>
          <w:rFonts w:hint="eastAsia"/>
        </w:rPr>
        <w:t>　　表51 2024全球脉冲按摩器主要厂商市场地位（第一梯队、第二梯队和第三梯队）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全球不同产品类型脉冲按摩器销量（2019-2024年）&amp;（件）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全球不同产品类型脉冲按摩器销量市场份额（2019-2024）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全球不同产品类型脉冲按摩器销量预测（2024-2030）&amp;（件）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全球市场不同产品类型脉冲按摩器销量市场份额预测（2024-2030）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全球不同产品类型脉冲按摩器收入（2019-2024年）&amp;（百万美元）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全球不同产品类型脉冲按摩器收入市场份额（2019-2024）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全球不同产品类型脉冲按摩器收入预测（2024-2030）&amp;（百万美元）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全球不同产品类型脉冲按摩器收入市场份额预测（2024-2030）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全球不同产品类型脉冲按摩器价格走势（2019-2030）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中国不同产品类型脉冲按摩器销量（2019-2024年）&amp;（件）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中国不同产品类型脉冲按摩器销量市场份额（2019-2024）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中国不同产品类型脉冲按摩器销量预测（2024-2030）&amp;（件）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中国不同产品类型脉冲按摩器销量市场份额预测（2024-2030）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中国不同产品类型脉冲按摩器收入（2019-2024年）&amp;（百万美元）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中国不同产品类型脉冲按摩器收入市场份额（2019-2024）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中国不同产品类型脉冲按摩器收入预测（2024-2030）&amp;（百万美元）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中国不同产品类型脉冲按摩器收入市场份额预测（2024-2030）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全球不同应用脉冲按摩器销量（2019-2024年）&amp;（件）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全球不同应用脉冲按摩器销量市场份额（2019-2024）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全球不同应用脉冲按摩器销量预测（2024-2030）&amp;（件）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全球市场不同应用脉冲按摩器销量市场份额预测（2024-2030）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全球不同应用脉冲按摩器收入（2019-2024年）&amp;（百万美元）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全球不同应用脉冲按摩器收入市场份额（2019-2024）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全球不同应用脉冲按摩器收入预测（2024-2030）&amp;（百万美元）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全球不同应用脉冲按摩器收入市场份额预测（2024-2030）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全球不同应用脉冲按摩器价格走势（2019-2030）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中国不同应用脉冲按摩器销量（2019-2024年）&amp;（件）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中国不同应用脉冲按摩器销量市场份额（2019-2024）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中国不同应用脉冲按摩器销量预测（2024-2030）&amp;（件）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中国不同应用脉冲按摩器销量市场份额预测（2024-2030）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中国不同应用脉冲按摩器收入（2019-2024年）&amp;（百万美元）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中国不同应用脉冲按摩器收入市场份额（2019-2024）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中国不同应用脉冲按摩器收入预测（2024-2030）&amp;（百万美元）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中国不同应用脉冲按摩器收入市场份额预测（2024-2030）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脉冲按摩器行业技术发展趋势</w:t>
      </w:r>
      <w:r>
        <w:rPr>
          <w:rFonts w:hint="eastAsia"/>
        </w:rPr>
        <w:br/>
      </w:r>
      <w:r>
        <w:rPr>
          <w:rFonts w:hint="eastAsia"/>
        </w:rPr>
        <w:t>　　表87 脉冲按摩器行业主要驱动因素</w:t>
      </w:r>
      <w:r>
        <w:rPr>
          <w:rFonts w:hint="eastAsia"/>
        </w:rPr>
        <w:br/>
      </w:r>
      <w:r>
        <w:rPr>
          <w:rFonts w:hint="eastAsia"/>
        </w:rPr>
        <w:t>　　表88 脉冲按摩器行业供应链分析</w:t>
      </w:r>
      <w:r>
        <w:rPr>
          <w:rFonts w:hint="eastAsia"/>
        </w:rPr>
        <w:br/>
      </w:r>
      <w:r>
        <w:rPr>
          <w:rFonts w:hint="eastAsia"/>
        </w:rPr>
        <w:t>　　表89 脉冲按摩器上游原料供应商</w:t>
      </w:r>
      <w:r>
        <w:rPr>
          <w:rFonts w:hint="eastAsia"/>
        </w:rPr>
        <w:br/>
      </w:r>
      <w:r>
        <w:rPr>
          <w:rFonts w:hint="eastAsia"/>
        </w:rPr>
        <w:t>　　表90 脉冲按摩器行业主要下游客户</w:t>
      </w:r>
      <w:r>
        <w:rPr>
          <w:rFonts w:hint="eastAsia"/>
        </w:rPr>
        <w:br/>
      </w:r>
      <w:r>
        <w:rPr>
          <w:rFonts w:hint="eastAsia"/>
        </w:rPr>
        <w:t>　　表91 脉冲按摩器行业典型经销商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重点企业（1）脉冲按摩器销量（件）、收入（百万美元）、价格（美元\u002F件）及毛利率（2019-2024）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重点企业（2）脉冲按摩器销量（件）、收入（百万美元）、价格（美元\u002F件）及毛利率（2019-2024）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重点企业（3）脉冲按摩器销量（件）、收入（百万美元）、价格（美元\u002F件）及毛利率（2019-2024）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重点企业（4）脉冲按摩器销量（件）、收入（百万美元）、价格（美元\u002F件）及毛利率（2019-2024）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重点企业（5）脉冲按摩器销量（件）、收入（百万美元）、价格（美元\u002F件）及毛利率（2019-2024）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重点企业（6）脉冲按摩器销量（件）、收入（百万美元）、价格（美元\u002F件）及毛利率（2019-2024）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重点企业（7）脉冲按摩器销量（件）、收入（百万美元）、价格（美元\u002F件）及毛利率（2019-2024）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重点企业（8）脉冲按摩器销量（件）、收入（百万美元）、价格（美元\u002F件）及毛利率（2019-2024）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重点企业（9）脉冲按摩器销量（件）、收入（百万美元）、价格（美元\u002F件）及毛利率（2019-2024）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中国市场脉冲按摩器产量、销量、进出口（2019-2024年）&amp;（件）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表138 中国市场脉冲按摩器产量、销量、进出口预测（2024-2030）&amp;（件）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表139 中国市场脉冲按摩器进出口贸易趋势</w:t>
      </w:r>
      <w:r>
        <w:rPr>
          <w:rFonts w:hint="eastAsia"/>
        </w:rPr>
        <w:br/>
      </w:r>
      <w:r>
        <w:rPr>
          <w:rFonts w:hint="eastAsia"/>
        </w:rPr>
        <w:t>　　表140 中国市场脉冲按摩器主要进口来源</w:t>
      </w:r>
      <w:r>
        <w:rPr>
          <w:rFonts w:hint="eastAsia"/>
        </w:rPr>
        <w:br/>
      </w:r>
      <w:r>
        <w:rPr>
          <w:rFonts w:hint="eastAsia"/>
        </w:rPr>
        <w:t>　　表141 中国市场脉冲按摩器主要出口目的地</w:t>
      </w:r>
      <w:r>
        <w:rPr>
          <w:rFonts w:hint="eastAsia"/>
        </w:rPr>
        <w:br/>
      </w:r>
      <w:r>
        <w:rPr>
          <w:rFonts w:hint="eastAsia"/>
        </w:rPr>
        <w:t>　　表142 中国脉冲按摩器生产地区分布</w:t>
      </w:r>
      <w:r>
        <w:rPr>
          <w:rFonts w:hint="eastAsia"/>
        </w:rPr>
        <w:br/>
      </w:r>
      <w:r>
        <w:rPr>
          <w:rFonts w:hint="eastAsia"/>
        </w:rPr>
        <w:t>　　表143 中国脉冲按摩器消费地区分布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脉冲按摩器产品图片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全球不同产品类型脉冲按摩器市场份额2023 &amp; 2024</w:t>
      </w:r>
      <w:r>
        <w:rPr>
          <w:rFonts w:hint="eastAsia"/>
        </w:rPr>
        <w:br/>
      </w:r>
      <w:r>
        <w:rPr>
          <w:rFonts w:hint="eastAsia"/>
        </w:rPr>
        <w:t>　　图3 电极垫类型产品图片</w:t>
      </w:r>
      <w:r>
        <w:rPr>
          <w:rFonts w:hint="eastAsia"/>
        </w:rPr>
        <w:br/>
      </w:r>
      <w:r>
        <w:rPr>
          <w:rFonts w:hint="eastAsia"/>
        </w:rPr>
        <w:t>　　图4 按摩枪类型产品图片</w:t>
      </w:r>
      <w:r>
        <w:rPr>
          <w:rFonts w:hint="eastAsia"/>
        </w:rPr>
        <w:br/>
      </w:r>
      <w:r>
        <w:rPr>
          <w:rFonts w:hint="eastAsia"/>
        </w:rPr>
        <w:t>　　图5 全球不同应用脉冲按摩器市场份额2023 vs 2024</w:t>
      </w:r>
      <w:r>
        <w:rPr>
          <w:rFonts w:hint="eastAsia"/>
        </w:rPr>
        <w:br/>
      </w:r>
      <w:r>
        <w:rPr>
          <w:rFonts w:hint="eastAsia"/>
        </w:rPr>
        <w:t>　　图6 背部</w:t>
      </w:r>
      <w:r>
        <w:rPr>
          <w:rFonts w:hint="eastAsia"/>
        </w:rPr>
        <w:br/>
      </w:r>
      <w:r>
        <w:rPr>
          <w:rFonts w:hint="eastAsia"/>
        </w:rPr>
        <w:t>　　图7 肩</w:t>
      </w:r>
      <w:r>
        <w:rPr>
          <w:rFonts w:hint="eastAsia"/>
        </w:rPr>
        <w:br/>
      </w:r>
      <w:r>
        <w:rPr>
          <w:rFonts w:hint="eastAsia"/>
        </w:rPr>
        <w:t>　　图8 腰</w:t>
      </w:r>
      <w:r>
        <w:rPr>
          <w:rFonts w:hint="eastAsia"/>
        </w:rPr>
        <w:br/>
      </w:r>
      <w:r>
        <w:rPr>
          <w:rFonts w:hint="eastAsia"/>
        </w:rPr>
        <w:t>　　图9 颈部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全球脉冲按摩器产能、产量、产能利用率及发展趋势（2019-2030）&amp;（件）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全球脉冲按摩器产量、需求量及发展趋势（2019-2030）&amp;（件）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全球主要地区脉冲按摩器产量市场份额（2019-2030）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中国脉冲按摩器产能、产量、产能利用率及发展趋势（2019-2030）&amp;（件）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中国脉冲按摩器产量、市场需求量及发展趋势（2019-2030）&amp;（件）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中国脉冲按摩器总产能占全球比重（2019-2030）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中国脉冲按摩器总产量占全球比重（2019-2030）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全球脉冲按摩器市场收入及增长率：（2019-2030）&amp;（百万美元）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全球市场脉冲按摩器市场规模：2019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全球市场脉冲按摩器销量及增长率（2019-2030）&amp;（件）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图21 全球市场脉冲按摩器价格趋势（2019-2030）&amp;（美元\u002F件）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中国脉冲按摩器市场收入及增长率：（2019-2030）&amp;（百万美元）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中国市场脉冲按摩器市场规模：2019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中国市场脉冲按摩器销量及增长率（2019-2030）&amp;（件）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图25 中国市场脉冲按摩器销量占全球比重（2019-2030）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中国脉冲按摩器收入占全球比重（2019-2030）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全球主要地区脉冲按摩器销售收入市场份额（2019-2024）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全球主要地区脉冲按摩器销售收入市场份额（2023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全球主要地区脉冲按摩器收入市场份额（2024-2030）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北美（美国和加拿大）脉冲按摩器销量份额（2019-2030）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北美（美国和加拿大）脉冲按摩器收入份额（2019-2030）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欧洲（德国、英国、法国和意大利等国家）脉冲按摩器销量份额（2019-2030）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欧洲（德国、英国、法国和意大利等国家）脉冲按摩器收入份额（2019-2030）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亚太（中国、日本、韩国、中国台湾、印度和东南亚等）脉冲按摩器销量份额（2019-2030）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亚太（中国、日本、韩国、中国台湾、印度和东南亚等）脉冲按摩器收入份额（2019-2030）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拉美地区（墨西哥、巴西等国家）脉冲按摩器销量份额（2019-2030）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拉美地区（墨西哥、巴西等国家）脉冲按摩器收入份额（2019-2030）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中东及非洲（土耳其、沙特等国家）脉冲按摩器销量份额（2019-2030）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中东及非洲（土耳其、沙特等国家）脉冲按摩器收入份额（2019-2030）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2024年全球市场主要厂商脉冲按摩器销量市场份额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2024年全球市场主要厂商脉冲按摩器收入市场份额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2024年中国市场主要厂商脉冲按摩器销量市场份额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2024年中国市场主要厂商脉冲按摩器收入市场份额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2024年全球前五大生产商脉冲按摩器市场份额</w:t>
      </w:r>
      <w:r>
        <w:rPr>
          <w:rFonts w:hint="eastAsia"/>
        </w:rPr>
        <w:br/>
      </w:r>
      <w:r>
        <w:rPr>
          <w:rFonts w:hint="eastAsia"/>
        </w:rPr>
        <w:t>　　图45 全球脉冲按摩器第一梯队、第二梯队和第三梯队生产商（品牌）及市场份额（2024）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全球不同产品类型脉冲按摩器价格走势（2019-2030）&amp;（美元\u002F件）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全球不同应用脉冲按摩器价格走势（2019-2030）&amp;（美元\u002F件）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脉冲按摩器中国企业SWOT分析</w:t>
      </w:r>
      <w:r>
        <w:rPr>
          <w:rFonts w:hint="eastAsia"/>
        </w:rPr>
        <w:br/>
      </w:r>
      <w:r>
        <w:rPr>
          <w:rFonts w:hint="eastAsia"/>
        </w:rPr>
        <w:t>　　图49 脉冲按摩器产业链</w:t>
      </w:r>
      <w:r>
        <w:rPr>
          <w:rFonts w:hint="eastAsia"/>
        </w:rPr>
        <w:br/>
      </w:r>
      <w:r>
        <w:rPr>
          <w:rFonts w:hint="eastAsia"/>
        </w:rPr>
        <w:t>　　图50 脉冲按摩器行业采购模式分析</w:t>
      </w:r>
      <w:r>
        <w:rPr>
          <w:rFonts w:hint="eastAsia"/>
        </w:rPr>
        <w:br/>
      </w:r>
      <w:r>
        <w:rPr>
          <w:rFonts w:hint="eastAsia"/>
        </w:rPr>
        <w:t>　　图51 脉冲按摩器行业销售模式分析</w:t>
      </w:r>
      <w:r>
        <w:rPr>
          <w:rFonts w:hint="eastAsia"/>
        </w:rPr>
        <w:br/>
      </w:r>
      <w:r>
        <w:rPr>
          <w:rFonts w:hint="eastAsia"/>
        </w:rPr>
        <w:t>　　图52 脉冲按摩器行业销售模式分析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22bf338644762" w:history="1">
        <w:r>
          <w:rPr>
            <w:rStyle w:val="Hyperlink"/>
          </w:rPr>
          <w:t>2024-2030年全球与中国脉冲按摩器行业分析及市场前景预测报告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22bf338644762" w:history="1">
        <w:r>
          <w:rPr>
            <w:rStyle w:val="Hyperlink"/>
          </w:rPr>
          <w:t>https://www.20087.com/8/57/MaiChongAnMoQiDeXianZhuangYuQianJing.html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73bb950b54aca" w:history="1">
      <w:r>
        <w:rPr>
          <w:rStyle w:val="Hyperlink"/>
        </w:rPr>
        <w:t>2024-2030年全球与中国脉冲按摩器行业分析及市场前景预测报告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aiChongAnMoQiDeXianZhuangYuQianJing.html" TargetMode="External" Id="R64922bf33864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aiChongAnMoQiDeXianZhuangYuQianJing.html" TargetMode="External" Id="Rfb373bb950b5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2024-02-07T23:58:00Z</dcterms:created>
  <dcterms:modified xsi:type="dcterms:W3CDTF">2024-02-08T00:58:00Z</dcterms:modified>
  <dc:subject>2024-2030年全球与中国脉冲按摩器行业分析及市场前景预测报告</dc:subject>
  <dc:title>2024-2030年全球与中国脉冲按摩器行业分析及市场前景预测报告</dc:title>
  <cp:keywords>2024-2030年全球与中国脉冲按摩器行业分析及市场前景预测报告</cp:keywords>
  <dc:description>2024-2030年全球与中国脉冲按摩器行业分析及市场前景预测报告</dc:description>
</cp:coreProperties>
</file>