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4a8c5285e4d5e" w:history="1">
              <w:r>
                <w:rPr>
                  <w:rStyle w:val="Hyperlink"/>
                </w:rPr>
                <w:t>2025-2031年全球与中国花炮行业发展研究及前景趋势预测报告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4a8c5285e4d5e" w:history="1">
              <w:r>
                <w:rPr>
                  <w:rStyle w:val="Hyperlink"/>
                </w:rPr>
                <w:t>2025-2031年全球与中国花炮行业发展研究及前景趋势预测报告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4a8c5285e4d5e" w:history="1">
                <w:r>
                  <w:rPr>
                    <w:rStyle w:val="Hyperlink"/>
                  </w:rPr>
                  <w:t>https://www.20087.com/8/37/HuaPaoHangYeQianJingQuShi.html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行业作为传统民俗文化的一部分，近年来面临着环保和安全法规的严格限制。多地政府出台禁放或限放政策，以减少空气污染和安全事故。同时，行业内部分企业开始转向环保烟花和冷光烟花的生产，以满足市场对低污染、低噪音烟花爆竹的需求。</w:t>
      </w:r>
      <w:r>
        <w:rPr>
          <w:rFonts w:hint="eastAsia"/>
        </w:rPr>
        <w:br/>
      </w:r>
      <w:r>
        <w:rPr>
          <w:rFonts w:hint="eastAsia"/>
        </w:rPr>
        <w:t>　　未来，花炮行业将更加注重环保创新和文化传承。环保创新体现在研发新型环保烟花材料，减少烟雾和噪音污染，同时探索可降解和无公害的烟花产品。文化传承则意味着在产品设计中融入更多传统文化元素，通过花炮展示民族文化，同时，开展安全教育和文化宣传活动，提升公众对传统烟花文化的认知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4a8c5285e4d5e" w:history="1">
        <w:r>
          <w:rPr>
            <w:rStyle w:val="Hyperlink"/>
          </w:rPr>
          <w:t>2025-2031年全球与中国花炮行业发展研究及前景趋势预测报告</w:t>
        </w:r>
      </w:hyperlink>
      <w:r>
        <w:rPr>
          <w:rFonts w:hint="eastAsia"/>
        </w:rPr>
        <w:t>》深入剖析了当前花炮行业的现状与市场需求，详细探讨了花炮市场规模及其价格动态。花炮报告从产业链角度出发，分析了上下游的影响因素，并进一步细分市场，对花炮各细分领域的具体情况进行探讨。花炮报告还根据现有数据，对花炮市场前景及发展趋势进行了科学预测，揭示了行业内重点企业的竞争格局，评估了品牌影响力和市场集中度，同时指出了花炮行业面临的风险与机遇。花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花炮行业目前现状分析</w:t>
      </w:r>
      <w:r>
        <w:rPr>
          <w:rFonts w:hint="eastAsia"/>
        </w:rPr>
        <w:br/>
      </w:r>
      <w:r>
        <w:rPr>
          <w:rFonts w:hint="eastAsia"/>
        </w:rPr>
        <w:t>　　　　1.4.2 花炮发展趋势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全球花炮总体规模分析</w:t>
      </w:r>
      <w:r>
        <w:rPr>
          <w:rFonts w:hint="eastAsia"/>
        </w:rPr>
        <w:br/>
      </w:r>
      <w:r>
        <w:rPr>
          <w:rFonts w:hint="eastAsia"/>
        </w:rPr>
        <w:t>　　2.1 全球花炮供需现状及预测（2019-2031）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全球花炮产能、产量、产能利用率及发展趋势（2019-2031）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全球花炮产量、需求量及发展趋势（2019-2031）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全球主要地区花炮产量及发展趋势（2019-2031）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全球主要地区花炮产量（2025-2031）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全球主要地区花炮产量市场份额（2019-2031）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中国花炮供需现状及预测（2019-2031）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中国花炮产能、产量、产能利用率及发展趋势（2019-2031）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中国花炮产量、市场需求量及发展趋势（2019-2031）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全球花炮销量及销售额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全球市场花炮销售额（2019-2031）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全球市场花炮销量（2019-2031）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全球市场花炮价格趋势（2019-2031）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2024年全球主要厂家花炮收入排名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2024年中国主要厂家花炮收入排名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全球主要厂家花炮总部及产地分布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全球主要厂家成立时间及花炮商业化日期</w:t>
      </w:r>
      <w:r>
        <w:rPr>
          <w:rFonts w:hint="eastAsia"/>
        </w:rPr>
        <w:br/>
      </w:r>
      <w:r>
        <w:rPr>
          <w:rFonts w:hint="eastAsia"/>
        </w:rPr>
        <w:t>　　3.6 全球主要厂家花炮产品类型及应用</w:t>
      </w:r>
      <w:r>
        <w:rPr>
          <w:rFonts w:hint="eastAsia"/>
        </w:rPr>
        <w:br/>
      </w:r>
      <w:r>
        <w:rPr>
          <w:rFonts w:hint="eastAsia"/>
        </w:rPr>
        <w:t>　　3.7 花炮行业集中度、竞争程度分析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花炮行业集中度分析：2024年全球Top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全球主要地区花炮市场规模分析：2019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全球主要地区花炮销售收入预测（2025-2031年）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全球主要地区花炮销量分析：2019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全球主要地区花炮销量及市场份额预测（2025-2031）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欧洲市场花炮销量、收入及增长率（2019-2031）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中国市场花炮销量、收入及增长率（2019-2031）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日本市场花炮销量、收入及增长率（2019-2031）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韩国市场花炮销量、收入及增长率（2019-2031）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全球花炮主要厂家分析</w:t>
      </w:r>
      <w:r>
        <w:rPr>
          <w:rFonts w:hint="eastAsia"/>
        </w:rPr>
        <w:br/>
      </w:r>
      <w:r>
        <w:rPr>
          <w:rFonts w:hint="eastAsia"/>
        </w:rPr>
        <w:t>　　5.1 花炮厂家（一）</w:t>
      </w:r>
      <w:r>
        <w:rPr>
          <w:rFonts w:hint="eastAsia"/>
        </w:rPr>
        <w:br/>
      </w:r>
      <w:r>
        <w:rPr>
          <w:rFonts w:hint="eastAsia"/>
        </w:rPr>
        <w:t>　　　　5.1.1 花炮厂家（一）基本信息、花炮生产基地、销售区域、竞争对手及市场地位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花炮厂家（一）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花炮厂家（一）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花炮厂家（一）公司简介及主要业务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花炮厂家（一）企业最新动态</w:t>
      </w:r>
      <w:r>
        <w:rPr>
          <w:rFonts w:hint="eastAsia"/>
        </w:rPr>
        <w:br/>
      </w:r>
      <w:r>
        <w:rPr>
          <w:rFonts w:hint="eastAsia"/>
        </w:rPr>
        <w:t>　　5.2 花炮厂家（二）</w:t>
      </w:r>
      <w:r>
        <w:rPr>
          <w:rFonts w:hint="eastAsia"/>
        </w:rPr>
        <w:br/>
      </w:r>
      <w:r>
        <w:rPr>
          <w:rFonts w:hint="eastAsia"/>
        </w:rPr>
        <w:t>　　　　5.2.1 花炮厂家（二）基本信息、花炮生产基地、销售区域、竞争对手及市场地位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花炮厂家（二）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花炮厂家（二）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花炮厂家（二）公司简介及主要业务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花炮厂家（二）企业最新动态</w:t>
      </w:r>
      <w:r>
        <w:rPr>
          <w:rFonts w:hint="eastAsia"/>
        </w:rPr>
        <w:br/>
      </w:r>
      <w:r>
        <w:rPr>
          <w:rFonts w:hint="eastAsia"/>
        </w:rPr>
        <w:t>　　5.3 花炮厂家（三）</w:t>
      </w:r>
      <w:r>
        <w:rPr>
          <w:rFonts w:hint="eastAsia"/>
        </w:rPr>
        <w:br/>
      </w:r>
      <w:r>
        <w:rPr>
          <w:rFonts w:hint="eastAsia"/>
        </w:rPr>
        <w:t>　　　　5.3.1 花炮厂家（三）基本信息、花炮生产基地、销售区域、竞争对手及市场地位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花炮厂家（三）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花炮厂家（三）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花炮厂家（三）公司简介及主要业务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花炮厂家（三）企业最新动态</w:t>
      </w:r>
      <w:r>
        <w:rPr>
          <w:rFonts w:hint="eastAsia"/>
        </w:rPr>
        <w:br/>
      </w:r>
      <w:r>
        <w:rPr>
          <w:rFonts w:hint="eastAsia"/>
        </w:rPr>
        <w:t>　　5.4 花炮厂家（四）</w:t>
      </w:r>
      <w:r>
        <w:rPr>
          <w:rFonts w:hint="eastAsia"/>
        </w:rPr>
        <w:br/>
      </w:r>
      <w:r>
        <w:rPr>
          <w:rFonts w:hint="eastAsia"/>
        </w:rPr>
        <w:t>　　　　5.4.1 花炮厂家（四）基本信息、花炮生产基地、销售区域、竞争对手及市场地位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花炮厂家（四）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花炮厂家（四）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花炮厂家（四）公司简介及主要业务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花炮厂家（四）企业最新动态</w:t>
      </w:r>
      <w:r>
        <w:rPr>
          <w:rFonts w:hint="eastAsia"/>
        </w:rPr>
        <w:br/>
      </w:r>
      <w:r>
        <w:rPr>
          <w:rFonts w:hint="eastAsia"/>
        </w:rPr>
        <w:t>　　5.5 花炮厂家（五）</w:t>
      </w:r>
      <w:r>
        <w:rPr>
          <w:rFonts w:hint="eastAsia"/>
        </w:rPr>
        <w:br/>
      </w:r>
      <w:r>
        <w:rPr>
          <w:rFonts w:hint="eastAsia"/>
        </w:rPr>
        <w:t>　　　　5.5.1 花炮厂家（五）基本信息、花炮生产基地、销售区域、竞争对手及市场地位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花炮厂家（五）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花炮厂家（五）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花炮厂家（五）公司简介及主要业务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花炮厂家（五）企业最新动态</w:t>
      </w:r>
      <w:r>
        <w:rPr>
          <w:rFonts w:hint="eastAsia"/>
        </w:rPr>
        <w:br/>
      </w:r>
      <w:r>
        <w:rPr>
          <w:rFonts w:hint="eastAsia"/>
        </w:rPr>
        <w:t>　　5.6 花炮厂家（六）</w:t>
      </w:r>
      <w:r>
        <w:rPr>
          <w:rFonts w:hint="eastAsia"/>
        </w:rPr>
        <w:br/>
      </w:r>
      <w:r>
        <w:rPr>
          <w:rFonts w:hint="eastAsia"/>
        </w:rPr>
        <w:t>　　　　5.6.1 花炮厂家（六）基本信息、花炮生产基地、销售区域、竞争对手及市场地位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花炮厂家（六）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花炮厂家（六）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花炮厂家（六）公司简介及主要业务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花炮厂家（六）企业最新动态</w:t>
      </w:r>
      <w:r>
        <w:rPr>
          <w:rFonts w:hint="eastAsia"/>
        </w:rPr>
        <w:br/>
      </w:r>
      <w:r>
        <w:rPr>
          <w:rFonts w:hint="eastAsia"/>
        </w:rPr>
        <w:t>　　5.7 花炮厂家（七）</w:t>
      </w:r>
      <w:r>
        <w:rPr>
          <w:rFonts w:hint="eastAsia"/>
        </w:rPr>
        <w:br/>
      </w:r>
      <w:r>
        <w:rPr>
          <w:rFonts w:hint="eastAsia"/>
        </w:rPr>
        <w:t>　　　　5.7.1 花炮厂家（七）基本信息、花炮生产基地、销售区域、竞争对手及市场地位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花炮厂家（七）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花炮厂家（七）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花炮厂家（七）公司简介及主要业务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花炮厂家（七）企业最新动态</w:t>
      </w:r>
      <w:r>
        <w:rPr>
          <w:rFonts w:hint="eastAsia"/>
        </w:rPr>
        <w:br/>
      </w:r>
      <w:r>
        <w:rPr>
          <w:rFonts w:hint="eastAsia"/>
        </w:rPr>
        <w:t>　　5.8 花炮厂家（八）</w:t>
      </w:r>
      <w:r>
        <w:rPr>
          <w:rFonts w:hint="eastAsia"/>
        </w:rPr>
        <w:br/>
      </w:r>
      <w:r>
        <w:rPr>
          <w:rFonts w:hint="eastAsia"/>
        </w:rPr>
        <w:t>　　　　5.8.1 花炮厂家（八）基本信息、花炮生产基地、销售区域、竞争对手及市场地位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花炮厂家（八）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花炮厂家（八）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花炮厂家（八）公司简介及主要业务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不同产品类型花炮分析</w:t>
      </w:r>
      <w:r>
        <w:rPr>
          <w:rFonts w:hint="eastAsia"/>
        </w:rPr>
        <w:br/>
      </w:r>
      <w:r>
        <w:rPr>
          <w:rFonts w:hint="eastAsia"/>
        </w:rPr>
        <w:t>　　6.1 全球不同产品类型花炮销量（2019-2031）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全球不同产品类型花炮收入（2019-2031）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不同应用花炮分析</w:t>
      </w:r>
      <w:r>
        <w:rPr>
          <w:rFonts w:hint="eastAsia"/>
        </w:rPr>
        <w:br/>
      </w:r>
      <w:r>
        <w:rPr>
          <w:rFonts w:hint="eastAsia"/>
        </w:rPr>
        <w:t>　　7.1 全球不同应用花炮销量（2019-2031）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全球不同应用花炮销量预测（2025-2031）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全球不同应用花炮收入（2019-2031）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全球不同应用花炮收入预测（2025-2031）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花炮产业链分析</w:t>
      </w:r>
      <w:r>
        <w:rPr>
          <w:rFonts w:hint="eastAsia"/>
        </w:rPr>
        <w:br/>
      </w:r>
      <w:r>
        <w:rPr>
          <w:rFonts w:hint="eastAsia"/>
        </w:rPr>
        <w:t>　　8.2 花炮产业上游供应分析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花炮下游典型客户</w:t>
      </w:r>
      <w:r>
        <w:rPr>
          <w:rFonts w:hint="eastAsia"/>
        </w:rPr>
        <w:br/>
      </w:r>
      <w:r>
        <w:rPr>
          <w:rFonts w:hint="eastAsia"/>
        </w:rPr>
        <w:t>　　8.4 花炮销售渠道分析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花炮行业发展面临的风险</w:t>
      </w:r>
      <w:r>
        <w:rPr>
          <w:rFonts w:hint="eastAsia"/>
        </w:rPr>
        <w:br/>
      </w:r>
      <w:r>
        <w:rPr>
          <w:rFonts w:hint="eastAsia"/>
        </w:rPr>
        <w:t>　　9.3 花炮行业政策分析</w:t>
      </w:r>
      <w:r>
        <w:rPr>
          <w:rFonts w:hint="eastAsia"/>
        </w:rPr>
        <w:br/>
      </w:r>
      <w:r>
        <w:rPr>
          <w:rFonts w:hint="eastAsia"/>
        </w:rPr>
        <w:t>　　9.4 花炮中国企业SWOT分析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花炮产品图片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全球不同产品类型花炮销售额2019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全球不同产品类型花炮市场份额2024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全球不同应用花炮销售额2019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全球不同应用花炮市场份额2024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2024年全球前五大品牌花炮市场份额</w:t>
      </w:r>
      <w:r>
        <w:rPr>
          <w:rFonts w:hint="eastAsia"/>
        </w:rPr>
        <w:br/>
      </w:r>
      <w:r>
        <w:rPr>
          <w:rFonts w:hint="eastAsia"/>
        </w:rPr>
        <w:t>　　图 2024年全球花炮第一梯队、第二梯队和第三梯队厂商及市场份额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全球花炮产能、产量、产能利用率及发展趋势（2019-2031）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全球花炮产量、需求量及发展趋势（2019-2031）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全球主要地区花炮产量市场份额（2019-2031）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中国花炮产能、产量、产能利用率及发展趋势（2019-2031）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中国花炮产量、市场需求量及发展趋势（2019-2031）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全球花炮市场销售额及增长率（2019-2031）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全球市场花炮市场规模：2019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全球市场花炮价格趋势（2019-2031）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全球主要地区花炮销售收入（2019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全球主要地区花炮销售收入市场份额（2019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北美市场花炮收入及增长率（2019-2031）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欧洲市场花炮收入及增长率（2019-2031）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中国市场花炮收入及增长率（2019-2031）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日本市场花炮收入及增长率（2019-2031）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东南亚市场花炮收入及增长率（2019-2031）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印度市场花炮销量及增长率（2019-2031）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印度市场花炮收入及增长率（2019-2031）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全球不同产品类型花炮价格走势（2019-2031）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全球不同应用花炮价格走势（2019-2031）</w:t>
      </w:r>
      <w:r>
        <w:rPr>
          <w:rFonts w:hint="eastAsia"/>
        </w:rPr>
        <w:br/>
      </w:r>
      <w:r>
        <w:rPr>
          <w:rFonts w:hint="eastAsia"/>
        </w:rPr>
        <w:t>　　图 中国花炮企业花炮优势、劣势、机会、威胁分析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花炮产业链</w:t>
      </w:r>
      <w:r>
        <w:rPr>
          <w:rFonts w:hint="eastAsia"/>
        </w:rPr>
        <w:br/>
      </w:r>
      <w:r>
        <w:rPr>
          <w:rFonts w:hint="eastAsia"/>
        </w:rPr>
        <w:t>　　图 花炮行业采购模式分析</w:t>
      </w:r>
      <w:r>
        <w:rPr>
          <w:rFonts w:hint="eastAsia"/>
        </w:rPr>
        <w:br/>
      </w:r>
      <w:r>
        <w:rPr>
          <w:rFonts w:hint="eastAsia"/>
        </w:rPr>
        <w:t>　　图 花炮行业生产模式分析</w:t>
      </w:r>
      <w:r>
        <w:rPr>
          <w:rFonts w:hint="eastAsia"/>
        </w:rPr>
        <w:br/>
      </w:r>
      <w:r>
        <w:rPr>
          <w:rFonts w:hint="eastAsia"/>
        </w:rPr>
        <w:t>　　图 花炮行业销售模式分析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按产品类型细分，全球花炮市场规模2019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按应用细分，全球花炮市场规模2019 VS 2024 VS 2031</w:t>
      </w:r>
      <w:r>
        <w:rPr>
          <w:rFonts w:hint="eastAsia"/>
        </w:rPr>
        <w:br/>
      </w:r>
      <w:r>
        <w:rPr>
          <w:rFonts w:hint="eastAsia"/>
        </w:rPr>
        <w:t>　　表 花炮行业发展主要特点</w:t>
      </w:r>
      <w:r>
        <w:rPr>
          <w:rFonts w:hint="eastAsia"/>
        </w:rPr>
        <w:br/>
      </w:r>
      <w:r>
        <w:rPr>
          <w:rFonts w:hint="eastAsia"/>
        </w:rPr>
        <w:t>　　表 花炮行业发展有利因素分析</w:t>
      </w:r>
      <w:r>
        <w:rPr>
          <w:rFonts w:hint="eastAsia"/>
        </w:rPr>
        <w:br/>
      </w:r>
      <w:r>
        <w:rPr>
          <w:rFonts w:hint="eastAsia"/>
        </w:rPr>
        <w:t>　　表 花炮行业发展不利因素分析</w:t>
      </w:r>
      <w:r>
        <w:rPr>
          <w:rFonts w:hint="eastAsia"/>
        </w:rPr>
        <w:br/>
      </w:r>
      <w:r>
        <w:rPr>
          <w:rFonts w:hint="eastAsia"/>
        </w:rPr>
        <w:t>　　表 花炮技术 标准</w:t>
      </w:r>
      <w:r>
        <w:rPr>
          <w:rFonts w:hint="eastAsia"/>
        </w:rPr>
        <w:br/>
      </w:r>
      <w:r>
        <w:rPr>
          <w:rFonts w:hint="eastAsia"/>
        </w:rPr>
        <w:t>　　表 进入花炮行业壁垒</w:t>
      </w:r>
      <w:r>
        <w:rPr>
          <w:rFonts w:hint="eastAsia"/>
        </w:rPr>
        <w:br/>
      </w:r>
      <w:r>
        <w:rPr>
          <w:rFonts w:hint="eastAsia"/>
        </w:rPr>
        <w:t>　　表 花炮主要企业在国际市场占有率（按销量，2019-2024）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2024年花炮主要企业在国际市场排名（按销量）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全球市场主要企业花炮销量（2019-2024）</w:t>
      </w:r>
      <w:r>
        <w:rPr>
          <w:rFonts w:hint="eastAsia"/>
        </w:rPr>
        <w:br/>
      </w:r>
      <w:r>
        <w:rPr>
          <w:rFonts w:hint="eastAsia"/>
        </w:rPr>
        <w:t>　　表 花炮主要企业在国际市场占有率（按收入，2019-2024）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2024年花炮主要企业在国际市场排名（按收入）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全球市场主要企业花炮销售收入（2019-2024）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全球市场主要企业花炮销售价格（2019-2024）</w:t>
      </w:r>
      <w:r>
        <w:rPr>
          <w:rFonts w:hint="eastAsia"/>
        </w:rPr>
        <w:br/>
      </w:r>
      <w:r>
        <w:rPr>
          <w:rFonts w:hint="eastAsia"/>
        </w:rPr>
        <w:t>　　表 花炮主要企业在中国市场占有率（按销量，2019-2024）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2024年花炮主要企业在中国市场排名（按销量）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中国市场主要企业花炮销量（2019-2024）</w:t>
      </w:r>
      <w:r>
        <w:rPr>
          <w:rFonts w:hint="eastAsia"/>
        </w:rPr>
        <w:br/>
      </w:r>
      <w:r>
        <w:rPr>
          <w:rFonts w:hint="eastAsia"/>
        </w:rPr>
        <w:t>　　表 花炮主要企业在中国市场占有率（按收入，2019-2024）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2024年花炮主要企业在中国市场排名（按收入）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中国市场主要企业花炮销售收入（2019-2024）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全球主要厂商花炮总部及产地分布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全球主要厂商成立时间及花炮商业化日期</w:t>
      </w:r>
      <w:r>
        <w:rPr>
          <w:rFonts w:hint="eastAsia"/>
        </w:rPr>
        <w:br/>
      </w:r>
      <w:r>
        <w:rPr>
          <w:rFonts w:hint="eastAsia"/>
        </w:rPr>
        <w:t>　　表 全球主要厂商花炮产品类型及应用</w:t>
      </w:r>
      <w:r>
        <w:rPr>
          <w:rFonts w:hint="eastAsia"/>
        </w:rPr>
        <w:br/>
      </w:r>
      <w:r>
        <w:rPr>
          <w:rFonts w:hint="eastAsia"/>
        </w:rPr>
        <w:t>　　表 2024年全球花炮主要厂商市场地位（第一梯队、第二梯队和第三梯队）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全球主要地区花炮产量增速（CAGR）（2019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全球主要地区花炮产量（2019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全球主要地区花炮产量（2019-2024）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全球主要地区花炮产量（2025-2031）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全球主要地区花炮产量市场份额（2019-2024）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全球主要地区花炮产量（2025-2031）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全球主要地区花炮销售收入增速（2019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全球主要地区花炮销售收入（2019-2024）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全球主要地区花炮销售收入市场份额（2019-2024）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全球主要地区花炮收入（2025-2031）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全球主要地区花炮销量：2019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全球主要地区花炮销量（2019-2024）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全球主要地区花炮销量市场份额（2019-2024）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全球主要地区花炮销量（2025-2031）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全球主要地区花炮销量份额（2025-2031）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花炮销量、收入、价格及毛利率（2019-2024）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全球不同产品类型花炮销量（2019-2024年）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全球不同产品类型花炮销量市场份额（2019-2024）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全球不同产品类型花炮销量预测（2025-2031）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全球不同产品类型花炮收入（2019-2024年）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全球不同产品类型花炮收入市场份额（2019-2024）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全球不同产品类型花炮收入预测（2025-2031）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全球不同应用花炮销量（2019-2024年）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全球不同应用花炮销量市场份额（2019-2024）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全球不同应用花炮销量预测（2025-2031）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全球不同应用花炮收入（2019-2024年）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全球不同应用花炮收入市场份额（2019-2024）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全球不同应用花炮收入预测（2025-2031）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花炮行业发展趋势</w:t>
      </w:r>
      <w:r>
        <w:rPr>
          <w:rFonts w:hint="eastAsia"/>
        </w:rPr>
        <w:br/>
      </w:r>
      <w:r>
        <w:rPr>
          <w:rFonts w:hint="eastAsia"/>
        </w:rPr>
        <w:t>　　表 花炮市场前景</w:t>
      </w:r>
      <w:r>
        <w:rPr>
          <w:rFonts w:hint="eastAsia"/>
        </w:rPr>
        <w:br/>
      </w:r>
      <w:r>
        <w:rPr>
          <w:rFonts w:hint="eastAsia"/>
        </w:rPr>
        <w:t>　　表 花炮行业主要驱动因素</w:t>
      </w:r>
      <w:r>
        <w:rPr>
          <w:rFonts w:hint="eastAsia"/>
        </w:rPr>
        <w:br/>
      </w:r>
      <w:r>
        <w:rPr>
          <w:rFonts w:hint="eastAsia"/>
        </w:rPr>
        <w:t>　　表 花炮行业供应链分析</w:t>
      </w:r>
      <w:r>
        <w:rPr>
          <w:rFonts w:hint="eastAsia"/>
        </w:rPr>
        <w:br/>
      </w:r>
      <w:r>
        <w:rPr>
          <w:rFonts w:hint="eastAsia"/>
        </w:rPr>
        <w:t>　　表 花炮上游原料供应商</w:t>
      </w:r>
      <w:r>
        <w:rPr>
          <w:rFonts w:hint="eastAsia"/>
        </w:rPr>
        <w:br/>
      </w:r>
      <w:r>
        <w:rPr>
          <w:rFonts w:hint="eastAsia"/>
        </w:rPr>
        <w:t>　　表 花炮行业主要下游客户</w:t>
      </w:r>
      <w:r>
        <w:rPr>
          <w:rFonts w:hint="eastAsia"/>
        </w:rPr>
        <w:br/>
      </w:r>
      <w:r>
        <w:rPr>
          <w:rFonts w:hint="eastAsia"/>
        </w:rPr>
        <w:t>　　表 花炮行业典型经销商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4a8c5285e4d5e" w:history="1">
        <w:r>
          <w:rPr>
            <w:rStyle w:val="Hyperlink"/>
          </w:rPr>
          <w:t>2025-2031年全球与中国花炮行业发展研究及前景趋势预测报告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4a8c5285e4d5e" w:history="1">
        <w:r>
          <w:rPr>
            <w:rStyle w:val="Hyperlink"/>
          </w:rPr>
          <w:t>https://www.20087.com/8/37/HuaPaoHangYeQianJingQuShi.html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6314b2f54947" w:history="1">
      <w:r>
        <w:rPr>
          <w:rStyle w:val="Hyperlink"/>
        </w:rPr>
        <w:t>2025-2031年全球与中国花炮行业发展研究及前景趋势预测报告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PaoHangYeQianJingQuShi.html" TargetMode="External" Id="R38e4a8c5285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PaoHangYeQianJingQuShi.html" TargetMode="External" Id="R8edc6314b2f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2025-01-22T07:02:22Z</dcterms:created>
  <dcterms:modified xsi:type="dcterms:W3CDTF">2025-01-22T08:02:22Z</dcterms:modified>
  <dc:subject>2025-2031年全球与中国花炮行业发展研究及前景趋势预测报告</dc:subject>
  <dc:title>2025-2031年全球与中国花炮行业发展研究及前景趋势预测报告</dc:title>
  <cp:keywords>2025-2031年全球与中国花炮行业发展研究及前景趋势预测报告</cp:keywords>
  <dc:description>2025-2031年全球与中国花炮行业发展研究及前景趋势预测报告</dc:description>
</cp:coreProperties>
</file>