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2fbe215f841b6" w:history="1">
              <w:r>
                <w:rPr>
                  <w:rStyle w:val="Hyperlink"/>
                </w:rPr>
                <w:t>2022-2028年全球与中国门用五金行业现状分析及趋势预测报告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2fbe215f841b6" w:history="1">
              <w:r>
                <w:rPr>
                  <w:rStyle w:val="Hyperlink"/>
                </w:rPr>
                <w:t>2022-2028年全球与中国门用五金行业现状分析及趋势预测报告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12fbe215f841b6" w:history="1">
                <w:r>
                  <w:rPr>
                    <w:rStyle w:val="Hyperlink"/>
                  </w:rPr>
                  <w:t>https://www.20087.com/8/07/MenYongWuJinFaZhanQuShi.html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用五金是安装在门上的各种配件，包括门把手、锁具、铰链、闭门器等，它们不仅是门的重要组成部分，还直接影响到门的使用功能和安全性。随着建筑行业的不断发展和技术进步，门用五金产品不仅在材料、工艺上有所创新，而且在设计上更加注重人性化和智能化。例如，智能门锁的普及使得家庭安全更加可靠，而隐藏式铰链则让门扇的开合更加顺畅且美观。近年来，随着消费者对生活品质要求的提高，门用五金的品质和美观度成为市场竞争的关键因素。</w:t>
      </w:r>
      <w:r>
        <w:rPr>
          <w:rFonts w:hint="eastAsia"/>
        </w:rPr>
        <w:br/>
      </w:r>
      <w:r>
        <w:rPr>
          <w:rFonts w:hint="eastAsia"/>
        </w:rPr>
        <w:t>　　未来，门用五金的发展将更加注重智能化和个性化。随着物联网技术的应用，门用五金将集成更多智能功能，如远程控制、人脸识别等，提高居住的安全性和便利性。同时，随着设计美学的进步，门用五金将更加注重与整体家居风格的协调，提供更多定制化的产品选择。然而，如何在提高产品性能的同时，控制成本，提高市场竞争力，将是门用五金制造商需要解决的问题。此外，如何确保产品的安全性和耐用性，满足不同使用环境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2fbe215f841b6" w:history="1">
        <w:r>
          <w:rPr>
            <w:rStyle w:val="Hyperlink"/>
          </w:rPr>
          <w:t>2022-2028年全球与中国门用五金行业现状分析及趋势预测报告</w:t>
        </w:r>
      </w:hyperlink>
      <w:r>
        <w:rPr>
          <w:rFonts w:hint="eastAsia"/>
        </w:rPr>
        <w:t>》依托国家统计局、发改委及门用五金相关行业协会的详实数据，对门用五金行业的现状、市场需求、市场规模、产业链结构、价格变动、细分市场进行了全面调研。门用五金报告还详细剖析了门用五金市场竞争格局，重点关注了品牌影响力、市场集中度及重点企业运营情况，并在预测门用五金市场发展前景和发展趋势的同时，识别了门用五金行业潜在的风险与机遇。门用五金报告以专业、科学、规范的研究方法和客观、权威的分析，为门用五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门用五金市场概述</w:t>
      </w:r>
      <w:r>
        <w:rPr>
          <w:rFonts w:hint="eastAsia"/>
        </w:rPr>
        <w:br/>
      </w:r>
      <w:r>
        <w:rPr>
          <w:rFonts w:hint="eastAsia"/>
        </w:rPr>
        <w:t>　　1.1 门用五金市场概述</w:t>
      </w:r>
      <w:r>
        <w:rPr>
          <w:rFonts w:hint="eastAsia"/>
        </w:rPr>
        <w:br/>
      </w:r>
      <w:r>
        <w:rPr>
          <w:rFonts w:hint="eastAsia"/>
        </w:rPr>
        <w:t>　　1.2 不同产品类型门用五金分析</w:t>
      </w:r>
      <w:r>
        <w:rPr>
          <w:rFonts w:hint="eastAsia"/>
        </w:rPr>
        <w:br/>
      </w:r>
      <w:r>
        <w:rPr>
          <w:rFonts w:hint="eastAsia"/>
        </w:rPr>
        <w:t>　　　　1.2.1 铝/金属门五金</w:t>
      </w:r>
      <w:r>
        <w:rPr>
          <w:rFonts w:hint="eastAsia"/>
        </w:rPr>
        <w:br/>
      </w:r>
      <w:r>
        <w:rPr>
          <w:rFonts w:hint="eastAsia"/>
        </w:rPr>
        <w:t>　　　　1.2.2 PVC门五金</w:t>
      </w:r>
      <w:r>
        <w:rPr>
          <w:rFonts w:hint="eastAsia"/>
        </w:rPr>
        <w:br/>
      </w:r>
      <w:r>
        <w:rPr>
          <w:rFonts w:hint="eastAsia"/>
        </w:rPr>
        <w:t>　　　　1.2.3 木门五金</w:t>
      </w:r>
      <w:r>
        <w:rPr>
          <w:rFonts w:hint="eastAsia"/>
        </w:rPr>
        <w:br/>
      </w:r>
      <w:r>
        <w:rPr>
          <w:rFonts w:hint="eastAsia"/>
        </w:rPr>
        <w:t>　　　　1.2.4 玻璃门五金</w:t>
      </w:r>
      <w:r>
        <w:rPr>
          <w:rFonts w:hint="eastAsia"/>
        </w:rPr>
        <w:br/>
      </w:r>
      <w:r>
        <w:rPr>
          <w:rFonts w:hint="eastAsia"/>
        </w:rPr>
        <w:t>　　1.3 全球市场不同产品类型门用五金规模对比（2021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全球不同产品类型门用五金规模及预测（2017-2021年）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全球不同产品类型门用五金规模及市场份额（2017-2021年）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全球不同产品类型门用五金规模预测（2017-2021年）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中国不同产品类型门用五金规模及预测（2017-2021年）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中国不同产品类型门用五金规模及市场份额（2017-2021年）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中国不同产品类型门用五金规模预测（2017-2021年）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门用五金不同应用分析</w:t>
      </w:r>
      <w:r>
        <w:rPr>
          <w:rFonts w:hint="eastAsia"/>
        </w:rPr>
        <w:br/>
      </w:r>
      <w:r>
        <w:rPr>
          <w:rFonts w:hint="eastAsia"/>
        </w:rPr>
        <w:t>　　2.1 从不同应用，门用五金主要包括如下几个方面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2.2 全球市场不同应用门用五金规模对比（2021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全球不同应用门用五金规模及预测（2017-2021年）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全球不同应用门用五金规模及市场份额（2017-2021年）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全球不同应用门用五金规模预测（2017-2021年）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中国不同应用门用五金规模及预测（2017-2021年）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中国不同应用门用五金规模及市场份额（2017-2021年）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中国不同应用门用五金规模预测（2017-2021年）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全球门用五金主要地区分析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全球主要地区门用五金市场规模分析：2021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全球主要地区门用五金规模及份额（2017-2021年）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全球主要地区门用五金规模及份额预测（2017-2021年）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北美门用五金市场规模及预测（2017-2021年）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欧洲门用五金市场规模及预测（2017-2021年）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中国门用五金市场规模及预测（2017-2021年）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全球门用五金主要企业分析</w:t>
      </w:r>
      <w:r>
        <w:rPr>
          <w:rFonts w:hint="eastAsia"/>
        </w:rPr>
        <w:br/>
      </w:r>
      <w:r>
        <w:rPr>
          <w:rFonts w:hint="eastAsia"/>
        </w:rPr>
        <w:t>　　4.1 全球主要企业门用五金规模及市场份额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全球主要企业总部、主要市场区域、进入门用五金市场日期、提供的产品及服务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全球门用五金主要企业竞争态势及未来趋势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全球门用五金第一梯队、第二梯队和第三梯队企业及市场份额（2021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2022年全球排名前五和前十门用五金企业市场份额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门用五金全球领先企业SWOT分析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全球主要门用五金企业采访及观点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中国门用五金主要企业分析</w:t>
      </w:r>
      <w:r>
        <w:rPr>
          <w:rFonts w:hint="eastAsia"/>
        </w:rPr>
        <w:br/>
      </w:r>
      <w:r>
        <w:rPr>
          <w:rFonts w:hint="eastAsia"/>
        </w:rPr>
        <w:t>　　5.1 中国门用五金规模及市场份额（2017-2021年）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中国门用五金Top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门用五金主要企业概况分析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重点企业（11）基本信息、门用五金生产基地、总部、竞争对手及市场地位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重点企业（12）基本信息、门用五金生产基地、总部、竞争对手及市场地位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重点企业（13）基本信息、门用五金生产基地、总部、竞争对手及市场地位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重点企业（14）基本信息、门用五金生产基地、总部、竞争对手及市场地位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重点企业（15）基本信息、门用五金生产基地、总部、竞争对手及市场地位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重点企业（16）基本信息、门用五金生产基地、总部、竞争对手及市场地位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重点企业（17）基本信息、门用五金生产基地、总部、竞争对手及市场地位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重点企业（18）基本信息、门用五金生产基地、总部、竞争对手及市场地位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重点企业（19）基本信息、门用五金生产基地、总部、竞争对手及市场地位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重点企业（20）基本信息、门用五金生产基地、总部、竞争对手及市场地位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重点企业（20）门用五金产品及服务介绍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门用五金行业动态分析</w:t>
      </w:r>
      <w:r>
        <w:rPr>
          <w:rFonts w:hint="eastAsia"/>
        </w:rPr>
        <w:br/>
      </w:r>
      <w:r>
        <w:rPr>
          <w:rFonts w:hint="eastAsia"/>
        </w:rPr>
        <w:t>　　7.1 门用五金发展历史、现状及趋势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门用五金发展机遇、挑战及潜在风险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门用五金当前及未来发展机遇</w:t>
      </w:r>
      <w:r>
        <w:rPr>
          <w:rFonts w:hint="eastAsia"/>
        </w:rPr>
        <w:br/>
      </w:r>
      <w:r>
        <w:rPr>
          <w:rFonts w:hint="eastAsia"/>
        </w:rPr>
        <w:t>　　　　7.2.2 门用五金发展的推动因素、有利条件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门用五金发展面临的主要挑战及风险</w:t>
      </w:r>
      <w:r>
        <w:rPr>
          <w:rFonts w:hint="eastAsia"/>
        </w:rPr>
        <w:br/>
      </w:r>
      <w:r>
        <w:rPr>
          <w:rFonts w:hint="eastAsia"/>
        </w:rPr>
        <w:t>　　7.3 门用五金市场不利因素分析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铝/金属门五金主要企业列表</w:t>
      </w:r>
      <w:r>
        <w:rPr>
          <w:rFonts w:hint="eastAsia"/>
        </w:rPr>
        <w:br/>
      </w:r>
      <w:r>
        <w:rPr>
          <w:rFonts w:hint="eastAsia"/>
        </w:rPr>
        <w:t>　　表2 PVC门五金主要企业列表</w:t>
      </w:r>
      <w:r>
        <w:rPr>
          <w:rFonts w:hint="eastAsia"/>
        </w:rPr>
        <w:br/>
      </w:r>
      <w:r>
        <w:rPr>
          <w:rFonts w:hint="eastAsia"/>
        </w:rPr>
        <w:t>　　表3 木门五金主要企业列表</w:t>
      </w:r>
      <w:r>
        <w:rPr>
          <w:rFonts w:hint="eastAsia"/>
        </w:rPr>
        <w:br/>
      </w:r>
      <w:r>
        <w:rPr>
          <w:rFonts w:hint="eastAsia"/>
        </w:rPr>
        <w:t>　　表4 玻璃门五金主要企业列表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全球市场不同产品类型门用五金规模（百万美元）及增长率对比（2021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表6 全球不同产品类型门用五金规模列表（百万美元）&amp;（2017-2021年）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2017-2021年全球不同产品类型门用五金规模市场份额列表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全球不同产品类型门用五金规模（百万美元）预测（2017-2021年）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2017-2021年全球不同产品类型门用五金规模市场份额预测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中国不同产品类型门用五金规模（百万美元）&amp;（2017-2021年）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2017-2021年中国不同产品类型门用五金规模市场份额列表</w:t>
      </w:r>
      <w:r>
        <w:rPr>
          <w:rFonts w:hint="eastAsia"/>
        </w:rPr>
        <w:br/>
      </w:r>
      <w:r>
        <w:rPr>
          <w:rFonts w:hint="eastAsia"/>
        </w:rPr>
        <w:t>　　表12 中国不同产品类型门用五金规模（百万美元）预测（2017-2021年）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2017-2021年中国不同产品类型门用五金规模市场份额预测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全球市场不同应用门用五金规模（百万美元）及增长率对比（2021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表15 全球不同应用门用五金规模（2017-2021年）&amp;（百万美元）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全球不同应用门用五金规模市场份额（2017-2021年）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全球不同应用门用五金规模（百万美元）预测（2017-2021年）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全球不同应用门用五金规模市场份额预测（2017-2021年）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中国不同应用门用五金规模（百万美元）&amp;（2017-2021年）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中国不同应用门用五金规模市场份额（2017-2021年）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中国不同应用门用五金规模（百万美元）预测（2017-2021年）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中国不同应用门用五金规模市场份额预测（2017-2021年）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全球主要地区门用五金规模（百万美元）：2021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表24 全球主要地区门用五金规模份额（2017-2021年）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全球主要地区门用五金规模及份额（2017-2021年）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全球主要地区门用五金规模列表预测（2017-2021年）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全球主要地区门用五金规模及份额列表预测（2017-2021年）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全球主要企业门用五金规模（百万美元）&amp;（2017-2021年）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全球主要企业门用五金规模份额对比（2017-2021年）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全球主要企业进入门用五金市场日期，及提供的产品和服务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全球门用五金市场投资、并购等现状分析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全球主要门用五金企业采访及观点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中国主要企业门用五金规模（百万美元）列表（2017-2021年）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2017-2021年中国主要企业门用五金规模份额对比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重点企业（1）门用五金产品及服务介绍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重点企业（2）门用五金产品及服务介绍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重点企业（3）门用五金产品及服务介绍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重点企业（4）门用五金产品及服务介绍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重点企业（5）门用五金产品及服务介绍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重点企业（6）门用五金产品及服务介绍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重点企业（7）门用五金产品及服务介绍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重点企业（8）门用五金产品及服务介绍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重点企业（9）门用五金产品及服务介绍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重点企业（10）门用五金产品及服务介绍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重点企业（11）门用五金产品及服务介绍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重点企业（12）门用五金产品及服务介绍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重点企业（12）门用五金收入（百万美元）及毛利率（2017-2021年）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重点企业（13）门用五金产品及服务介绍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重点企业（13）门用五金收入（百万美元）及毛利率（2017-2021年）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重点企业（14）门用五金产品及服务介绍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重点企业（14）门用五金收入（百万美元）及毛利率（2017-2021年）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重点企业（15）门用五金产品及服务介绍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重点企业（15）门用五金收入（百万美元）及毛利率（2017-2021年）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重点企业（16）公司信息、总部、门用五金市场地位以及主要的竞争对手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重点企业（16）门用五金产品及服务介绍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重点企业（16）门用五金收入（百万美元）及毛利率（2017-2021年）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重点企业（17）公司信息、总部、门用五金市场地位以及主要的竞争对手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重点企业（17）门用五金产品及服务介绍</w:t>
      </w:r>
      <w:r>
        <w:rPr>
          <w:rFonts w:hint="eastAsia"/>
        </w:rPr>
        <w:br/>
      </w:r>
      <w:r>
        <w:rPr>
          <w:rFonts w:hint="eastAsia"/>
        </w:rPr>
        <w:t>　　表102 重点企业（17）门用五金收入（百万美元）及毛利率（2017-2021年）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重点企业（18）公司信息、总部、门用五金市场地位以及主要的竞争对手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重点企业（18）门用五金产品及服务介绍</w:t>
      </w:r>
      <w:r>
        <w:rPr>
          <w:rFonts w:hint="eastAsia"/>
        </w:rPr>
        <w:br/>
      </w:r>
      <w:r>
        <w:rPr>
          <w:rFonts w:hint="eastAsia"/>
        </w:rPr>
        <w:t>　　表106 重点企业（18）门用五金收入（百万美元）及毛利率（2017-2021年）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重点企业（19）公司信息、总部、门用五金市场地位以及主要的竞争对手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重点企业（19）门用五金产品及服务介绍</w:t>
      </w:r>
      <w:r>
        <w:rPr>
          <w:rFonts w:hint="eastAsia"/>
        </w:rPr>
        <w:br/>
      </w:r>
      <w:r>
        <w:rPr>
          <w:rFonts w:hint="eastAsia"/>
        </w:rPr>
        <w:t>　　表110 重点企业（19）门用五金收入（百万美元）及毛利率（2017-2021年）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表113 重点企业（20）门用五金产品及服务介绍</w:t>
      </w:r>
      <w:r>
        <w:rPr>
          <w:rFonts w:hint="eastAsia"/>
        </w:rPr>
        <w:br/>
      </w:r>
      <w:r>
        <w:rPr>
          <w:rFonts w:hint="eastAsia"/>
        </w:rPr>
        <w:t>　　表114 重点企业（20）门用五金收入（百万美元）及毛利率（2017-2021年）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重点企业（21）公司信息、总部、门用五金市场地位以及主要的竞争对手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重点企业（21）门用五金产品及服务介绍</w:t>
      </w:r>
      <w:r>
        <w:rPr>
          <w:rFonts w:hint="eastAsia"/>
        </w:rPr>
        <w:br/>
      </w:r>
      <w:r>
        <w:rPr>
          <w:rFonts w:hint="eastAsia"/>
        </w:rPr>
        <w:t>　　表118 重点企业（21）门用五金收入（百万美元）及毛利率（2017-2021年）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重点企业（22）公司信息、总部、门用五金市场地位以及主要的竞争对手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表121 重点企业（22）门用五金产品及服务介绍</w:t>
      </w:r>
      <w:r>
        <w:rPr>
          <w:rFonts w:hint="eastAsia"/>
        </w:rPr>
        <w:br/>
      </w:r>
      <w:r>
        <w:rPr>
          <w:rFonts w:hint="eastAsia"/>
        </w:rPr>
        <w:t>　　表122 重点企业（22）门用五金收入（百万美元）及毛利率（2017-2021年）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表123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重点企业（23）公司信息、总部、门用五金市场地位以及主要的竞争对手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表125 重点企业（23）门用五金产品及服务介绍</w:t>
      </w:r>
      <w:r>
        <w:rPr>
          <w:rFonts w:hint="eastAsia"/>
        </w:rPr>
        <w:br/>
      </w:r>
      <w:r>
        <w:rPr>
          <w:rFonts w:hint="eastAsia"/>
        </w:rPr>
        <w:t>　　表126 重点企业（23）门用五金收入（百万美元）及毛利率（2017-2021年）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表128市场投资情况</w:t>
      </w:r>
      <w:r>
        <w:rPr>
          <w:rFonts w:hint="eastAsia"/>
        </w:rPr>
        <w:br/>
      </w:r>
      <w:r>
        <w:rPr>
          <w:rFonts w:hint="eastAsia"/>
        </w:rPr>
        <w:t>　　表129 门用五金未来发展方向</w:t>
      </w:r>
      <w:r>
        <w:rPr>
          <w:rFonts w:hint="eastAsia"/>
        </w:rPr>
        <w:br/>
      </w:r>
      <w:r>
        <w:rPr>
          <w:rFonts w:hint="eastAsia"/>
        </w:rPr>
        <w:t>　　表130 门用五金当前及未来发展机遇</w:t>
      </w:r>
      <w:r>
        <w:rPr>
          <w:rFonts w:hint="eastAsia"/>
        </w:rPr>
        <w:br/>
      </w:r>
      <w:r>
        <w:rPr>
          <w:rFonts w:hint="eastAsia"/>
        </w:rPr>
        <w:t>　　表131 门用五金发展的推动因素、有利条件</w:t>
      </w:r>
      <w:r>
        <w:rPr>
          <w:rFonts w:hint="eastAsia"/>
        </w:rPr>
        <w:br/>
      </w:r>
      <w:r>
        <w:rPr>
          <w:rFonts w:hint="eastAsia"/>
        </w:rPr>
        <w:t>　　表132 门用五金发展面临的主要挑战及风险</w:t>
      </w:r>
      <w:r>
        <w:rPr>
          <w:rFonts w:hint="eastAsia"/>
        </w:rPr>
        <w:br/>
      </w:r>
      <w:r>
        <w:rPr>
          <w:rFonts w:hint="eastAsia"/>
        </w:rPr>
        <w:t>　　表133 门用五金发展的阻力、不利因素</w:t>
      </w:r>
      <w:r>
        <w:rPr>
          <w:rFonts w:hint="eastAsia"/>
        </w:rPr>
        <w:br/>
      </w:r>
      <w:r>
        <w:rPr>
          <w:rFonts w:hint="eastAsia"/>
        </w:rPr>
        <w:t>　　表134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表135当前全球主要国家政策及未来的趋势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全球市场门用五金市场规模，2021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2017-2021年全球门用五金市场规模（百万美元）及未来趋势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2017-2021年中国门用五金市场规模（百万美元）及未来趋势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全球铝/金属门五金规模（百万美元）及增长率（2017-2021年）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PVC门五金产品图片</w:t>
      </w:r>
      <w:r>
        <w:rPr>
          <w:rFonts w:hint="eastAsia"/>
        </w:rPr>
        <w:br/>
      </w:r>
      <w:r>
        <w:rPr>
          <w:rFonts w:hint="eastAsia"/>
        </w:rPr>
        <w:t>　　图7 全球PVC门五金规模（百万美元）及增长率（2017-2021年）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木门五金产品图片</w:t>
      </w:r>
      <w:r>
        <w:rPr>
          <w:rFonts w:hint="eastAsia"/>
        </w:rPr>
        <w:br/>
      </w:r>
      <w:r>
        <w:rPr>
          <w:rFonts w:hint="eastAsia"/>
        </w:rPr>
        <w:t>　　图9 全球木门五金规模（百万美元）及增长率（2017-2021年）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玻璃门五金产品图片</w:t>
      </w:r>
      <w:r>
        <w:rPr>
          <w:rFonts w:hint="eastAsia"/>
        </w:rPr>
        <w:br/>
      </w:r>
      <w:r>
        <w:rPr>
          <w:rFonts w:hint="eastAsia"/>
        </w:rPr>
        <w:t>　　图11 全球玻璃门五金规模（百万美元）及增长率（2017-2021年）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全球不同产品类型门用五金市场份额（2017&amp;2021年）</w:t>
      </w:r>
      <w:r>
        <w:rPr>
          <w:rFonts w:hint="eastAsia"/>
        </w:rPr>
        <w:br/>
      </w:r>
      <w:r>
        <w:rPr>
          <w:rFonts w:hint="eastAsia"/>
        </w:rPr>
        <w:t>　　图13 全球不同产品类型门用五金市场份额预测（2017&amp;2021年）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中国不同产品类型门用五金市场份额（2017&amp;2021年）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中国不同产品类型门用五金市场份额预测（2017&amp;2021年）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商业</w:t>
      </w:r>
      <w:r>
        <w:rPr>
          <w:rFonts w:hint="eastAsia"/>
        </w:rPr>
        <w:br/>
      </w:r>
      <w:r>
        <w:rPr>
          <w:rFonts w:hint="eastAsia"/>
        </w:rPr>
        <w:t>　　图17 住宅</w:t>
      </w:r>
      <w:r>
        <w:rPr>
          <w:rFonts w:hint="eastAsia"/>
        </w:rPr>
        <w:br/>
      </w:r>
      <w:r>
        <w:rPr>
          <w:rFonts w:hint="eastAsia"/>
        </w:rPr>
        <w:t>　　图18 全球不同应用门用五金市场份额2017&amp;2021</w:t>
      </w:r>
      <w:r>
        <w:rPr>
          <w:rFonts w:hint="eastAsia"/>
        </w:rPr>
        <w:br/>
      </w:r>
      <w:r>
        <w:rPr>
          <w:rFonts w:hint="eastAsia"/>
        </w:rPr>
        <w:t>　　图19 全球不同应用门用五金市场份额预测2022&amp;2028</w:t>
      </w:r>
      <w:r>
        <w:rPr>
          <w:rFonts w:hint="eastAsia"/>
        </w:rPr>
        <w:br/>
      </w:r>
      <w:r>
        <w:rPr>
          <w:rFonts w:hint="eastAsia"/>
        </w:rPr>
        <w:t>　　图20 中国不同应用门用五金市场份额2017&amp;2021</w:t>
      </w:r>
      <w:r>
        <w:rPr>
          <w:rFonts w:hint="eastAsia"/>
        </w:rPr>
        <w:br/>
      </w:r>
      <w:r>
        <w:rPr>
          <w:rFonts w:hint="eastAsia"/>
        </w:rPr>
        <w:t>　　图21 中国不同应用门用五金市场份额预测2022&amp;2028</w:t>
      </w:r>
      <w:r>
        <w:rPr>
          <w:rFonts w:hint="eastAsia"/>
        </w:rPr>
        <w:br/>
      </w:r>
      <w:r>
        <w:rPr>
          <w:rFonts w:hint="eastAsia"/>
        </w:rPr>
        <w:t>　　图22 全球主要地区门用五金规模市场份额（2021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北美门用五金市场规模及预测（2017-2021年）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欧洲门用五金市场规模及预测（2017-2021年）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中国门用五金市场规模及预测（2017-2021年）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全球门用五金第一梯队、第二梯队和第三梯队企业及市场份额（2021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2022年全球门用五金Top 5 &amp;Top 10企业市场份额</w:t>
      </w:r>
      <w:r>
        <w:rPr>
          <w:rFonts w:hint="eastAsia"/>
        </w:rPr>
        <w:br/>
      </w:r>
      <w:r>
        <w:rPr>
          <w:rFonts w:hint="eastAsia"/>
        </w:rPr>
        <w:t>　　图28 门用五金全球领先企业SWOT分析</w:t>
      </w:r>
      <w:r>
        <w:rPr>
          <w:rFonts w:hint="eastAsia"/>
        </w:rPr>
        <w:br/>
      </w:r>
      <w:r>
        <w:rPr>
          <w:rFonts w:hint="eastAsia"/>
        </w:rPr>
        <w:t>　　图29 2022年中国排名前三和前五门用五金企业市场份额</w:t>
      </w:r>
      <w:r>
        <w:rPr>
          <w:rFonts w:hint="eastAsia"/>
        </w:rPr>
        <w:br/>
      </w:r>
      <w:r>
        <w:rPr>
          <w:rFonts w:hint="eastAsia"/>
        </w:rPr>
        <w:t>　　图30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图32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图34 全球主要国家GDP占比</w:t>
      </w:r>
      <w:r>
        <w:rPr>
          <w:rFonts w:hint="eastAsia"/>
        </w:rPr>
        <w:br/>
      </w:r>
      <w:r>
        <w:rPr>
          <w:rFonts w:hint="eastAsia"/>
        </w:rPr>
        <w:t>　　图35 全球主要国家工业GDP比重</w:t>
      </w:r>
      <w:r>
        <w:rPr>
          <w:rFonts w:hint="eastAsia"/>
        </w:rPr>
        <w:br/>
      </w:r>
      <w:r>
        <w:rPr>
          <w:rFonts w:hint="eastAsia"/>
        </w:rPr>
        <w:t>　　图36 全球主要国家农业GDP比重</w:t>
      </w:r>
      <w:r>
        <w:rPr>
          <w:rFonts w:hint="eastAsia"/>
        </w:rPr>
        <w:br/>
      </w:r>
      <w:r>
        <w:rPr>
          <w:rFonts w:hint="eastAsia"/>
        </w:rPr>
        <w:t>　　图37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图40 主要国家研发投入规模</w:t>
      </w:r>
      <w:r>
        <w:rPr>
          <w:rFonts w:hint="eastAsia"/>
        </w:rPr>
        <w:br/>
      </w:r>
      <w:r>
        <w:rPr>
          <w:rFonts w:hint="eastAsia"/>
        </w:rPr>
        <w:t>　　图41 全球主要国家人均GDP</w:t>
      </w:r>
      <w:r>
        <w:rPr>
          <w:rFonts w:hint="eastAsia"/>
        </w:rPr>
        <w:br/>
      </w:r>
      <w:r>
        <w:rPr>
          <w:rFonts w:hint="eastAsia"/>
        </w:rPr>
        <w:t>　　图42 全球主要国家股市市值对比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2fbe215f841b6" w:history="1">
        <w:r>
          <w:rPr>
            <w:rStyle w:val="Hyperlink"/>
          </w:rPr>
          <w:t>2022-2028年全球与中国门用五金行业现状分析及趋势预测报告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12fbe215f841b6" w:history="1">
        <w:r>
          <w:rPr>
            <w:rStyle w:val="Hyperlink"/>
          </w:rPr>
          <w:t>https://www.20087.com/8/07/MenYongWuJinFaZhanQuShi.html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dd596ae2f491d" w:history="1">
      <w:r>
        <w:rPr>
          <w:rStyle w:val="Hyperlink"/>
        </w:rPr>
        <w:t>2022-2028年全球与中国门用五金行业现状分析及趋势预测报告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MenYongWuJinFaZhanQuShi.html" TargetMode="External" Id="R8012fbe215f8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MenYongWuJinFaZhanQuShi.html" TargetMode="External" Id="R6c9dd596ae2f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2022-02-26T23:39:00Z</dcterms:created>
  <dcterms:modified xsi:type="dcterms:W3CDTF">2022-02-27T00:39:00Z</dcterms:modified>
  <dc:subject>2022-2028年全球与中国门用五金行业现状分析及趋势预测报告</dc:subject>
  <dc:title>2022-2028年全球与中国门用五金行业现状分析及趋势预测报告</dc:title>
  <cp:keywords>2022-2028年全球与中国门用五金行业现状分析及趋势预测报告</cp:keywords>
  <dc:description>2022-2028年全球与中国门用五金行业现状分析及趋势预测报告</dc:description>
</cp:coreProperties>
</file>