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baf392374e4cc2" w:history="1">
              <w:r>
                <w:rPr>
                  <w:rStyle w:val="Hyperlink"/>
                </w:rPr>
                <w:t>2025-2031年全球与中国防晒粉底液市场调查研究及发展前景预测报告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baf392374e4cc2" w:history="1">
              <w:r>
                <w:rPr>
                  <w:rStyle w:val="Hyperlink"/>
                </w:rPr>
                <w:t>2025-2031年全球与中国防晒粉底液市场调查研究及发展前景预测报告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baf392374e4cc2" w:history="1">
                <w:r>
                  <w:rPr>
                    <w:rStyle w:val="Hyperlink"/>
                  </w:rPr>
                  <w:t>https://www.20087.com/8/97/FangShaiFenDiYeFaZhanQianJingFenXi.html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晒粉底液结合了传统粉底液的遮瑕效果与防晒霜的防护功能，成为现代女性日常护肤化妆的重要选择。防晒粉底液不仅能均匀肤色、遮盖瑕疵，还能有效阻挡紫外线伤害，保护皮肤免受光老化的影响。近年来，随着消费者对健康肌肤管理意识的增强，防晒粉底液市场呈现出快速增长的趋势。品牌商们也在不断创新，推出各种具有特殊功效的产品，如抗蓝光、保湿等，以满足不同肤质和需求的消费者。</w:t>
      </w:r>
      <w:r>
        <w:rPr>
          <w:rFonts w:hint="eastAsia"/>
        </w:rPr>
        <w:br/>
      </w:r>
      <w:r>
        <w:rPr>
          <w:rFonts w:hint="eastAsia"/>
        </w:rPr>
        <w:t>　　未来，防晒粉底液的发展将更加关注成分创新与个性化定制。一方面，科研人员将持续探索天然成分和高科技配方的应用，开发出更温和、高效的防晒剂，以适应敏感肌肤人群的需求。此外，随着基因检测技术的进步，未来可能根据个人皮肤类型和基因特征定制专属的防晒粉底液，提供个性化的护肤解决方案。另一方面，环保包装材料的应用将是未来发展的一个重要方向，旨在减少塑料使用量，减轻对环境的压力。同时，数字营销手段的普及也为品牌提供了更多与消费者互动的机会，通过社交媒体和虚拟试用技术，增强消费者的购买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baf392374e4cc2" w:history="1">
        <w:r>
          <w:rPr>
            <w:rStyle w:val="Hyperlink"/>
          </w:rPr>
          <w:t>2025-2031年全球与中国防晒粉底液市场调查研究及发展前景预测报告</w:t>
        </w:r>
      </w:hyperlink>
      <w:r>
        <w:rPr>
          <w:rFonts w:hint="eastAsia"/>
        </w:rPr>
        <w:t>》以专业视角，从宏观至微观深入剖析了防晒粉底液行业的现状。防晒粉底液报告基于详实数据，细致分析了防晒粉底液市场需求、市场规模及价格动态，同时探讨了产业链上下游的影响因素。进一步细分市场，揭示了防晒粉底液各细分领域的具体状况。此外，报告还科学预测了防晒粉底液市场前景与发展趋势，对重点企业的经营状况、品牌影响力、市场集中度及竞争格局进行了阐述，并就防晒粉底液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防晒粉底液市场概述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按照不同产品类型，防晒粉底液主要可以分为如下几个类别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全球不同产品类型防晒粉底液销售额增长趋势2020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SPF15</w:t>
      </w:r>
      <w:r>
        <w:rPr>
          <w:rFonts w:hint="eastAsia"/>
        </w:rPr>
        <w:br/>
      </w:r>
      <w:r>
        <w:rPr>
          <w:rFonts w:hint="eastAsia"/>
        </w:rPr>
        <w:t>　　　　1.2.3 SPF17</w:t>
      </w:r>
      <w:r>
        <w:rPr>
          <w:rFonts w:hint="eastAsia"/>
        </w:rPr>
        <w:br/>
      </w:r>
      <w:r>
        <w:rPr>
          <w:rFonts w:hint="eastAsia"/>
        </w:rPr>
        <w:t>　　1.3 从不同应用，防晒粉底液主要包括如下几个方面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全球不同应用防晒粉底液销售额增长趋势2020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个人护肤</w:t>
      </w:r>
      <w:r>
        <w:rPr>
          <w:rFonts w:hint="eastAsia"/>
        </w:rPr>
        <w:br/>
      </w:r>
      <w:r>
        <w:rPr>
          <w:rFonts w:hint="eastAsia"/>
        </w:rPr>
        <w:t>　　　　1.3.3 美容</w:t>
      </w:r>
      <w:r>
        <w:rPr>
          <w:rFonts w:hint="eastAsia"/>
        </w:rPr>
        <w:br/>
      </w:r>
      <w:r>
        <w:rPr>
          <w:rFonts w:hint="eastAsia"/>
        </w:rPr>
        <w:t>　　1.4 防晒粉底液行业背景、发展历史、现状及趋势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防晒粉底液行业目前现状分析</w:t>
      </w:r>
      <w:r>
        <w:rPr>
          <w:rFonts w:hint="eastAsia"/>
        </w:rPr>
        <w:br/>
      </w:r>
      <w:r>
        <w:rPr>
          <w:rFonts w:hint="eastAsia"/>
        </w:rPr>
        <w:t>　　　　1.4.2 防晒粉底液发展趋势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全球防晒粉底液总体规模分析</w:t>
      </w:r>
      <w:r>
        <w:rPr>
          <w:rFonts w:hint="eastAsia"/>
        </w:rPr>
        <w:br/>
      </w:r>
      <w:r>
        <w:rPr>
          <w:rFonts w:hint="eastAsia"/>
        </w:rPr>
        <w:t>　　2.1 全球防晒粉底液供需现状及预测（2020-2031）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全球防晒粉底液产能、产量、产能利用率及发展趋势（2020-2031）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全球防晒粉底液产量、需求量及发展趋势（2020-2031）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全球主要地区防晒粉底液产量及发展趋势（2020-2031）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全球主要地区防晒粉底液产量（2020-2025）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全球主要地区防晒粉底液产量（2026-2031）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全球主要地区防晒粉底液产量市场份额（2020-2031）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中国防晒粉底液供需现状及预测（2020-2031）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中国防晒粉底液产能、产量、产能利用率及发展趋势（2020-2031）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中国防晒粉底液产量、市场需求量及发展趋势（2020-2031）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全球防晒粉底液销量及销售额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全球市场防晒粉底液销售额（2020-2031）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全球市场防晒粉底液销量（2020-2031）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全球市场防晒粉底液价格趋势（2020-2031）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全球防晒粉底液主要地区分析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全球主要地区防晒粉底液市场规模分析：2020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全球主要地区防晒粉底液销售收入及市场份额（2020-2025年）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全球主要地区防晒粉底液销售收入预测（2026-2031年）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全球主要地区防晒粉底液销量分析：2020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全球主要地区防晒粉底液销量及市场份额（2020-2025年）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全球主要地区防晒粉底液销量及市场份额预测（2026-2031）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北美市场防晒粉底液销量、收入及增长率（2020-2031）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欧洲市场防晒粉底液销量、收入及增长率（2020-2031）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中国市场防晒粉底液销量、收入及增长率（2020-2031）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日本市场防晒粉底液销量、收入及增长率（2020-2031）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东南亚市场防晒粉底液销量、收入及增长率（2020-2031）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印度市场防晒粉底液销量、收入及增长率（2020-2031）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全球市场主要厂商防晒粉底液产能市场份额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全球市场主要厂商防晒粉底液销量（2020-2025）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全球市场主要厂商防晒粉底液销量（2020-2025）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全球市场主要厂商防晒粉底液销售收入（2020-2025）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全球市场主要厂商防晒粉底液销售价格（2020-2025）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2024年全球主要生产商防晒粉底液收入排名</w:t>
      </w:r>
      <w:r>
        <w:rPr>
          <w:rFonts w:hint="eastAsia"/>
        </w:rPr>
        <w:br/>
      </w:r>
      <w:r>
        <w:rPr>
          <w:rFonts w:hint="eastAsia"/>
        </w:rPr>
        <w:t>　　4.3 中国市场主要厂商防晒粉底液销量（2020-2025）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中国市场主要厂商防晒粉底液销量（2020-2025）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中国市场主要厂商防晒粉底液销售收入（2020-2025）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2024年中国主要生产商防晒粉底液收入排名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中国市场主要厂商防晒粉底液销售价格（2020-2025）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全球主要厂商防晒粉底液总部及产地分布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全球主要厂商成立时间及防晒粉底液商业化日期</w:t>
      </w:r>
      <w:r>
        <w:rPr>
          <w:rFonts w:hint="eastAsia"/>
        </w:rPr>
        <w:br/>
      </w:r>
      <w:r>
        <w:rPr>
          <w:rFonts w:hint="eastAsia"/>
        </w:rPr>
        <w:t>　　4.6 全球主要厂商防晒粉底液产品类型及应用</w:t>
      </w:r>
      <w:r>
        <w:rPr>
          <w:rFonts w:hint="eastAsia"/>
        </w:rPr>
        <w:br/>
      </w:r>
      <w:r>
        <w:rPr>
          <w:rFonts w:hint="eastAsia"/>
        </w:rPr>
        <w:t>　　4.7 防晒粉底液行业集中度、竞争程度分析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防晒粉底液行业集中度分析：2024年全球Top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全球防晒粉底液第一梯队、第二梯队和第三梯队生产商（品牌）及市场份额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重点企业（1）基本信息、防晒粉底液生产基地、销售区域、竞争对手及市场地位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防晒粉底液产品规格、参数及市场应用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防晒粉底液销量、收入、价格及毛利率（2020-2025）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重点企业（2）基本信息、防晒粉底液生产基地、销售区域、竞争对手及市场地位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防晒粉底液产品规格、参数及市场应用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防晒粉底液销量、收入、价格及毛利率（2020-2025）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重点企业（3）基本信息、防晒粉底液生产基地、销售区域、竞争对手及市场地位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防晒粉底液产品规格、参数及市场应用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防晒粉底液销量、收入、价格及毛利率（2020-2025）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重点企业（4）基本信息、防晒粉底液生产基地、销售区域、竞争对手及市场地位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防晒粉底液产品规格、参数及市场应用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防晒粉底液销量、收入、价格及毛利率（2020-2025）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重点企业（5）基本信息、防晒粉底液生产基地、销售区域、竞争对手及市场地位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防晒粉底液产品规格、参数及市场应用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防晒粉底液销量、收入、价格及毛利率（2020-2025）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重点企业（6）基本信息、防晒粉底液生产基地、销售区域、竞争对手及市场地位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防晒粉底液产品规格、参数及市场应用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防晒粉底液销量、收入、价格及毛利率（2020-2025）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重点企业（7）基本信息、防晒粉底液生产基地、销售区域、竞争对手及市场地位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防晒粉底液产品规格、参数及市场应用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防晒粉底液销量、收入、价格及毛利率（2020-2025）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重点企业（8）基本信息、防晒粉底液生产基地、销售区域、竞争对手及市场地位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防晒粉底液产品规格、参数及市场应用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防晒粉底液销量、收入、价格及毛利率（2020-2025）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重点企业（9）基本信息、防晒粉底液生产基地、销售区域、竞争对手及市场地位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防晒粉底液产品规格、参数及市场应用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防晒粉底液销量、收入、价格及毛利率（2020-2025）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重点企业（10）基本信息、防晒粉底液生产基地、销售区域、竞争对手及市场地位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防晒粉底液产品规格、参数及市场应用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防晒粉底液销量、收入、价格及毛利率（2020-2025）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重点企业（11）基本信息、防晒粉底液生产基地、销售区域、竞争对手及市场地位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防晒粉底液产品规格、参数及市场应用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防晒粉底液销量、收入、价格及毛利率（2020-2025）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重点企业（12）基本信息、防晒粉底液生产基地、销售区域、竞争对手及市场地位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防晒粉底液产品规格、参数及市场应用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防晒粉底液销量、收入、价格及毛利率（2020-2025）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重点企业（13）基本信息、防晒粉底液生产基地、销售区域、竞争对手及市场地位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防晒粉底液产品规格、参数及市场应用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防晒粉底液销量、收入、价格及毛利率（2020-2025）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重点企业（14）基本信息、防晒粉底液生产基地、销售区域、竞争对手及市场地位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防晒粉底液产品规格、参数及市场应用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防晒粉底液销量、收入、价格及毛利率（2020-2025）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重点企业（15）基本信息、防晒粉底液生产基地、销售区域、竞争对手及市场地位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防晒粉底液产品规格、参数及市场应用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防晒粉底液销量、收入、价格及毛利率（2020-2025）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重点企业（16）基本信息、防晒粉底液生产基地、销售区域、竞争对手及市场地位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防晒粉底液产品规格、参数及市场应用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防晒粉底液销量、收入、价格及毛利率（2020-2025）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重点企业（17）基本信息、防晒粉底液生产基地、销售区域、竞争对手及市场地位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防晒粉底液产品规格、参数及市场应用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防晒粉底液销量、收入、价格及毛利率（2020-2025）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重点企业（18）基本信息、防晒粉底液生产基地、销售区域、竞争对手及市场地位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防晒粉底液产品规格、参数及市场应用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防晒粉底液销量、收入、价格及毛利率（2020-2025）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重点企业（19）基本信息、防晒粉底液生产基地、销售区域、竞争对手及市场地位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防晒粉底液产品规格、参数及市场应用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防晒粉底液销量、收入、价格及毛利率（2020-2025）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重点企业（20）基本信息、防晒粉底液生产基地、销售区域、竞争对手及市场地位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防晒粉底液产品规格、参数及市场应用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防晒粉底液销量、收入、价格及毛利率（2020-2025）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重点企业（21）基本信息、防晒粉底液生产基地、销售区域、竞争对手及市场地位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防晒粉底液产品规格、参数及市场应用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防晒粉底液销量、收入、价格及毛利率（2020-2025）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重点企业（22）基本信息、防晒粉底液生产基地、销售区域、竞争对手及市场地位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防晒粉底液产品规格、参数及市场应用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防晒粉底液销量、收入、价格及毛利率（2020-2025）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重点企业（23）基本信息、防晒粉底液生产基地、销售区域、竞争对手及市场地位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防晒粉底液产品规格、参数及市场应用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防晒粉底液销量、收入、价格及毛利率（2020-2025）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重点企业（24）基本信息、防晒粉底液生产基地、销售区域、竞争对手及市场地位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防晒粉底液产品规格、参数及市场应用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防晒粉底液销量、收入、价格及毛利率（2020-2025）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不同产品类型防晒粉底液分析</w:t>
      </w:r>
      <w:r>
        <w:rPr>
          <w:rFonts w:hint="eastAsia"/>
        </w:rPr>
        <w:br/>
      </w:r>
      <w:r>
        <w:rPr>
          <w:rFonts w:hint="eastAsia"/>
        </w:rPr>
        <w:t>　　6.1 全球不同产品类型防晒粉底液销量（2020-2031）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全球不同产品类型防晒粉底液销量及市场份额（2020-2025）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全球不同产品类型防晒粉底液销量预测（2026-2031）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全球不同产品类型防晒粉底液收入（2020-2031）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全球不同产品类型防晒粉底液收入及市场份额（2020-2025）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全球不同产品类型防晒粉底液收入预测（2026-2031）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全球不同产品类型防晒粉底液价格走势（2020-2031）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不同应用防晒粉底液分析</w:t>
      </w:r>
      <w:r>
        <w:rPr>
          <w:rFonts w:hint="eastAsia"/>
        </w:rPr>
        <w:br/>
      </w:r>
      <w:r>
        <w:rPr>
          <w:rFonts w:hint="eastAsia"/>
        </w:rPr>
        <w:t>　　7.1 全球不同应用防晒粉底液销量（2020-2031）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全球不同应用防晒粉底液销量及市场份额（2020-2025）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全球不同应用防晒粉底液销量预测（2026-2031）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全球不同应用防晒粉底液收入（2020-2031）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全球不同应用防晒粉底液收入及市场份额（2020-2025）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全球不同应用防晒粉底液收入预测（2026-2031）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全球不同应用防晒粉底液价格走势（2020-2031）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防晒粉底液产业链分析</w:t>
      </w:r>
      <w:r>
        <w:rPr>
          <w:rFonts w:hint="eastAsia"/>
        </w:rPr>
        <w:br/>
      </w:r>
      <w:r>
        <w:rPr>
          <w:rFonts w:hint="eastAsia"/>
        </w:rPr>
        <w:t>　　8.2 防晒粉底液工艺制造技术分析</w:t>
      </w:r>
      <w:r>
        <w:rPr>
          <w:rFonts w:hint="eastAsia"/>
        </w:rPr>
        <w:br/>
      </w:r>
      <w:r>
        <w:rPr>
          <w:rFonts w:hint="eastAsia"/>
        </w:rPr>
        <w:t>　　8.3 防晒粉底液产业上游供应分析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防晒粉底液下游客户分析</w:t>
      </w:r>
      <w:r>
        <w:rPr>
          <w:rFonts w:hint="eastAsia"/>
        </w:rPr>
        <w:br/>
      </w:r>
      <w:r>
        <w:rPr>
          <w:rFonts w:hint="eastAsia"/>
        </w:rPr>
        <w:t>　　8.5 防晒粉底液销售渠道分析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防晒粉底液行业发展机遇及主要驱动因素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防晒粉底液行业发展面临的风险</w:t>
      </w:r>
      <w:r>
        <w:rPr>
          <w:rFonts w:hint="eastAsia"/>
        </w:rPr>
        <w:br/>
      </w:r>
      <w:r>
        <w:rPr>
          <w:rFonts w:hint="eastAsia"/>
        </w:rPr>
        <w:t>　　9.3 防晒粉底液行业政策分析</w:t>
      </w:r>
      <w:r>
        <w:rPr>
          <w:rFonts w:hint="eastAsia"/>
        </w:rPr>
        <w:br/>
      </w:r>
      <w:r>
        <w:rPr>
          <w:rFonts w:hint="eastAsia"/>
        </w:rPr>
        <w:t>　　9.4 防晒粉底液中国企业SWOT分析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全球不同产品类型防晒粉底液销售额增长（CAGR）趋势2020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防晒粉底液行业目前发展现状</w:t>
      </w:r>
      <w:r>
        <w:rPr>
          <w:rFonts w:hint="eastAsia"/>
        </w:rPr>
        <w:br/>
      </w:r>
      <w:r>
        <w:rPr>
          <w:rFonts w:hint="eastAsia"/>
        </w:rPr>
        <w:t>　　表 4： 防晒粉底液发展趋势</w:t>
      </w:r>
      <w:r>
        <w:rPr>
          <w:rFonts w:hint="eastAsia"/>
        </w:rPr>
        <w:br/>
      </w:r>
      <w:r>
        <w:rPr>
          <w:rFonts w:hint="eastAsia"/>
        </w:rPr>
        <w:t>　　表 5： 全球主要地区防晒粉底液产量增速（CAGR）：（2020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全球主要地区防晒粉底液产量（2020-2025）&amp;（千件）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全球主要地区防晒粉底液产量（2026-2031）&amp;（千件）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全球主要地区防晒粉底液产量市场份额（2020-2025）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全球主要地区防晒粉底液产量（2026-2031）&amp;（千件）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全球主要地区防晒粉底液销售收入增速：（2020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全球主要地区防晒粉底液销售收入（2020-2025）&amp;（百万美元）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全球主要地区防晒粉底液销售收入市场份额（2020-2025）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全球主要地区防晒粉底液收入（2026-2031）&amp;（百万美元）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全球主要地区防晒粉底液收入市场份额（2026-2031）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全球主要地区防晒粉底液销量（千件）：2020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全球主要地区防晒粉底液销量（2020-2025）&amp;（千件）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全球主要地区防晒粉底液销量市场份额（2020-2025）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全球主要地区防晒粉底液销量（2026-2031）&amp;（千件）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全球主要地区防晒粉底液销量份额（2026-2031）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全球市场主要厂商防晒粉底液产能（2024-2025）&amp;（千件）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全球市场主要厂商防晒粉底液销量（2020-2025）&amp;（千件）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全球市场主要厂商防晒粉底液销量市场份额（2020-2025）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全球市场主要厂商防晒粉底液销售收入（2020-2025）&amp;（百万美元）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全球市场主要厂商防晒粉底液销售收入市场份额（2020-2025）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全球市场主要厂商防晒粉底液销售价格（2020-2025）&amp;（美元/件）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2024年全球主要生产商防晒粉底液收入排名（百万美元）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中国市场主要厂商防晒粉底液销量（2020-2025）&amp;（千件）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中国市场主要厂商防晒粉底液销量市场份额（2020-2025）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中国市场主要厂商防晒粉底液销售收入（2020-2025）&amp;（百万美元）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中国市场主要厂商防晒粉底液销售收入市场份额（2020-2025）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2024年中国主要生产商防晒粉底液收入排名（百万美元）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中国市场主要厂商防晒粉底液销售价格（2020-2025）&amp;（美元/件）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全球主要厂商防晒粉底液总部及产地分布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全球主要厂商成立时间及防晒粉底液商业化日期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全球主要厂商防晒粉底液产品类型及应用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2024年全球防晒粉底液主要厂商市场地位（第一梯队、第二梯队和第三梯队）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全球防晒粉底液市场投资、并购等现状分析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防晒粉底液生产基地、销售区域、竞争对手及市场地位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防晒粉底液产品规格、参数及市场应用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防晒粉底液销量（千件）、收入（百万美元）、价格（美元/件）及毛利率（2020-2025）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防晒粉底液生产基地、销售区域、竞争对手及市场地位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防晒粉底液产品规格、参数及市场应用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防晒粉底液销量（千件）、收入（百万美元）、价格（美元/件）及毛利率（2020-2025）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防晒粉底液生产基地、销售区域、竞争对手及市场地位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防晒粉底液产品规格、参数及市场应用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防晒粉底液销量（千件）、收入（百万美元）、价格（美元/件）及毛利率（2020-2025）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防晒粉底液生产基地、销售区域、竞争对手及市场地位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防晒粉底液产品规格、参数及市场应用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防晒粉底液销量（千件）、收入（百万美元）、价格（美元/件）及毛利率（2020-2025）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防晒粉底液生产基地、销售区域、竞争对手及市场地位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防晒粉底液产品规格、参数及市场应用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防晒粉底液销量（千件）、收入（百万美元）、价格（美元/件）及毛利率（2020-2025）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防晒粉底液生产基地、销售区域、竞争对手及市场地位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防晒粉底液产品规格、参数及市场应用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防晒粉底液销量（千件）、收入（百万美元）、价格（美元/件）及毛利率（2020-2025）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防晒粉底液生产基地、销售区域、竞争对手及市场地位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防晒粉底液产品规格、参数及市场应用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防晒粉底液销量（千件）、收入（百万美元）、价格（美元/件）及毛利率（2020-2025）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防晒粉底液生产基地、销售区域、竞争对手及市场地位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防晒粉底液产品规格、参数及市场应用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防晒粉底液销量（千件）、收入（百万美元）、价格（美元/件）及毛利率（2020-2025）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防晒粉底液生产基地、销售区域、竞争对手及市场地位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防晒粉底液产品规格、参数及市场应用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防晒粉底液销量（千件）、收入（百万美元）、价格（美元/件）及毛利率（2020-2025）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防晒粉底液生产基地、销售区域、竞争对手及市场地位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防晒粉底液产品规格、参数及市场应用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防晒粉底液销量（千件）、收入（百万美元）、价格（美元/件）及毛利率（2020-2025）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防晒粉底液生产基地、销售区域、竞争对手及市场地位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防晒粉底液产品规格、参数及市场应用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防晒粉底液销量（千件）、收入（百万美元）、价格（美元/件）及毛利率（2020-2025）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防晒粉底液生产基地、销售区域、竞争对手及市场地位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防晒粉底液产品规格、参数及市场应用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防晒粉底液销量（千件）、收入（百万美元）、价格（美元/件）及毛利率（2020-2025）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防晒粉底液生产基地、销售区域、竞争对手及市场地位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防晒粉底液产品规格、参数及市场应用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防晒粉底液销量（千件）、收入（百万美元）、价格（美元/件）及毛利率（2020-2025）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防晒粉底液生产基地、销售区域、竞争对手及市场地位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防晒粉底液产品规格、参数及市场应用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防晒粉底液销量（千件）、收入（百万美元）、价格（美元/件）及毛利率（2020-2025）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防晒粉底液生产基地、销售区域、竞争对手及市场地位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防晒粉底液产品规格、参数及市场应用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防晒粉底液销量（千件）、收入（百万美元）、价格（美元/件）及毛利率（2020-2025）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防晒粉底液生产基地、销售区域、竞争对手及市场地位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防晒粉底液产品规格、参数及市场应用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防晒粉底液销量（千件）、收入（百万美元）、价格（美元/件）及毛利率（2020-2025）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防晒粉底液生产基地、销售区域、竞争对手及市场地位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防晒粉底液产品规格、参数及市场应用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防晒粉底液销量（千件）、收入（百万美元）、价格（美元/件）及毛利率（2020-2025）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防晒粉底液生产基地、销售区域、竞争对手及市场地位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防晒粉底液产品规格、参数及市场应用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防晒粉底液销量（千件）、收入（百万美元）、价格（美元/件）及毛利率（2020-2025）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防晒粉底液生产基地、销售区域、竞争对手及市场地位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防晒粉底液产品规格、参数及市场应用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防晒粉底液销量（千件）、收入（百万美元）、价格（美元/件）及毛利率（2020-2025）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防晒粉底液生产基地、销售区域、竞争对手及市场地位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防晒粉底液产品规格、参数及市场应用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防晒粉底液销量（千件）、收入（百万美元）、价格（美元/件）及毛利率（2020-2025）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防晒粉底液生产基地、销售区域、竞争对手及市场地位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防晒粉底液产品规格、参数及市场应用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防晒粉底液销量（千件）、收入（百万美元）、价格（美元/件）及毛利率（2020-2025）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防晒粉底液生产基地、销售区域、竞争对手及市场地位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防晒粉底液产品规格、参数及市场应用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防晒粉底液销量（千件）、收入（百万美元）、价格（美元/件）及毛利率（2020-2025）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防晒粉底液生产基地、销售区域、竞争对手及市场地位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防晒粉底液产品规格、参数及市场应用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防晒粉底液销量（千件）、收入（百万美元）、价格（美元/件）及毛利率（2020-2025）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防晒粉底液生产基地、销售区域、竞争对手及市场地位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防晒粉底液产品规格、参数及市场应用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防晒粉底液销量（千件）、收入（百万美元）、价格（美元/件）及毛利率（2020-2025）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全球不同产品类型防晒粉底液销量（2020-2025年）&amp;（千件）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159： 全球不同产品类型防晒粉底液销量市场份额（2020-2025）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全球不同产品类型防晒粉底液销量预测（2026-2031）&amp;（千件）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全球市场不同产品类型防晒粉底液销量市场份额预测（2026-2031）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162： 全球不同产品类型防晒粉底液收入（2020-2025年）&amp;（百万美元）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全球不同产品类型防晒粉底液收入市场份额（2020-2025）</w:t>
      </w:r>
      <w:r>
        <w:rPr>
          <w:rFonts w:hint="eastAsia"/>
        </w:rPr>
        <w:br/>
      </w:r>
      <w:r>
        <w:rPr>
          <w:rFonts w:hint="eastAsia"/>
        </w:rPr>
        <w:t>　　表 164： 全球不同产品类型防晒粉底液收入预测（2026-2031）&amp;（百万美元）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165： 全球不同产品类型防晒粉底液收入市场份额预测（2026-2031）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166： 全球不同应用防晒粉底液销量（2020-2025年）&amp;（千件）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167： 全球不同应用防晒粉底液销量市场份额（2020-2025）</w:t>
      </w:r>
      <w:r>
        <w:rPr>
          <w:rFonts w:hint="eastAsia"/>
        </w:rPr>
        <w:br/>
      </w:r>
      <w:r>
        <w:rPr>
          <w:rFonts w:hint="eastAsia"/>
        </w:rPr>
        <w:t>　　表 168： 全球不同应用防晒粉底液销量预测（2026-2031）&amp;（千件）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169： 全球市场不同应用防晒粉底液销量市场份额预测（2026-2031）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170： 全球不同应用防晒粉底液收入（2020-2025年）&amp;（百万美元）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171： 全球不同应用防晒粉底液收入市场份额（2020-2025）</w:t>
      </w:r>
      <w:r>
        <w:rPr>
          <w:rFonts w:hint="eastAsia"/>
        </w:rPr>
        <w:br/>
      </w:r>
      <w:r>
        <w:rPr>
          <w:rFonts w:hint="eastAsia"/>
        </w:rPr>
        <w:t>　　表 172： 全球不同应用防晒粉底液收入预测（2026-2031）&amp;（百万美元）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173： 全球不同应用防晒粉底液收入市场份额预测（2026-2031）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174： 防晒粉底液上游原料供应商及联系方式列表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175： 防晒粉底液典型客户列表</w:t>
      </w:r>
      <w:r>
        <w:rPr>
          <w:rFonts w:hint="eastAsia"/>
        </w:rPr>
        <w:br/>
      </w:r>
      <w:r>
        <w:rPr>
          <w:rFonts w:hint="eastAsia"/>
        </w:rPr>
        <w:t>　　表 176： 防晒粉底液主要销售模式及销售渠道</w:t>
      </w:r>
      <w:r>
        <w:rPr>
          <w:rFonts w:hint="eastAsia"/>
        </w:rPr>
        <w:br/>
      </w:r>
      <w:r>
        <w:rPr>
          <w:rFonts w:hint="eastAsia"/>
        </w:rPr>
        <w:t>　　表 177： 防晒粉底液行业发展机遇及主要驱动因素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178： 防晒粉底液行业发展面临的风险</w:t>
      </w:r>
      <w:r>
        <w:rPr>
          <w:rFonts w:hint="eastAsia"/>
        </w:rPr>
        <w:br/>
      </w:r>
      <w:r>
        <w:rPr>
          <w:rFonts w:hint="eastAsia"/>
        </w:rPr>
        <w:t>　　表 179： 防晒粉底液行业政策分析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防晒粉底液产品图片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全球不同产品类型防晒粉底液销售额2020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全球不同产品类型防晒粉底液市场份额2024 &amp; 2031</w:t>
      </w:r>
      <w:r>
        <w:rPr>
          <w:rFonts w:hint="eastAsia"/>
        </w:rPr>
        <w:br/>
      </w:r>
      <w:r>
        <w:rPr>
          <w:rFonts w:hint="eastAsia"/>
        </w:rPr>
        <w:t>　　图 4： SPF15产品图片</w:t>
      </w:r>
      <w:r>
        <w:rPr>
          <w:rFonts w:hint="eastAsia"/>
        </w:rPr>
        <w:br/>
      </w:r>
      <w:r>
        <w:rPr>
          <w:rFonts w:hint="eastAsia"/>
        </w:rPr>
        <w:t>　　图 5： SPF17产品图片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全球不同应用防晒粉底液市场份额2024 &amp; 2031</w:t>
      </w:r>
      <w:r>
        <w:rPr>
          <w:rFonts w:hint="eastAsia"/>
        </w:rPr>
        <w:br/>
      </w:r>
      <w:r>
        <w:rPr>
          <w:rFonts w:hint="eastAsia"/>
        </w:rPr>
        <w:t>　　图 8： 个人护肤</w:t>
      </w:r>
      <w:r>
        <w:rPr>
          <w:rFonts w:hint="eastAsia"/>
        </w:rPr>
        <w:br/>
      </w:r>
      <w:r>
        <w:rPr>
          <w:rFonts w:hint="eastAsia"/>
        </w:rPr>
        <w:t>　　图 9： 美容</w:t>
      </w:r>
      <w:r>
        <w:rPr>
          <w:rFonts w:hint="eastAsia"/>
        </w:rPr>
        <w:br/>
      </w:r>
      <w:r>
        <w:rPr>
          <w:rFonts w:hint="eastAsia"/>
        </w:rPr>
        <w:t>　　图 10： 全球防晒粉底液产能、产量、产能利用率及发展趋势（2020-2031）&amp;（千件）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全球防晒粉底液产量、需求量及发展趋势（2020-2031）&amp;（千件）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全球主要地区防晒粉底液产量（2020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全球主要地区防晒粉底液产量市场份额（2020-2031）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中国防晒粉底液产能、产量、产能利用率及发展趋势（2020-2031）&amp;（千件）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中国防晒粉底液产量、市场需求量及发展趋势（2020-2031）&amp;（千件）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全球防晒粉底液市场销售额及增长率：（2020-2031）&amp;（百万美元）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全球市场防晒粉底液市场规模：2020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全球市场防晒粉底液销量及增长率（2020-2031）&amp;（千件）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全球市场防晒粉底液价格趋势（2020-2031）&amp;（美元/件）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全球主要地区防晒粉底液销售收入（2020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全球主要地区防晒粉底液销售收入市场份额（2020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北美市场防晒粉底液销量及增长率（2020-2031）&amp;（千件）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北美市场防晒粉底液收入及增长率（2020-2031）&amp;（百万美元）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欧洲市场防晒粉底液销量及增长率（2020-2031）&amp;（千件）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欧洲市场防晒粉底液收入及增长率（2020-2031）&amp;（百万美元）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中国市场防晒粉底液销量及增长率（2020-2031）&amp;（千件）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中国市场防晒粉底液收入及增长率（2020-2031）&amp;（百万美元）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日本市场防晒粉底液销量及增长率（2020-2031）&amp;（千件）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日本市场防晒粉底液收入及增长率（2020-2031）&amp;（百万美元）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东南亚市场防晒粉底液销量及增长率（2020-2031）&amp;（千件）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东南亚市场防晒粉底液收入及增长率（2020-2031）&amp;（百万美元）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印度市场防晒粉底液销量及增长率（2020-2031）&amp;（千件）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印度市场防晒粉底液收入及增长率（2020-2031）&amp;（百万美元）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2024年全球市场主要厂商防晒粉底液销量市场份额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2024年全球市场主要厂商防晒粉底液收入市场份额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2024年中国市场主要厂商防晒粉底液销量市场份额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2024年中国市场主要厂商防晒粉底液收入市场份额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2024年全球前五大生产商防晒粉底液市场份额</w:t>
      </w:r>
      <w:r>
        <w:rPr>
          <w:rFonts w:hint="eastAsia"/>
        </w:rPr>
        <w:br/>
      </w:r>
      <w:r>
        <w:rPr>
          <w:rFonts w:hint="eastAsia"/>
        </w:rPr>
        <w:t>　　图 39： 2024年全球防晒粉底液第一梯队、第二梯队和第三梯队厂商及市场份额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全球不同产品类型防晒粉底液价格走势（2020-2031）&amp;（美元/件）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全球不同应用防晒粉底液价格走势（2020-2031）&amp;（美元/件）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防晒粉底液产业链</w:t>
      </w:r>
      <w:r>
        <w:rPr>
          <w:rFonts w:hint="eastAsia"/>
        </w:rPr>
        <w:br/>
      </w:r>
      <w:r>
        <w:rPr>
          <w:rFonts w:hint="eastAsia"/>
        </w:rPr>
        <w:t>　　图 43： 防晒粉底液中国企业SWOT分析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baf392374e4cc2" w:history="1">
        <w:r>
          <w:rPr>
            <w:rStyle w:val="Hyperlink"/>
          </w:rPr>
          <w:t>2025-2031年全球与中国防晒粉底液市场调查研究及发展前景预测报告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baf392374e4cc2" w:history="1">
        <w:r>
          <w:rPr>
            <w:rStyle w:val="Hyperlink"/>
          </w:rPr>
          <w:t>https://www.20087.com/8/97/FangShaiFenDiYeFaZhanQianJingFenXi.html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晒隔离粉底三合一推荐、防晒粉底液隔离霜使用顺序、正确的护肤顺序七步、防晒粉底液可以代替防晒霜吗、先擦隔离霜还是粉底液、防晒粉底液定妆粉使用顺序、防晒粉底液用了还用用别的吗、防晒粉底液先用哪个、最简单的懒人化妆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8e52e28c504a54" w:history="1">
      <w:r>
        <w:rPr>
          <w:rStyle w:val="Hyperlink"/>
        </w:rPr>
        <w:t>2025-2031年全球与中国防晒粉底液市场调查研究及发展前景预测报告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FangShaiFenDiYeFaZhanQianJingFenXi.html" TargetMode="External" Id="R17baf392374e4c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FangShaiFenDiYeFaZhanQianJingFenXi.html" TargetMode="External" Id="R158e52e28c504a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2025-01-28T23:00:01Z</dcterms:created>
  <dcterms:modified xsi:type="dcterms:W3CDTF">2025-01-29T00:00:01Z</dcterms:modified>
  <dc:subject>2025-2031年全球与中国防晒粉底液市场调查研究及发展前景预测报告</dc:subject>
  <dc:title>2025-2031年全球与中国防晒粉底液市场调查研究及发展前景预测报告</dc:title>
  <cp:keywords>2025-2031年全球与中国防晒粉底液市场调查研究及发展前景预测报告</cp:keywords>
  <dc:description>2025-2031年全球与中国防晒粉底液市场调查研究及发展前景预测报告</dc:description>
</cp:coreProperties>
</file>