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90fb38aa4295" w:history="1">
              <w:r>
                <w:rPr>
                  <w:rStyle w:val="Hyperlink"/>
                </w:rPr>
                <w:t>2022-2028年全球与中国4K蓝光播放器行业发展全面调研与未来趋势分析报告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90fb38aa4295" w:history="1">
              <w:r>
                <w:rPr>
                  <w:rStyle w:val="Hyperlink"/>
                </w:rPr>
                <w:t>2022-2028年全球与中国4K蓝光播放器行业发展全面调研与未来趋势分析报告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490fb38aa4295" w:history="1">
                <w:r>
                  <w:rPr>
                    <w:rStyle w:val="Hyperlink"/>
                  </w:rPr>
                  <w:t>https://www.20087.com/8/07/4KLanGuangBoFangQiXianZhuangYuFaZhanQuShi.html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蓝光播放器是一种高端的家庭娱乐设备，能够提供超高清画质和出色的音质体验。近年来，随着4K电视的普及和技术的进步，4K蓝光播放器的性能和功能得到了显著提升。目前，4K蓝光播放器不仅在支持最新的HDR标准、高动态范围等方面有了显著改进，而且在操作简便性、多媒体兼容性方面也有了明显提升。随着新技术的应用，4K蓝光播放器还能够提供流畅的在线流媒体服务和丰富的应用程序，为用户提供更加全面的娱乐体验。</w:t>
      </w:r>
      <w:r>
        <w:rPr>
          <w:rFonts w:hint="eastAsia"/>
        </w:rPr>
        <w:br/>
      </w:r>
      <w:r>
        <w:rPr>
          <w:rFonts w:hint="eastAsia"/>
        </w:rPr>
        <w:t>　　未来，4K蓝光播放器的发展将更加注重智能化和高保真度。一方面，随着人工智能技术的应用，4K蓝光播放器将具备更多的智能功能，如语音控制、个性化推荐等，提高用户的使用体验。另一方面，随着音频技术的发展，4K蓝光播放器将支持更高品质的声音格式，如Dolby Atmos和DTS:X，提供沉浸式的音效体验。此外，随着智能家居生态系统的不断完善，4K蓝光播放器将更好地融入家庭网络环境中，实现与其他智能设备的无缝连接。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a490fb38aa4295" w:history="1">
        <w:r>
          <w:rPr>
            <w:rStyle w:val="Hyperlink"/>
          </w:rPr>
          <w:t>2022-2028年全球与中国4K蓝光播放器行业发展全面调研与未来趋势分析报告</w:t>
        </w:r>
      </w:hyperlink>
      <w:r>
        <w:rPr>
          <w:rFonts w:hint="eastAsia"/>
        </w:rPr>
        <w:t>全面分析了4K蓝光播放器行业的市场规模、需求和价格动态，同时对4K蓝光播放器产业链进行了探讨。报告客观描述了4K蓝光播放器行业现状，审慎预测了4K蓝光播放器市场前景及发展趋势。此外，报告还聚焦于4K蓝光播放器重点企业，剖析了市场竞争格局、集中度以及品牌影响力，并对4K蓝光播放器细分市场进行了研究。4K蓝光播放器报告以专业、科学的视角，为投资者和行业决策者提供了权威的市场洞察与决策参考，是4K蓝光播放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4K蓝光播放器行业简介</w:t>
      </w:r>
      <w:r>
        <w:rPr>
          <w:rFonts w:hint="eastAsia"/>
        </w:rPr>
        <w:br/>
      </w:r>
      <w:r>
        <w:rPr>
          <w:rFonts w:hint="eastAsia"/>
        </w:rPr>
        <w:t>　　　　1.1.1 4K蓝光播放器行业界定及分类</w:t>
      </w:r>
      <w:r>
        <w:rPr>
          <w:rFonts w:hint="eastAsia"/>
        </w:rPr>
        <w:br/>
      </w:r>
      <w:r>
        <w:rPr>
          <w:rFonts w:hint="eastAsia"/>
        </w:rPr>
        <w:t>　　　　1.1.2 4K蓝光播放器行业特征</w:t>
      </w:r>
      <w:r>
        <w:rPr>
          <w:rFonts w:hint="eastAsia"/>
        </w:rPr>
        <w:br/>
      </w:r>
      <w:r>
        <w:rPr>
          <w:rFonts w:hint="eastAsia"/>
        </w:rPr>
        <w:t>　　1.2 4K蓝光播放器产品主要分类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不同种类4K蓝光播放器价格走势（2017-2021年）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鹿蓝光播放器</w:t>
      </w:r>
      <w:r>
        <w:rPr>
          <w:rFonts w:hint="eastAsia"/>
        </w:rPr>
        <w:br/>
      </w:r>
      <w:r>
        <w:rPr>
          <w:rFonts w:hint="eastAsia"/>
        </w:rPr>
        <w:t>　　　　1.2.3 极光蓝光媒体播放器</w:t>
      </w:r>
      <w:r>
        <w:rPr>
          <w:rFonts w:hint="eastAsia"/>
        </w:rPr>
        <w:br/>
      </w:r>
      <w:r>
        <w:rPr>
          <w:rFonts w:hint="eastAsia"/>
        </w:rPr>
        <w:t>　　　　1.2.4 蓝光播放器</w:t>
      </w:r>
      <w:r>
        <w:rPr>
          <w:rFonts w:hint="eastAsia"/>
        </w:rPr>
        <w:br/>
      </w:r>
      <w:r>
        <w:rPr>
          <w:rFonts w:hint="eastAsia"/>
        </w:rPr>
        <w:t>　　1.3 4K蓝光播放器主要应用领域分析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商用电器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全球4K蓝光播放器供需现状及预测（2017-2021年）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全球4K蓝光播放器产能、产量、产能利用率及发展趋势（2017-2021年）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全球4K蓝光播放器产量、表观消费量及发展趋势（2017-2021年）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全球4K蓝光播放器产量、市场需求量及发展趋势（2017-2021年）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中国4K蓝光播放器供需现状及预测（2017-2021年）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中国4K蓝光播放器产能、产量、产能利用率及发展趋势（2017-2021年）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中国4K蓝光播放器产量、表观消费量及发展趋势（2017-2021年）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中国4K蓝光播放器产量、市场需求量及发展趋势（2017-2021年）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4K蓝光播放器中国及欧美日等行业政策分析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全球与中国主要厂商4K蓝光播放器产量、产值及竞争分析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全球市场4K蓝光播放器主要厂商2021和2022年产量、产值及市场份额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全球市场4K蓝光播放器主要厂商2021和2022年产量列表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全球市场4K蓝光播放器主要厂商2021和2022年产值列表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全球市场4K蓝光播放器主要厂商2021和2022年产品价格列表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中国市场4K蓝光播放器主要厂商2021和2022年产量、产值及市场份额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中国市场4K蓝光播放器主要厂商2021和2022年产量列表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中国市场4K蓝光播放器主要厂商2021和2022年产值列表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4K蓝光播放器厂商产地分布及商业化日期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4K蓝光播放器行业集中度、竞争程度分析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4K蓝光播放器行业集中度分析</w:t>
      </w:r>
      <w:r>
        <w:rPr>
          <w:rFonts w:hint="eastAsia"/>
        </w:rPr>
        <w:br/>
      </w:r>
      <w:r>
        <w:rPr>
          <w:rFonts w:hint="eastAsia"/>
        </w:rPr>
        <w:t>　　　　2.4.2 4K蓝光播放器行业竞争程度分析</w:t>
      </w:r>
      <w:r>
        <w:rPr>
          <w:rFonts w:hint="eastAsia"/>
        </w:rPr>
        <w:br/>
      </w:r>
      <w:r>
        <w:rPr>
          <w:rFonts w:hint="eastAsia"/>
        </w:rPr>
        <w:t>　　2.5 4K蓝光播放器全球领先企业SWOT分析</w:t>
      </w:r>
      <w:r>
        <w:rPr>
          <w:rFonts w:hint="eastAsia"/>
        </w:rPr>
        <w:br/>
      </w:r>
      <w:r>
        <w:rPr>
          <w:rFonts w:hint="eastAsia"/>
        </w:rPr>
        <w:t>　　2.6 4K蓝光播放器中国企业SWOT分析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从生产角度分析全球主要地区4K蓝光播放器产量、产值、市场份额、增长率及发展趋势（2017-2021年）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全球主要地区4K蓝光播放器产量、产值及市场份额（2017-2021年）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全球主要地区4K蓝光播放器产量及市场份额（2017-2021年）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全球主要地区4K蓝光播放器产值及市场份额（2017-2021年）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北美市场4K蓝光播放器2017-2021年产量、产值及增长率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欧洲市场4K蓝光播放器2017-2021年产量、产值及增长率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日本市场4K蓝光播放器2017-2021年产量、产值及增长率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东南亚市场4K蓝光播放器2017-2021年产量、产值及增长率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印度市场4K蓝光播放器2017-2021年产量、产值及增长率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中国市场4K蓝光播放器2017-2021年产量、产值及增长率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从消费角度分析全球主要地区4K蓝光播放器消费量、市场份额及发展趋势（2017-2021年）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全球主要地区4K蓝光播放器消费量、市场份额及发展预测（2017-2021年）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中国市场4K蓝光播放器2017-2021年消费量、增长率及发展预测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北美市场4K蓝光播放器2017-2021年消费量、增长率及发展预测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欧洲市场4K蓝光播放器2017-2021年消费量、增长率及发展预测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日本市场4K蓝光播放器2017-2021年消费量、增长率及发展预测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东南亚市场4K蓝光播放器2017-2021年消费量、增长率及发展预测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印度市场4K蓝光播放器2017-2021年消费量、增长率及发展预测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全球与中国4K蓝光播放器主要生产商分析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重点企业（1）4K蓝光播放器产品规格、参数及特点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重点企业（1）4K蓝光播放器产品规格及价格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重点企业（1）4K蓝光播放器产能、产量、产值、价格及毛利率（2017-2021年）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重点企业（2）4K蓝光播放器产品规格、参数及特点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重点企业（2）4K蓝光播放器产品规格及价格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重点企业（2）4K蓝光播放器产能、产量、产值、价格及毛利率（2017-2021年）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重点企业（3）4K蓝光播放器产品规格、参数及特点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重点企业（3）4K蓝光播放器产品规格及价格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重点企业（3）4K蓝光播放器产能、产量、产值、价格及毛利率（2017-2021年）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重点企业（4）4K蓝光播放器产品规格、参数及特点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重点企业（4）4K蓝光播放器产品规格及价格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重点企业（4）4K蓝光播放器产能、产量、产值、价格及毛利率（2017-2021年）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重点企业（5）4K蓝光播放器产品规格、参数及特点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重点企业（5）4K蓝光播放器产品规格及价格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重点企业（5）4K蓝光播放器产能、产量、产值、价格及毛利率（2017-2021年）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重点企业（6）4K蓝光播放器产品规格、参数及特点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重点企业（6）4K蓝光播放器产品规格及价格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重点企业（6）4K蓝光播放器产能、产量、产值、价格及毛利率（2017-2021年）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重点企业（7）4K蓝光播放器产品规格、参数及特点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重点企业（7）4K蓝光播放器产品规格及价格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重点企业（7）4K蓝光播放器产能、产量、产值、价格及毛利率（2017-2021年）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重点企业（8）4K蓝光播放器产品规格、参数及特点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重点企业（8）4K蓝光播放器产品规格及价格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重点企业（8）4K蓝光播放器产能、产量、产值、价格及毛利率（2017-2021年）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重点企业（9）4K蓝光播放器产品规格、参数及特点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重点企业（9）4K蓝光播放器产品规格及价格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重点企业（9）4K蓝光播放器产能、产量、产值、价格及毛利率（2017-2021年）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重点企业（10）4K蓝光播放器产品规格、参数及特点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重点企业（10）4K蓝光播放器产品规格及价格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重点企业（10）4K蓝光播放器产能、产量、产值、价格及毛利率（2017-2021年）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不同类型4K蓝光播放器产量、价格、产值及市场份额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全球市场不同类型4K蓝光播放器产量、产值及市场份额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全球市场4K蓝光播放器不同类型4K蓝光播放器产量及市场份额（2017-2021年）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全球市场不同类型4K蓝光播放器产值、市场份额（2017-2021年）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全球市场不同类型4K蓝光播放器价格走势（2017-2021年）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中国市场4K蓝光播放器主要分类产量、产值及市场份额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中国市场4K蓝光播放器主要分类产量及市场份额及（2017-2021年）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中国市场4K蓝光播放器主要分类产值、市场份额（2017-2021年）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中国市场4K蓝光播放器主要分类价格走势（2017-2021年）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4K蓝光播放器上游原料及下游主要应用领域分析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4K蓝光播放器产业链分析</w:t>
      </w:r>
      <w:r>
        <w:rPr>
          <w:rFonts w:hint="eastAsia"/>
        </w:rPr>
        <w:br/>
      </w:r>
      <w:r>
        <w:rPr>
          <w:rFonts w:hint="eastAsia"/>
        </w:rPr>
        <w:t>　　7.2 4K蓝光播放器产业上游供应分析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全球市场4K蓝光播放器下游主要应用领域消费量、市场份额及增长率（2017-2021年）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中国市场4K蓝光播放器主要应用领域消费量、市场份额及增长率（2017-2021年）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中国市场4K蓝光播放器产量、消费量、进出口分析及未来趋势（2017-2021年）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中国市场4K蓝光播放器产量、消费量、进出口分析及未来趋势（2017-2021年）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中国市场4K蓝光播放器进出口贸易趋势</w:t>
      </w:r>
      <w:r>
        <w:rPr>
          <w:rFonts w:hint="eastAsia"/>
        </w:rPr>
        <w:br/>
      </w:r>
      <w:r>
        <w:rPr>
          <w:rFonts w:hint="eastAsia"/>
        </w:rPr>
        <w:t>　　8.3 中国市场4K蓝光播放器主要进口来源</w:t>
      </w:r>
      <w:r>
        <w:rPr>
          <w:rFonts w:hint="eastAsia"/>
        </w:rPr>
        <w:br/>
      </w:r>
      <w:r>
        <w:rPr>
          <w:rFonts w:hint="eastAsia"/>
        </w:rPr>
        <w:t>　　8.4 中国市场4K蓝光播放器主要出口目的地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中国市场4K蓝光播放器主要地区分布</w:t>
      </w:r>
      <w:r>
        <w:rPr>
          <w:rFonts w:hint="eastAsia"/>
        </w:rPr>
        <w:br/>
      </w:r>
      <w:r>
        <w:rPr>
          <w:rFonts w:hint="eastAsia"/>
        </w:rPr>
        <w:t>　　9.1 中国4K蓝光播放器生产地区分布</w:t>
      </w:r>
      <w:r>
        <w:rPr>
          <w:rFonts w:hint="eastAsia"/>
        </w:rPr>
        <w:br/>
      </w:r>
      <w:r>
        <w:rPr>
          <w:rFonts w:hint="eastAsia"/>
        </w:rPr>
        <w:t>　　9.2 中国4K蓝光播放器消费地区分布</w:t>
      </w:r>
      <w:r>
        <w:rPr>
          <w:rFonts w:hint="eastAsia"/>
        </w:rPr>
        <w:br/>
      </w:r>
      <w:r>
        <w:rPr>
          <w:rFonts w:hint="eastAsia"/>
        </w:rPr>
        <w:t>　　9.3 中国4K蓝光播放器市场集中度及发展趋势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4K蓝光播放器技术及相关行业技术发展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(中~智~林)4K蓝光播放器销售渠道分析及建议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国内市场4K蓝光播放器销售渠道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国内市场4K蓝光播放器未来销售模式及销售渠道的趋势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企业海外4K蓝光播放器销售渠道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欧美日等地区4K蓝光播放器销售渠道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欧美日等地区4K蓝光播放器未来销售模式及销售渠道的趋势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4K蓝光播放器销售/营销策略建议</w:t>
      </w:r>
      <w:r>
        <w:rPr>
          <w:rFonts w:hint="eastAsia"/>
        </w:rPr>
        <w:br/>
      </w:r>
      <w:r>
        <w:rPr>
          <w:rFonts w:hint="eastAsia"/>
        </w:rPr>
        <w:t>　　　　12.3.1 4K蓝光播放器产品市场定位及目标消费者分析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4K蓝光播放器产品图片</w:t>
      </w:r>
      <w:r>
        <w:rPr>
          <w:rFonts w:hint="eastAsia"/>
        </w:rPr>
        <w:br/>
      </w:r>
      <w:r>
        <w:rPr>
          <w:rFonts w:hint="eastAsia"/>
        </w:rPr>
        <w:t>　　表 4K蓝光播放器产品分类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2022年全球不同种类4K蓝光播放器产量市场份额</w:t>
      </w:r>
      <w:r>
        <w:rPr>
          <w:rFonts w:hint="eastAsia"/>
        </w:rPr>
        <w:br/>
      </w:r>
      <w:r>
        <w:rPr>
          <w:rFonts w:hint="eastAsia"/>
        </w:rPr>
        <w:t>　　表 不同种类4K蓝光播放器价格列表及趋势（2017-2021年）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鹿蓝光播放器产品图片</w:t>
      </w:r>
      <w:r>
        <w:rPr>
          <w:rFonts w:hint="eastAsia"/>
        </w:rPr>
        <w:br/>
      </w:r>
      <w:r>
        <w:rPr>
          <w:rFonts w:hint="eastAsia"/>
        </w:rPr>
        <w:t>　　图 极光蓝光媒体播放器产品图片</w:t>
      </w:r>
      <w:r>
        <w:rPr>
          <w:rFonts w:hint="eastAsia"/>
        </w:rPr>
        <w:br/>
      </w:r>
      <w:r>
        <w:rPr>
          <w:rFonts w:hint="eastAsia"/>
        </w:rPr>
        <w:t>　　图 蓝光播放器产品图片</w:t>
      </w:r>
      <w:r>
        <w:rPr>
          <w:rFonts w:hint="eastAsia"/>
        </w:rPr>
        <w:br/>
      </w:r>
      <w:r>
        <w:rPr>
          <w:rFonts w:hint="eastAsia"/>
        </w:rPr>
        <w:t>　　表 4K蓝光播放器主要应用领域表</w:t>
      </w:r>
      <w:r>
        <w:rPr>
          <w:rFonts w:hint="eastAsia"/>
        </w:rPr>
        <w:br/>
      </w:r>
      <w:r>
        <w:rPr>
          <w:rFonts w:hint="eastAsia"/>
        </w:rPr>
        <w:t>　　图 全球2021年4K蓝光播放器不同应用领域消费量市场份额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全球市场4K蓝光播放器产量（万台）及增长率（2017-2021年）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全球市场4K蓝光播放器产值（万元）及增长率（2017-2021年）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中国市场4K蓝光播放器产量（万台）、增长率及发展趋势（2017-2021年）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中国市场4K蓝光播放器产值（万元）、增长率及未来发展趋势（2017-2021年）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全球4K蓝光播放器产能（万台）、产量（万台）、产能利用率及发展趋势（2017-2021年）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全球4K蓝光播放器产量（万台）、表观消费量及发展趋势（2017-2021年）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全球4K蓝光播放器产量（万台）、市场需求量及发展趋势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中国4K蓝光播放器产能（万台）、产量（万台）、产能利用率及发展趋势（2017-2021年）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中国4K蓝光播放器产量（万台）、表观消费量及发展趋势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中国4K蓝光播放器产量（万台）、市场需求量及发展趋势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全球市场4K蓝光播放器主要厂商2021和2022年产量（万台）列表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全球市场4K蓝光播放器主要厂商2021和2022年产量市场份额列表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全球市场4K蓝光播放器主要厂商2021年产量市场份额列表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全球市场4K蓝光播放器主要厂商2021和2022年产值（万元）列表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全球市场4K蓝光播放器主要厂商2021和2022年产值市场份额列表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全球市场4K蓝光播放器主要厂商2021年产值市场份额列表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全球市场4K蓝光播放器主要厂商2021和2022年产品价格列表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中国市场4K蓝光播放器主要厂商2021和2022年产量（万台）列表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中国市场4K蓝光播放器主要厂商2021和2022年产量市场份额列表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中国市场4K蓝光播放器主要厂商2021年产量市场份额列表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中国市场4K蓝光播放器主要厂商2021和2022年产值（万元）列表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中国市场4K蓝光播放器主要厂商2021和2022年产值市场份额列表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中国市场4K蓝光播放器主要厂商2021年产值市场份额列表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4K蓝光播放器厂商产地分布及商业化日期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4K蓝光播放器全球领先企业SWOT分析</w:t>
      </w:r>
      <w:r>
        <w:rPr>
          <w:rFonts w:hint="eastAsia"/>
        </w:rPr>
        <w:br/>
      </w:r>
      <w:r>
        <w:rPr>
          <w:rFonts w:hint="eastAsia"/>
        </w:rPr>
        <w:t>　　表 4K蓝光播放器中国企业SWOT分析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全球主要地区4K蓝光播放器2017-2021年产量（万台）列表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全球主要地区4K蓝光播放器2017-2021年产量市场份额列表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全球主要地区4K蓝光播放器2017年产量市场份额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全球主要地区4K蓝光播放器2017-2021年产值（万元）列表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全球主要地区4K蓝光播放器2017-2021年产值市场份额列表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全球主要地区4K蓝光播放器2018年产值市场份额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北美市场4K蓝光播放器2017-2021年产量（万台）及增长率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北美市场4K蓝光播放器2017-2021年产值（万元）及增长率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欧洲市场4K蓝光播放器2017-2021年产量（万台）及增长率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欧洲市场4K蓝光播放器2017-2021年产值（万元）及增长率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日本市场4K蓝光播放器2017-2021年产量（万台）及增长率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日本市场4K蓝光播放器2017-2021年产值（万元）及增长率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东南亚市场4K蓝光播放器2017-2021年产量（万台）及增长率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东南亚市场4K蓝光播放器2017-2021年产值（万元）及增长率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印度市场4K蓝光播放器2017-2021年产量（万台）及增长率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印度市场4K蓝光播放器2017-2021年产值（万元）及增长率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中国市场4K蓝光播放器2017-2021年产量（万台）及增长率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中国市场4K蓝光播放器2017-2021年产值（万元）及增长率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全球主要地区4K蓝光播放器2017-2021年消费量（万台）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全球主要地区4K蓝光播放器2017-2021年消费量市场份额列表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全球主要地区4K蓝光播放器2018年消费量市场份额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中国市场4K蓝光播放器2017-2021年消费量（万台）、增长率及发展预测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北美市场4K蓝光播放器2017-2021年消费量（万台）、增长率及发展预测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欧洲市场4K蓝光播放器2017-2021年消费量（万台）、增长率及发展预测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日本市场4K蓝光播放器2017-2021年消费量（万台）、增长率及发展预测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东南亚市场4K蓝光播放器2017-2021年消费量（万台）、增长率及发展预测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印度市场4K蓝光播放器2017-2021年消费量（万台）、增长率及发展预测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重点企业（1）4K蓝光播放器产品规格及价格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重点企业（1）4K蓝光播放器产能（万台）、产量（万台）、产值（万元）、价格及毛利率（2017-2021年）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重点企业（1）4K蓝光播放器产量全球市场份额（2020年）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重点企业（1）4K蓝光播放器产量全球市场份额（2021年）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重点企业（2）4K蓝光播放器产品规格及价格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重点企业（2）4K蓝光播放器产能（万台）、产量（万台）、产值（万元）、价格及毛利率（2017-2021年）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重点企业（2）4K蓝光播放器产量全球市场份额（2020年）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重点企业（2）4K蓝光播放器产量全球市场份额（2021年）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重点企业（3）4K蓝光播放器产品规格及价格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重点企业（3）4K蓝光播放器产能（万台）、产量（万台）、产值（万元）、价格及毛利率（2017-2021年）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重点企业（3）4K蓝光播放器产量全球市场份额（2020年）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重点企业（3）4K蓝光播放器产量全球市场份额（2021年）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重点企业（4）4K蓝光播放器产品规格及价格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重点企业（4）4K蓝光播放器产能（万台）、产量（万台）、产值（万元）、价格及毛利率（2017-2021年）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重点企业（4）4K蓝光播放器产量全球市场份额（2020年）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重点企业（4）4K蓝光播放器产量全球市场份额（2021年）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重点企业（5）4K蓝光播放器产品规格及价格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重点企业（5）4K蓝光播放器产能（万台）、产量（万台）、产值（万元）、价格及毛利率（2017-2021年）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重点企业（5）4K蓝光播放器产量全球市场份额（2020年）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重点企业（5）4K蓝光播放器产量全球市场份额（2021年）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重点企业（6）4K蓝光播放器产品规格及价格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重点企业（6）4K蓝光播放器产能（万台）、产量（万台）、产值（万元）、价格及毛利率（2017-2021年）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重点企业（6）4K蓝光播放器产量全球市场份额（2020年）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重点企业（6）4K蓝光播放器产量全球市场份额（2021年）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重点企业（7）4K蓝光播放器产品规格及价格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重点企业（7）4K蓝光播放器产能（万台）、产量（万台）、产值（万元）、价格及毛利率（2017-2021年）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重点企业（7）4K蓝光播放器产量全球市场份额（2020年）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重点企业（7）4K蓝光播放器产量全球市场份额（2021年）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重点企业（8）4K蓝光播放器产品规格及价格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重点企业（8）4K蓝光播放器产能（万台）、产量（万台）、产值（万元）、价格及毛利率（2017-2021年）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重点企业（8）4K蓝光播放器产量全球市场份额（2020年）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重点企业（8）4K蓝光播放器产量全球市场份额（2021年）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重点企业（9）4K蓝光播放器产品规格及价格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重点企业（9）4K蓝光播放器产能（万台）、产量（万台）、产值（万元）、价格及毛利率（2017-2021年）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重点企业（9）4K蓝光播放器产量全球市场份额（2020年）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重点企业（9）4K蓝光播放器产量全球市场份额（2021年）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重点企业（10）4K蓝光播放器产品规格、参数、特点及价格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重点企业（10）4K蓝光播放器产品规格及价格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重点企业（10）4K蓝光播放器产能（万台）、产量（万台）、产值（万元）、价格及毛利率（2017-2021年）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重点企业（10）4K蓝光播放器产量全球市场份额（2020年）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重点企业（10）4K蓝光播放器产量全球市场份额（2021年）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全球市场不同类型4K蓝光播放器产量（万台）（2017-2021年）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全球市场不同类型4K蓝光播放器产量市场份额（2017-2021年）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全球市场不同类型4K蓝光播放器产值（万元）（2017-2021年）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全球市场不同类型4K蓝光播放器产值市场份额（2017-2021年）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全球市场不同类型4K蓝光播放器价格走势（2017-2021年）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中国市场4K蓝光播放器主要分类产量（万台）（2017-2021年）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中国市场4K蓝光播放器主要分类产量市场份额（2017-2021年）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中国市场4K蓝光播放器主要分类产值（万元）（2017-2021年）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中国市场4K蓝光播放器主要分类产值市场份额（2017-2021年）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中国市场4K蓝光播放器主要分类价格走势（2017-2021年）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4K蓝光播放器产业链图</w:t>
      </w:r>
      <w:r>
        <w:rPr>
          <w:rFonts w:hint="eastAsia"/>
        </w:rPr>
        <w:br/>
      </w:r>
      <w:r>
        <w:rPr>
          <w:rFonts w:hint="eastAsia"/>
        </w:rPr>
        <w:t>　　表 4K蓝光播放器上游原料供应商及联系方式列表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全球市场4K蓝光播放器主要应用领域消费量（万台）（2017-2021年）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全球市场4K蓝光播放器主要应用领域消费量市场份额（2017-2021年）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2022年全球市场4K蓝光播放器主要应用领域消费量市场份额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全球市场4K蓝光播放器主要应用领域消费量增长率（2017-2021年）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中国市场4K蓝光播放器主要应用领域消费量（万台）（2017-2021年）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中国市场4K蓝光播放器主要应用领域消费量市场份额（2017-2021年）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中国市场4K蓝光播放器主要应用领域消费量增长率（2017-2021年）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中国市场4K蓝光播放器产量（万台）、消费量（万台）、进出口分析及未来趋势（2017-2021年）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90fb38aa4295" w:history="1">
        <w:r>
          <w:rPr>
            <w:rStyle w:val="Hyperlink"/>
          </w:rPr>
          <w:t>2022-2028年全球与中国4K蓝光播放器行业发展全面调研与未来趋势分析报告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490fb38aa4295" w:history="1">
        <w:r>
          <w:rPr>
            <w:rStyle w:val="Hyperlink"/>
          </w:rPr>
          <w:t>https://www.20087.com/8/07/4KLanGuangBoFangQiXianZhuangYuFaZhanQuShi.html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ec33ed0c6489e" w:history="1">
      <w:r>
        <w:rPr>
          <w:rStyle w:val="Hyperlink"/>
        </w:rPr>
        <w:t>2022-2028年全球与中国4K蓝光播放器行业发展全面调研与未来趋势分析报告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4KLanGuangBoFangQiXianZhuangYuFaZhanQuShi.html" TargetMode="External" Id="R34a490fb38aa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4KLanGuangBoFangQiXianZhuangYuFaZhanQuShi.html" TargetMode="External" Id="R0b8ec33ed0c6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2022-02-11T05:05:00Z</dcterms:created>
  <dcterms:modified xsi:type="dcterms:W3CDTF">2022-02-11T06:05:00Z</dcterms:modified>
  <dc:subject>2022-2028年全球与中国4K蓝光播放器行业发展全面调研与未来趋势分析报告</dc:subject>
  <dc:title>2022-2028年全球与中国4K蓝光播放器行业发展全面调研与未来趋势分析报告</dc:title>
  <cp:keywords>2022-2028年全球与中国4K蓝光播放器行业发展全面调研与未来趋势分析报告</cp:keywords>
  <dc:description>2022-2028年全球与中国4K蓝光播放器行业发展全面调研与未来趋势分析报告</dc:description>
</cp:coreProperties>
</file>