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b991bb6aa47a4" w:history="1">
              <w:r>
                <w:rPr>
                  <w:rStyle w:val="Hyperlink"/>
                </w:rPr>
                <w:t>2025-2031年全球与中国LED灯管市场现状及发展前景报告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b991bb6aa47a4" w:history="1">
              <w:r>
                <w:rPr>
                  <w:rStyle w:val="Hyperlink"/>
                </w:rPr>
                <w:t>2025-2031年全球与中国LED灯管市场现状及发展前景报告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b991bb6aa47a4" w:history="1">
                <w:r>
                  <w:rPr>
                    <w:rStyle w:val="Hyperlink"/>
                  </w:rPr>
                  <w:t>https://www.20087.com/8/07/LEDDengGuanFaZhanQianJingFenXi.html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管因其高能效、长寿命和环保特性，在全球照明市场中占据主导地位。相较于传统荧光灯管，LED灯管减少了能耗和维护成本，同时提供了更好的光质量和色彩还原度。目前，LED技术正朝着更高光效、更广色域和智能互联的方向发展，例如，可调光、可调色温的智能LED灯管，以及与物联网(IoT)平台兼容的产品。</w:t>
      </w:r>
      <w:r>
        <w:rPr>
          <w:rFonts w:hint="eastAsia"/>
        </w:rPr>
        <w:br/>
      </w:r>
      <w:r>
        <w:rPr>
          <w:rFonts w:hint="eastAsia"/>
        </w:rPr>
        <w:t>　　未来，LED灯管市场将受到智能建筑和智慧城市项目推动，集成更多传感器和通信模块，实现按需照明和远程控制。同时，随着对健康照明的重视，具备生物节律调节功能的LED灯管将得到更多关注。另外，回收和循环利用方案的完善将促进LED灯管的可持续消费，减少电子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991bb6aa47a4" w:history="1">
        <w:r>
          <w:rPr>
            <w:rStyle w:val="Hyperlink"/>
          </w:rPr>
          <w:t>2025-2031年全球与中国LED灯管市场现状及发展前景报告</w:t>
        </w:r>
      </w:hyperlink>
      <w:r>
        <w:rPr>
          <w:rFonts w:hint="eastAsia"/>
        </w:rPr>
        <w:t>》基于国家统计局及LED灯管行业协会的权威数据，全面调研了LED灯管行业的市场规模、市场需求、产业链结构及价格变动，并对LED灯管细分市场进行了深入分析。报告详细剖析了LED灯管市场竞争格局，重点关注品牌影响力及重点企业的运营表现，同时科学预测了LED灯管市场前景与发展趋势，识别了行业潜在的风险与机遇。通过专业、科学的研究方法，报告为LED灯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按产品类型细分，全球LED灯管市场规模2020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刚性LED灯管</w:t>
      </w:r>
      <w:r>
        <w:rPr>
          <w:rFonts w:hint="eastAsia"/>
        </w:rPr>
        <w:br/>
      </w:r>
      <w:r>
        <w:rPr>
          <w:rFonts w:hint="eastAsia"/>
        </w:rPr>
        <w:t>　　　　1.3.3 柔性LED灯管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按应用细分，全球LED灯管市场规模2020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LED灯管行业发展总体概况</w:t>
      </w:r>
      <w:r>
        <w:rPr>
          <w:rFonts w:hint="eastAsia"/>
        </w:rPr>
        <w:br/>
      </w:r>
      <w:r>
        <w:rPr>
          <w:rFonts w:hint="eastAsia"/>
        </w:rPr>
        <w:t>　　　　1.5.2 LED灯管行业发展主要特点</w:t>
      </w:r>
      <w:r>
        <w:rPr>
          <w:rFonts w:hint="eastAsia"/>
        </w:rPr>
        <w:br/>
      </w:r>
      <w:r>
        <w:rPr>
          <w:rFonts w:hint="eastAsia"/>
        </w:rPr>
        <w:t>　　　　1.5.3 LED灯管行业发展影响因素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全球市场，近三年LED灯管主要企业占有率及排名（按销量）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LED灯管主要企业在国际市场占有率（按销量，2020-2025）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2025年LED灯管主要企业在国际市场排名（按销量）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全球市场主要企业LED灯管销量（2020-2025）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全球市场，近三年LED灯管主要企业占有率及排名（按收入）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LED灯管主要企业在国际市场占有率（按收入，2020-2025）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2025年LED灯管主要企业在国际市场排名（按收入）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全球市场主要企业LED灯管销售收入（2020-2025）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全球市场主要企业LED灯管销售价格（2020-2025）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中国市场，近三年LED灯管主要企业占有率及排名（按销量）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LED灯管主要企业在中国市场占有率（按销量，2020-2025）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2025年LED灯管主要企业在中国市场排名（按销量）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中国市场主要企业LED灯管销量（2020-2025）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中国市场，近三年LED灯管主要企业占有率及排名（按收入）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LED灯管主要企业在中国市场占有率（按收入，2020-2025）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2025年LED灯管主要企业在中国市场排名（按收入）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中国市场主要企业LED灯管销售收入（2020-2025）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全球主要厂商LED灯管总部及产地分布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全球主要厂商成立时间及LED灯管商业化日期</w:t>
      </w:r>
      <w:r>
        <w:rPr>
          <w:rFonts w:hint="eastAsia"/>
        </w:rPr>
        <w:br/>
      </w:r>
      <w:r>
        <w:rPr>
          <w:rFonts w:hint="eastAsia"/>
        </w:rPr>
        <w:t>　　2.8 全球主要厂商LED灯管产品类型及应用</w:t>
      </w:r>
      <w:r>
        <w:rPr>
          <w:rFonts w:hint="eastAsia"/>
        </w:rPr>
        <w:br/>
      </w:r>
      <w:r>
        <w:rPr>
          <w:rFonts w:hint="eastAsia"/>
        </w:rPr>
        <w:t>　　2.9 LED灯管行业集中度、竞争程度分析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LED灯管行业集中度分析：2025年全球Top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全球LED灯管总体规模分析</w:t>
      </w:r>
      <w:r>
        <w:rPr>
          <w:rFonts w:hint="eastAsia"/>
        </w:rPr>
        <w:br/>
      </w:r>
      <w:r>
        <w:rPr>
          <w:rFonts w:hint="eastAsia"/>
        </w:rPr>
        <w:t>　　3.1 全球LED灯管供需现状及预测（2020-2031）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全球LED灯管产能、产量、产能利用率及发展趋势（2020-2031）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全球LED灯管产量、需求量及发展趋势（2020-2031）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全球主要地区LED灯管产量及发展趋势（2020-2031）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全球主要地区LED灯管产量（2020-2025）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全球主要地区LED灯管产量（2025-2031）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全球主要地区LED灯管产量市场份额（2020-2031）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中国LED灯管供需现状及预测（2020-2031）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中国LED灯管产能、产量、产能利用率及发展趋势（2020-2031）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中国LED灯管产量、市场需求量及发展趋势（2020-2031）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全球LED灯管销量及销售额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全球市场LED灯管销售额（2020-2031）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全球市场LED灯管销量（2020-2031）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全球市场LED灯管价格趋势（2020-2031）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全球主要地区LED灯管销量及市场份额预测（2025-2031年）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北美市场LED灯管销量、收入及增长率（2020-2031）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不同产品类型LED灯管分析</w:t>
      </w:r>
      <w:r>
        <w:rPr>
          <w:rFonts w:hint="eastAsia"/>
        </w:rPr>
        <w:br/>
      </w:r>
      <w:r>
        <w:rPr>
          <w:rFonts w:hint="eastAsia"/>
        </w:rPr>
        <w:t>　　6.1 全球不同产品类型LED灯管销量（2020-2031）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不同应用LED灯管分析</w:t>
      </w:r>
      <w:r>
        <w:rPr>
          <w:rFonts w:hint="eastAsia"/>
        </w:rPr>
        <w:br/>
      </w:r>
      <w:r>
        <w:rPr>
          <w:rFonts w:hint="eastAsia"/>
        </w:rPr>
        <w:t>　　7.1 全球不同应用LED灯管销量（2020-2031）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LED灯管行业发展趋势</w:t>
      </w:r>
      <w:r>
        <w:rPr>
          <w:rFonts w:hint="eastAsia"/>
        </w:rPr>
        <w:br/>
      </w:r>
      <w:r>
        <w:rPr>
          <w:rFonts w:hint="eastAsia"/>
        </w:rPr>
        <w:t>　　8.2 LED灯管行业主要驱动因素</w:t>
      </w:r>
      <w:r>
        <w:rPr>
          <w:rFonts w:hint="eastAsia"/>
        </w:rPr>
        <w:br/>
      </w:r>
      <w:r>
        <w:rPr>
          <w:rFonts w:hint="eastAsia"/>
        </w:rPr>
        <w:t>　　8.3 LED灯管中国企业SWOT分析</w:t>
      </w:r>
      <w:r>
        <w:rPr>
          <w:rFonts w:hint="eastAsia"/>
        </w:rPr>
        <w:br/>
      </w:r>
      <w:r>
        <w:rPr>
          <w:rFonts w:hint="eastAsia"/>
        </w:rPr>
        <w:t>　　8.4 中国LED灯管行业政策环境分析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LED灯管行业产业链简介</w:t>
      </w:r>
      <w:r>
        <w:rPr>
          <w:rFonts w:hint="eastAsia"/>
        </w:rPr>
        <w:br/>
      </w:r>
      <w:r>
        <w:rPr>
          <w:rFonts w:hint="eastAsia"/>
        </w:rPr>
        <w:t>　　　　9.1.1 LED灯管行业供应链分析</w:t>
      </w:r>
      <w:r>
        <w:rPr>
          <w:rFonts w:hint="eastAsia"/>
        </w:rPr>
        <w:br/>
      </w:r>
      <w:r>
        <w:rPr>
          <w:rFonts w:hint="eastAsia"/>
        </w:rPr>
        <w:t>　　　　9.1.2 LED灯管主要原料及供应情况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LED灯管行业主要下游客户</w:t>
      </w:r>
      <w:r>
        <w:rPr>
          <w:rFonts w:hint="eastAsia"/>
        </w:rPr>
        <w:br/>
      </w:r>
      <w:r>
        <w:rPr>
          <w:rFonts w:hint="eastAsia"/>
        </w:rPr>
        <w:t>　　9.2 LED灯管行业采购模式</w:t>
      </w:r>
      <w:r>
        <w:rPr>
          <w:rFonts w:hint="eastAsia"/>
        </w:rPr>
        <w:br/>
      </w:r>
      <w:r>
        <w:rPr>
          <w:rFonts w:hint="eastAsia"/>
        </w:rPr>
        <w:t>　　9.3 LED灯管行业生产模式</w:t>
      </w:r>
      <w:r>
        <w:rPr>
          <w:rFonts w:hint="eastAsia"/>
        </w:rPr>
        <w:br/>
      </w:r>
      <w:r>
        <w:rPr>
          <w:rFonts w:hint="eastAsia"/>
        </w:rPr>
        <w:t>　　9.4 LED灯管行业销售模式及销售渠道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按产品类型细分，全球LED灯管市场规模2020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按应用细分，全球LED灯管市场规模2020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LED灯管行业发展主要特点</w:t>
      </w:r>
      <w:r>
        <w:rPr>
          <w:rFonts w:hint="eastAsia"/>
        </w:rPr>
        <w:br/>
      </w:r>
      <w:r>
        <w:rPr>
          <w:rFonts w:hint="eastAsia"/>
        </w:rPr>
        <w:t>　　表4 LED灯管行业发展有利因素分析</w:t>
      </w:r>
      <w:r>
        <w:rPr>
          <w:rFonts w:hint="eastAsia"/>
        </w:rPr>
        <w:br/>
      </w:r>
      <w:r>
        <w:rPr>
          <w:rFonts w:hint="eastAsia"/>
        </w:rPr>
        <w:t>　　表5 LED灯管行业发展不利因素分析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进入LED灯管行业壁垒</w:t>
      </w:r>
      <w:r>
        <w:rPr>
          <w:rFonts w:hint="eastAsia"/>
        </w:rPr>
        <w:br/>
      </w:r>
      <w:r>
        <w:rPr>
          <w:rFonts w:hint="eastAsia"/>
        </w:rPr>
        <w:t>　　表7 LED灯管主要企业在国际市场占有率（按销量，2020-2025）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2025年LED灯管主要企业在国际市场排名（按销量）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全球市场主要企业LED灯管销量（2020-2025）&amp;（千个）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LED灯管主要企业在国际市场占有率（按收入，2020-2025）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2025年LED灯管主要企业在国际市场排名（按收入）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全球市场主要企业LED灯管销售收入（2020-2025）&amp;（万元）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全球市场主要企业LED灯管销售价格（2020-2025）&amp;（元/个）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LED灯管主要企业在中国市场占有率（按销量，2020-2025）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2025年LED灯管主要企业在中国市场排名（按销量）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中国市场主要企业LED灯管销量（2020-2025）&amp;（千个）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LED灯管主要企业在中国市场占有率（按收入，2020-2025）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2025年LED灯管主要企业在中国市场排名（按收入）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中国市场主要企业LED灯管销售收入（2020-2025）&amp;（万元）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全球主要厂商LED灯管总部及产地分布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全球主要厂商成立时间及LED灯管商业化日期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全球主要厂商LED灯管产品类型及应用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2025年全球LED灯管主要厂商市场地位（第一梯队、第二梯队和第三梯队）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全球主要地区LED灯管产量增速（CAGR）：（2020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全球主要地区LED灯管产量（2020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全球主要地区LED灯管产量（2020-2025）&amp;（千个）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全球主要地区LED灯管产量（2025-2031）&amp;（千个）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全球主要地区LED灯管产量市场份额（2020-2025）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全球主要地区LED灯管产量（2025-2031）&amp;（千个）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全球主要地区LED灯管销售收入增速：（2020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全球主要地区LED灯管销售收入（2020-2025）&amp;（万元）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全球主要地区LED灯管收入（2025-2031）&amp;（万元）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全球主要地区LED灯管收入市场份额（2025-2031）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全球主要地区LED灯管销量（千个）：2020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全球主要地区LED灯管销量（2020-2025）&amp;（千个）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全球主要地区LED灯管销量市场份额（2020-2025）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全球主要地区LED灯管销量（2025-2031）&amp;（千个）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全球主要地区LED灯管销量份额（2025-2031）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LED灯管生产基地、销售区域、竞争对手及市场地位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LED灯管产品规格、参数及市场应用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LED灯管销量（千个）、收入（万元）、价格（元/个）及毛利率（2020-2025）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全球不同产品类型LED灯管销量（2020-2025年）&amp;（千个）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表107 全球不同产品类型LED灯管销量市场份额（2020-2025）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全球不同产品类型LED灯管销量预测（2025-2031）&amp;（千个）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表109 全球市场不同产品类型LED灯管销量市场份额预测（2025-2031）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全球不同产品类型LED灯管收入（2020-2025年）&amp;（万元）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全球不同产品类型LED灯管收入市场份额（2020-2025）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全球不同产品类型LED灯管收入预测（2025-2031）&amp;（万元）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全球不同产品类型LED灯管收入市场份额预测（2025-2031）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全球不同应用LED灯管销量（2020-2025年）&amp;（千个）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表115 全球不同应用LED灯管销量市场份额（2020-2025）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全球不同应用LED灯管销量预测（2025-2031）&amp;（千个）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表117 全球市场不同应用LED灯管销量市场份额预测（2025-2031）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全球不同应用LED灯管收入（2020-2025年）&amp;（万元）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全球不同应用LED灯管收入市场份额（2020-2025）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全球不同应用LED灯管收入预测（2025-2031）&amp;（万元）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全球不同应用LED灯管收入市场份额预测（2025-2031）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LED灯管行业发展趋势</w:t>
      </w:r>
      <w:r>
        <w:rPr>
          <w:rFonts w:hint="eastAsia"/>
        </w:rPr>
        <w:br/>
      </w:r>
      <w:r>
        <w:rPr>
          <w:rFonts w:hint="eastAsia"/>
        </w:rPr>
        <w:t>　　表123 LED灯管行业主要驱动因素</w:t>
      </w:r>
      <w:r>
        <w:rPr>
          <w:rFonts w:hint="eastAsia"/>
        </w:rPr>
        <w:br/>
      </w:r>
      <w:r>
        <w:rPr>
          <w:rFonts w:hint="eastAsia"/>
        </w:rPr>
        <w:t>　　表124 LED灯管行业供应链分析</w:t>
      </w:r>
      <w:r>
        <w:rPr>
          <w:rFonts w:hint="eastAsia"/>
        </w:rPr>
        <w:br/>
      </w:r>
      <w:r>
        <w:rPr>
          <w:rFonts w:hint="eastAsia"/>
        </w:rPr>
        <w:t>　　表125 LED灯管上游原料供应商</w:t>
      </w:r>
      <w:r>
        <w:rPr>
          <w:rFonts w:hint="eastAsia"/>
        </w:rPr>
        <w:br/>
      </w:r>
      <w:r>
        <w:rPr>
          <w:rFonts w:hint="eastAsia"/>
        </w:rPr>
        <w:t>　　表126 LED灯管行业主要下游客户</w:t>
      </w:r>
      <w:r>
        <w:rPr>
          <w:rFonts w:hint="eastAsia"/>
        </w:rPr>
        <w:br/>
      </w:r>
      <w:r>
        <w:rPr>
          <w:rFonts w:hint="eastAsia"/>
        </w:rPr>
        <w:t>　　表127 LED灯管行业典型经销商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LED灯管产品图片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全球不同产品类型LED灯管销售额2020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全球不同产品类型LED灯管市场份额2024 VS 2025</w:t>
      </w:r>
      <w:r>
        <w:rPr>
          <w:rFonts w:hint="eastAsia"/>
        </w:rPr>
        <w:br/>
      </w:r>
      <w:r>
        <w:rPr>
          <w:rFonts w:hint="eastAsia"/>
        </w:rPr>
        <w:t>　　图4 刚性LED灯管产品图片</w:t>
      </w:r>
      <w:r>
        <w:rPr>
          <w:rFonts w:hint="eastAsia"/>
        </w:rPr>
        <w:br/>
      </w:r>
      <w:r>
        <w:rPr>
          <w:rFonts w:hint="eastAsia"/>
        </w:rPr>
        <w:t>　　图5 柔性LED灯管产品图片</w:t>
      </w:r>
      <w:r>
        <w:rPr>
          <w:rFonts w:hint="eastAsia"/>
        </w:rPr>
        <w:br/>
      </w:r>
      <w:r>
        <w:rPr>
          <w:rFonts w:hint="eastAsia"/>
        </w:rPr>
        <w:t>　　图6 全球不同应用LED灯管销售额2020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全球不同应用LED灯管市场份额2024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2025年全球前五大生产商LED灯管市场份额</w:t>
      </w:r>
      <w:r>
        <w:rPr>
          <w:rFonts w:hint="eastAsia"/>
        </w:rPr>
        <w:br/>
      </w:r>
      <w:r>
        <w:rPr>
          <w:rFonts w:hint="eastAsia"/>
        </w:rPr>
        <w:t>　　图12 2025年全球LED灯管第一梯队、第二梯队和第三梯队厂商及市场份额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全球LED灯管产能、产量、产能利用率及发展趋势（2020-2031）&amp;（千个）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全球LED灯管产量、需求量及发展趋势（2020-2031）&amp;（千个）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全球主要地区LED灯管产量市场份额（2020-2031）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中国LED灯管产能、产量、产能利用率及发展趋势（2020-2031）&amp;（千个）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中国LED灯管产量、市场需求量及发展趋势（2020-2031）&amp;（千个）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全球LED灯管市场销售额及增长率：（2020-2031）&amp;（万元）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全球市场LED灯管市场规模：2020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全球市场LED灯管销量及增长率（2020-2031）&amp;（千个）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全球市场LED灯管价格趋势（2020-2031）&amp;（元/个）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全球主要地区LED灯管销售收入（2020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全球主要地区LED灯管销售收入市场份额（2024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北美市场LED灯管销量及增长率（2020-2031）&amp;（千个）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北美市场LED灯管收入及增长率（2020-2031）&amp;（万元）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欧洲市场LED灯管销量及增长率（2020-2031）&amp;（千个）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欧洲市场LED灯管收入及增长率（2020-2031）&amp;（万元）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中国市场LED灯管销量及增长率（2020-2031）&amp;（千个）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中国市场LED灯管收入及增长率（2020-2031）&amp;（万元）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日本市场LED灯管销量及增长率（2020-2031）&amp;（千个）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日本市场LED灯管收入及增长率（2020-2031）&amp;（万元）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东南亚市场LED灯管销量及增长率（2020-2031）&amp;（千个）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东南亚市场LED灯管收入及增长率（2020-2031）&amp;（万元）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印度市场LED灯管销量及增长率（2020-2031）&amp;（千个）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印度市场LED灯管收入及增长率（2020-2031）&amp;（万元）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全球不同产品类型LED灯管价格走势（2020-2031）&amp;（元/个）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全球不同应用LED灯管价格走势（2020-2031）&amp;（元/个）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LED灯管中国企业SWOT分析</w:t>
      </w:r>
      <w:r>
        <w:rPr>
          <w:rFonts w:hint="eastAsia"/>
        </w:rPr>
        <w:br/>
      </w:r>
      <w:r>
        <w:rPr>
          <w:rFonts w:hint="eastAsia"/>
        </w:rPr>
        <w:t>　　图39 LED灯管产业链</w:t>
      </w:r>
      <w:r>
        <w:rPr>
          <w:rFonts w:hint="eastAsia"/>
        </w:rPr>
        <w:br/>
      </w:r>
      <w:r>
        <w:rPr>
          <w:rFonts w:hint="eastAsia"/>
        </w:rPr>
        <w:t>　　图40 LED灯管行业采购模式分析</w:t>
      </w:r>
      <w:r>
        <w:rPr>
          <w:rFonts w:hint="eastAsia"/>
        </w:rPr>
        <w:br/>
      </w:r>
      <w:r>
        <w:rPr>
          <w:rFonts w:hint="eastAsia"/>
        </w:rPr>
        <w:t>　　图41 LED灯管行业生产模式分析</w:t>
      </w:r>
      <w:r>
        <w:rPr>
          <w:rFonts w:hint="eastAsia"/>
        </w:rPr>
        <w:br/>
      </w:r>
      <w:r>
        <w:rPr>
          <w:rFonts w:hint="eastAsia"/>
        </w:rPr>
        <w:t>　　图42 LED灯管行业销售模式分析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b991bb6aa47a4" w:history="1">
        <w:r>
          <w:rPr>
            <w:rStyle w:val="Hyperlink"/>
          </w:rPr>
          <w:t>2025-2031年全球与中国LED灯管市场现状及发展前景报告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b991bb6aa47a4" w:history="1">
        <w:r>
          <w:rPr>
            <w:rStyle w:val="Hyperlink"/>
          </w:rPr>
          <w:t>https://www.20087.com/8/07/LEDDengGuanFaZhanQianJingFenXi.html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不亮的原因及维修、LED灯管怎么接线、办公室led长条灯安装视频、LED灯管t5和t8灯有什么区别、车库节能感应灯改造方案、LED灯管led日光灯接线图、40w老式日光灯管规格、LED灯管规格型号一览表、LED灯管的接线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12bbdcf18420c" w:history="1">
      <w:r>
        <w:rPr>
          <w:rStyle w:val="Hyperlink"/>
        </w:rPr>
        <w:t>2025-2031年全球与中国LED灯管市场现状及发展前景报告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EDDengGuanFaZhanQianJingFenXi.html" TargetMode="External" Id="Rb8eb991bb6aa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EDDengGuanFaZhanQianJingFenXi.html" TargetMode="External" Id="R82812bbdcf18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2025-05-04T01:57:00Z</dcterms:created>
  <dcterms:modified xsi:type="dcterms:W3CDTF">2025-05-04T02:57:00Z</dcterms:modified>
  <dc:subject>2025-2031年全球与中国LED灯管市场现状及发展前景报告</dc:subject>
  <dc:title>2025-2031年全球与中国LED灯管市场现状及发展前景报告</dc:title>
  <cp:keywords>2025-2031年全球与中国LED灯管市场现状及发展前景报告</cp:keywords>
  <dc:description>2025-2031年全球与中国LED灯管市场现状及发展前景报告</dc:description>
</cp:coreProperties>
</file>