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68978a4c94377" w:history="1">
              <w:r>
                <w:rPr>
                  <w:rStyle w:val="Hyperlink"/>
                </w:rPr>
                <w:t>2025-2031年全球与中国UV400防护太阳眼镜行业研究分析及发展前景报告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68978a4c94377" w:history="1">
              <w:r>
                <w:rPr>
                  <w:rStyle w:val="Hyperlink"/>
                </w:rPr>
                <w:t>2025-2031年全球与中国UV400防护太阳眼镜行业研究分析及发展前景报告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68978a4c94377" w:history="1">
                <w:r>
                  <w:rPr>
                    <w:rStyle w:val="Hyperlink"/>
                  </w:rPr>
                  <w:t>https://www.20087.com/8/57/UV400FangHuTaiYangYanJingHangYeQianJingQuShi.html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400防护太阳眼镜是一种重要的个人防护装备，广泛应用于户外活动中，以保护眼睛免受紫外线伤害。目前，太阳眼镜不仅提供了高水平的UV防护，还采用了抗冲击性强、轻便舒适的镜片材料，如聚碳酸酯和尼龙。同时，随着消费者对时尚和个性化需求的增长，太阳眼镜的设计也越来越多样化，包括不同的颜色、形状和风格，以满足不同场合和个人审美的需求。此外，镜框材质的选择也更加丰富，从传统的金属和塑料到环保可回收材料都有所涉及。</w:t>
      </w:r>
      <w:r>
        <w:rPr>
          <w:rFonts w:hint="eastAsia"/>
        </w:rPr>
        <w:br/>
      </w:r>
      <w:r>
        <w:rPr>
          <w:rFonts w:hint="eastAsia"/>
        </w:rPr>
        <w:t>　　未来，UV400防护太阳眼镜的发展将更加注重技术创新和用户体验。一方面，随着纳米技术和涂层技术的进步，镜片将具备更强的抗反射、抗刮擦和防水性能，为用户提供更清晰、更舒适的视觉体验。另一方面，智能化将是太阳眼镜的重要发展方向之一，例如集成蓝牙耳机、语音助手等功能，使眼镜成为智能穿戴设备的一部分。此外，可持续发展理念的推广也将促使制造商采用更多环保材料，并开发可降解或可回收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68978a4c94377" w:history="1">
        <w:r>
          <w:rPr>
            <w:rStyle w:val="Hyperlink"/>
          </w:rPr>
          <w:t>2025-2031年全球与中国UV400防护太阳眼镜行业研究分析及发展前景报告</w:t>
        </w:r>
      </w:hyperlink>
      <w:r>
        <w:rPr>
          <w:rFonts w:hint="eastAsia"/>
        </w:rPr>
        <w:t>》基于国家统计局、行业协会等详实数据，结合全面市场调研，系统分析了UV400防护太阳眼镜行业的市场规模、技术现状及未来发展方向。报告从经济环境、政策导向等角度出发，深入探讨了UV400防护太阳眼镜行业发展趋势、竞争格局及重点企业的战略布局，同时对UV400防护太阳眼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UV400防护太阳眼镜市场概述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按照不同产品类型，UV400防护太阳眼镜主要可以分为如下几个类别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全球不同产品类型UV400防护太阳眼镜销售额增长趋势2020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偏光UV 400镜片</w:t>
      </w:r>
      <w:r>
        <w:rPr>
          <w:rFonts w:hint="eastAsia"/>
        </w:rPr>
        <w:br/>
      </w:r>
      <w:r>
        <w:rPr>
          <w:rFonts w:hint="eastAsia"/>
        </w:rPr>
        <w:t>　　　　1.2.3 渐变UV 400镜片</w:t>
      </w:r>
      <w:r>
        <w:rPr>
          <w:rFonts w:hint="eastAsia"/>
        </w:rPr>
        <w:br/>
      </w:r>
      <w:r>
        <w:rPr>
          <w:rFonts w:hint="eastAsia"/>
        </w:rPr>
        <w:t>　　1.3 从不同销售渠道，UV400防护太阳眼镜主要包括如下几个方面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全球不同销售渠道UV400防护太阳眼镜销售额增长趋势2020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UV400防护太阳眼镜行业背景、发展历史、现状及趋势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UV400防护太阳眼镜行业目前现状分析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UV400防护太阳眼镜发展趋势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全球UV400防护太阳眼镜总体规模分析</w:t>
      </w:r>
      <w:r>
        <w:rPr>
          <w:rFonts w:hint="eastAsia"/>
        </w:rPr>
        <w:br/>
      </w:r>
      <w:r>
        <w:rPr>
          <w:rFonts w:hint="eastAsia"/>
        </w:rPr>
        <w:t>　　2.1 全球UV400防护太阳眼镜供需现状及预测（2020-2031）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全球UV400防护太阳眼镜产能、产量、产能利用率及发展趋势（2020-2031）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全球UV400防护太阳眼镜产量、需求量及发展趋势（2020-2031）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全球主要地区UV400防护太阳眼镜产量及发展趋势（2020-2031）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全球主要地区UV400防护太阳眼镜产量（2020-2025）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全球主要地区UV400防护太阳眼镜产量（2025-2031）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全球主要地区UV400防护太阳眼镜产量市场份额（2020-2031）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中国UV400防护太阳眼镜供需现状及预测（2020-2031）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中国UV400防护太阳眼镜产能、产量、产能利用率及发展趋势（2020-2031）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中国UV400防护太阳眼镜产量、市场需求量及发展趋势（2020-2031）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全球UV400防护太阳眼镜销量及销售额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全球市场UV400防护太阳眼镜销售额（2020-2031）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全球市场UV400防护太阳眼镜销量（2020-2031）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全球市场UV400防护太阳眼镜价格趋势（2020-2031）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全球市场主要厂商UV400防护太阳眼镜产能市场份额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全球市场主要厂商UV400防护太阳眼镜销量（2020-2025）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全球市场主要厂商UV400防护太阳眼镜销量（2020-2025）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全球市场主要厂商UV400防护太阳眼镜销售收入（2020-2025）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全球市场主要厂商UV400防护太阳眼镜销售价格（2020-2025）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2025年全球主要生产商UV400防护太阳眼镜收入排名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中国市场主要厂商UV400防护太阳眼镜销量（2020-2025）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中国市场主要厂商UV400防护太阳眼镜销量（2020-2025）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中国市场主要厂商UV400防护太阳眼镜销售收入（2020-2025）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2025年中国主要生产商UV400防护太阳眼镜收入排名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中国市场主要厂商UV400防护太阳眼镜销售价格（2020-2025）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全球主要厂商UV400防护太阳眼镜总部及产地分布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全球主要厂商成立时间及UV400防护太阳眼镜商业化日期</w:t>
      </w:r>
      <w:r>
        <w:rPr>
          <w:rFonts w:hint="eastAsia"/>
        </w:rPr>
        <w:br/>
      </w:r>
      <w:r>
        <w:rPr>
          <w:rFonts w:hint="eastAsia"/>
        </w:rPr>
        <w:t>　　3.6 全球主要厂商UV400防护太阳眼镜产品类型及应用</w:t>
      </w:r>
      <w:r>
        <w:rPr>
          <w:rFonts w:hint="eastAsia"/>
        </w:rPr>
        <w:br/>
      </w:r>
      <w:r>
        <w:rPr>
          <w:rFonts w:hint="eastAsia"/>
        </w:rPr>
        <w:t>　　3.7 UV400防护太阳眼镜行业集中度、竞争程度分析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UV400防护太阳眼镜行业集中度分析：2025年全球Top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全球UV400防护太阳眼镜第一梯队、第二梯队和第三梯队生产商（品牌）及市场份额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全球UV400防护太阳眼镜主要地区分析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全球主要地区UV400防护太阳眼镜市场规模分析：2020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全球主要地区UV400防护太阳眼镜销售收入及市场份额（2020-2025年）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全球主要地区UV400防护太阳眼镜销售收入预测（2025-2031年）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全球主要地区UV400防护太阳眼镜销量分析：2020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全球主要地区UV400防护太阳眼镜销量及市场份额（2020-2025年）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全球主要地区UV400防护太阳眼镜销量及市场份额预测（2025-2031）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北美市场UV400防护太阳眼镜销量、收入及增长率（2020-2031）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欧洲市场UV400防护太阳眼镜销量、收入及增长率（2020-2031）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中国市场UV400防护太阳眼镜销量、收入及增长率（2020-2031）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日本市场UV400防护太阳眼镜销量、收入及增长率（2020-2031）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东南亚市场UV400防护太阳眼镜销量、收入及增长率（2020-2031）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印度市场UV400防护太阳眼镜销量、收入及增长率（2020-2031）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UV400防护太阳眼镜销量、收入、价格及毛利率（2020-2025）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UV400防护太阳眼镜销量、收入、价格及毛利率（2020-2025）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UV400防护太阳眼镜销量、收入、价格及毛利率（2020-2025）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UV400防护太阳眼镜销量、收入、价格及毛利率（2020-2025）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UV400防护太阳眼镜销量、收入、价格及毛利率（2020-2025）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UV400防护太阳眼镜销量、收入、价格及毛利率（2020-2025）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UV400防护太阳眼镜销量、收入、价格及毛利率（2020-2025）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UV400防护太阳眼镜销量、收入、价格及毛利率（2020-2025）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UV400防护太阳眼镜销量、收入、价格及毛利率（2020-2025）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UV400防护太阳眼镜销量、收入、价格及毛利率（2020-2025）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不同产品类型UV400防护太阳眼镜分析</w:t>
      </w:r>
      <w:r>
        <w:rPr>
          <w:rFonts w:hint="eastAsia"/>
        </w:rPr>
        <w:br/>
      </w:r>
      <w:r>
        <w:rPr>
          <w:rFonts w:hint="eastAsia"/>
        </w:rPr>
        <w:t>　　6.1 全球不同产品类型UV400防护太阳眼镜销量（2020-2031）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全球不同产品类型UV400防护太阳眼镜销量及市场份额（2020-2025）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全球不同产品类型UV400防护太阳眼镜销量预测（2025-2031）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全球不同产品类型UV400防护太阳眼镜收入（2020-2031）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全球不同产品类型UV400防护太阳眼镜收入及市场份额（2020-2025）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全球不同产品类型UV400防护太阳眼镜收入预测（2025-2031）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全球不同产品类型UV400防护太阳眼镜价格走势（2020-2031）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不同销售渠道UV400防护太阳眼镜分析</w:t>
      </w:r>
      <w:r>
        <w:rPr>
          <w:rFonts w:hint="eastAsia"/>
        </w:rPr>
        <w:br/>
      </w:r>
      <w:r>
        <w:rPr>
          <w:rFonts w:hint="eastAsia"/>
        </w:rPr>
        <w:t>　　7.1 全球不同销售渠道UV400防护太阳眼镜销量（2020-2031）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全球不同销售渠道UV400防护太阳眼镜销量及市场份额（2020-2025）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全球不同销售渠道UV400防护太阳眼镜销量预测（2025-2031）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全球不同销售渠道UV400防护太阳眼镜收入（2020-2031）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全球不同销售渠道UV400防护太阳眼镜收入及市场份额（2020-2025）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全球不同销售渠道UV400防护太阳眼镜收入预测（2025-2031）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全球不同销售渠道UV400防护太阳眼镜价格走势（2020-2031）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UV400防护太阳眼镜产业链分析</w:t>
      </w:r>
      <w:r>
        <w:rPr>
          <w:rFonts w:hint="eastAsia"/>
        </w:rPr>
        <w:br/>
      </w:r>
      <w:r>
        <w:rPr>
          <w:rFonts w:hint="eastAsia"/>
        </w:rPr>
        <w:t>　　8.2 UV400防护太阳眼镜产业上游供应分析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UV400防护太阳眼镜下游典型客户</w:t>
      </w:r>
      <w:r>
        <w:rPr>
          <w:rFonts w:hint="eastAsia"/>
        </w:rPr>
        <w:br/>
      </w:r>
      <w:r>
        <w:rPr>
          <w:rFonts w:hint="eastAsia"/>
        </w:rPr>
        <w:t>　　8.4 UV400防护太阳眼镜销售渠道分析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UV400防护太阳眼镜行业发展机遇及主要驱动因素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UV400防护太阳眼镜行业发展面临的风险</w:t>
      </w:r>
      <w:r>
        <w:rPr>
          <w:rFonts w:hint="eastAsia"/>
        </w:rPr>
        <w:br/>
      </w:r>
      <w:r>
        <w:rPr>
          <w:rFonts w:hint="eastAsia"/>
        </w:rPr>
        <w:t>　　9.3 UV400防护太阳眼镜行业政策分析</w:t>
      </w:r>
      <w:r>
        <w:rPr>
          <w:rFonts w:hint="eastAsia"/>
        </w:rPr>
        <w:br/>
      </w:r>
      <w:r>
        <w:rPr>
          <w:rFonts w:hint="eastAsia"/>
        </w:rPr>
        <w:t>　　9.4 UV400防护太阳眼镜中国企业SWOT分析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全球不同产品类型UV400防护太阳眼镜销售额增长（CAGR）趋势2020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UV400防护太阳眼镜行业目前发展现状</w:t>
      </w:r>
      <w:r>
        <w:rPr>
          <w:rFonts w:hint="eastAsia"/>
        </w:rPr>
        <w:br/>
      </w:r>
      <w:r>
        <w:rPr>
          <w:rFonts w:hint="eastAsia"/>
        </w:rPr>
        <w:t>　　表 4： UV400防护太阳眼镜发展趋势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全球主要地区UV400防护太阳眼镜产量增速（CAGR）：（2020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全球主要地区UV400防护太阳眼镜产量（2020-2025）&amp;（千件）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全球主要地区UV400防护太阳眼镜产量（2025-2031）&amp;（千件）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全球主要地区UV400防护太阳眼镜产量市场份额（2020-2025）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全球主要地区UV400防护太阳眼镜产量（2025-2031）&amp;（千件）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全球市场主要厂商UV400防护太阳眼镜产能（2024-2025）&amp;（千件）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全球市场主要厂商UV400防护太阳眼镜销量（2020-2025）&amp;（千件）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全球市场主要厂商UV400防护太阳眼镜销量市场份额（2020-2025）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全球市场主要厂商UV400防护太阳眼镜销售收入（2020-2025）&amp;（百万美元）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全球市场主要厂商UV400防护太阳眼镜销售收入市场份额（2020-2025）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全球市场主要厂商UV400防护太阳眼镜销售价格（2020-2025）&amp;（美元/件）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2025年全球主要生产商UV400防护太阳眼镜收入排名（百万美元）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中国市场主要厂商UV400防护太阳眼镜销量（2020-2025）&amp;（千件）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中国市场主要厂商UV400防护太阳眼镜销量市场份额（2020-2025）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中国市场主要厂商UV400防护太阳眼镜销售收入（2020-2025）&amp;（百万美元）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中国市场主要厂商UV400防护太阳眼镜销售收入市场份额（2020-2025）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2025年中国主要生产商UV400防护太阳眼镜收入排名（百万美元）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中国市场主要厂商UV400防护太阳眼镜销售价格（2020-2025）&amp;（美元/件）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全球主要厂商UV400防护太阳眼镜总部及产地分布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全球主要厂商成立时间及UV400防护太阳眼镜商业化日期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全球主要厂商UV400防护太阳眼镜产品类型及应用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2025年全球UV400防护太阳眼镜主要厂商市场地位（第一梯队、第二梯队和第三梯队）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全球UV400防护太阳眼镜市场投资、并购等现状分析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全球主要地区UV400防护太阳眼镜销售收入增速：（2020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全球主要地区UV400防护太阳眼镜销售收入（2020-2025）&amp;（百万美元）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全球主要地区UV400防护太阳眼镜销售收入市场份额（2020-2025）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全球主要地区UV400防护太阳眼镜收入（2025-2031）&amp;（百万美元）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全球主要地区UV400防护太阳眼镜收入市场份额（2025-2031）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全球主要地区UV400防护太阳眼镜销量（千件）：2020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全球主要地区UV400防护太阳眼镜销量（2020-2025）&amp;（千件）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全球主要地区UV400防护太阳眼镜销量市场份额（2020-2025）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全球主要地区UV400防护太阳眼镜销量（2025-2031）&amp;（千件）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全球主要地区UV400防护太阳眼镜销量份额（2025-2031）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UV400防护太阳眼镜销量（千件）、收入（百万美元）、价格（美元/件）及毛利率（2020-2025）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UV400防护太阳眼镜销量（千件）、收入（百万美元）、价格（美元/件）及毛利率（2020-2025）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UV400防护太阳眼镜销量（千件）、收入（百万美元）、价格（美元/件）及毛利率（2020-2025）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UV400防护太阳眼镜销量（千件）、收入（百万美元）、价格（美元/件）及毛利率（2020-2025）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UV400防护太阳眼镜销量（千件）、收入（百万美元）、价格（美元/件）及毛利率（2020-2025）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UV400防护太阳眼镜销量（千件）、收入（百万美元）、价格（美元/件）及毛利率（2020-2025）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UV400防护太阳眼镜销量（千件）、收入（百万美元）、价格（美元/件）及毛利率（2020-2025）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UV400防护太阳眼镜销量（千件）、收入（百万美元）、价格（美元/件）及毛利率（2020-2025）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UV400防护太阳眼镜销量（千件）、收入（百万美元）、价格（美元/件）及毛利率（2020-2025）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UV400防护太阳眼镜生产基地、销售区域、竞争对手及市场地位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UV400防护太阳眼镜产品规格、参数及市场应用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UV400防护太阳眼镜销量（千件）、收入（百万美元）、价格（美元/件）及毛利率（2020-2025）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全球不同产品类型UV400防护太阳眼镜销量（2020-2025年）&amp;（千件）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全球不同产品类型UV400防护太阳眼镜销量市场份额（2020-2025）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全球不同产品类型UV400防护太阳眼镜销量预测（2025-2031）&amp;（千件）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全球市场不同产品类型UV400防护太阳眼镜销量市场份额预测（2025-2031）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全球不同产品类型UV400防护太阳眼镜收入（2020-2025年）&amp;（百万美元）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全球不同产品类型UV400防护太阳眼镜收入市场份额（2020-2025）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全球不同产品类型UV400防护太阳眼镜收入预测（2025-2031）&amp;（百万美元）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全球不同产品类型UV400防护太阳眼镜收入市场份额预测（2025-2031）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全球不同销售渠道UV400防护太阳眼镜销量（2020-2025年）&amp;（千件）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全球不同销售渠道UV400防护太阳眼镜销量市场份额（2020-2025）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全球不同销售渠道UV400防护太阳眼镜销量预测（2025-2031）&amp;（千件）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全球市场不同销售渠道UV400防护太阳眼镜销量市场份额预测（2025-2031）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全球不同销售渠道UV400防护太阳眼镜收入（2020-2025年）&amp;（百万美元）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全球不同销售渠道UV400防护太阳眼镜收入市场份额（2020-2025）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全球不同销售渠道UV400防护太阳眼镜收入预测（2025-2031）&amp;（百万美元）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全球不同销售渠道UV400防护太阳眼镜收入市场份额预测（2025-2031）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UV400防护太阳眼镜上游原料供应商及联系方式列表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UV400防护太阳眼镜典型客户列表</w:t>
      </w:r>
      <w:r>
        <w:rPr>
          <w:rFonts w:hint="eastAsia"/>
        </w:rPr>
        <w:br/>
      </w:r>
      <w:r>
        <w:rPr>
          <w:rFonts w:hint="eastAsia"/>
        </w:rPr>
        <w:t>　　表 106： UV400防护太阳眼镜主要销售模式及销售渠道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UV400防护太阳眼镜行业发展机遇及主要驱动因素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UV400防护太阳眼镜行业发展面临的风险</w:t>
      </w:r>
      <w:r>
        <w:rPr>
          <w:rFonts w:hint="eastAsia"/>
        </w:rPr>
        <w:br/>
      </w:r>
      <w:r>
        <w:rPr>
          <w:rFonts w:hint="eastAsia"/>
        </w:rPr>
        <w:t>　　表 109： UV400防护太阳眼镜行业政策分析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UV400防护太阳眼镜产品图片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全球不同产品类型UV400防护太阳眼镜销售额2020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全球不同产品类型UV400防护太阳眼镜市场份额2024 VS 2025</w:t>
      </w:r>
      <w:r>
        <w:rPr>
          <w:rFonts w:hint="eastAsia"/>
        </w:rPr>
        <w:br/>
      </w:r>
      <w:r>
        <w:rPr>
          <w:rFonts w:hint="eastAsia"/>
        </w:rPr>
        <w:t>　　图 4： 偏光UV 400镜片产品图片</w:t>
      </w:r>
      <w:r>
        <w:rPr>
          <w:rFonts w:hint="eastAsia"/>
        </w:rPr>
        <w:br/>
      </w:r>
      <w:r>
        <w:rPr>
          <w:rFonts w:hint="eastAsia"/>
        </w:rPr>
        <w:t>　　图 5： 渐变UV 400镜片产品图片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全球不同销售渠道UV400防护太阳眼镜市场份额2024 VS 2025</w:t>
      </w:r>
      <w:r>
        <w:rPr>
          <w:rFonts w:hint="eastAsia"/>
        </w:rPr>
        <w:br/>
      </w:r>
      <w:r>
        <w:rPr>
          <w:rFonts w:hint="eastAsia"/>
        </w:rPr>
        <w:t>　　图 8： 线下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全球UV400防护太阳眼镜产能、产量、产能利用率及发展趋势（2020-2031）&amp;（千件）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全球UV400防护太阳眼镜产量、需求量及发展趋势（2020-2031）&amp;（千件）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全球主要地区UV400防护太阳眼镜产量（2020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全球主要地区UV400防护太阳眼镜产量市场份额（2020-2031）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中国UV400防护太阳眼镜产能、产量、产能利用率及发展趋势（2020-2031）&amp;（千件）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中国UV400防护太阳眼镜产量、市场需求量及发展趋势（2020-2031）&amp;（千件）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全球UV400防护太阳眼镜市场销售额及增长率：（2020-2031）&amp;（百万美元）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全球市场UV400防护太阳眼镜市场规模：2020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全球市场UV400防护太阳眼镜销量及增长率（2020-2031）&amp;（千件）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全球市场UV400防护太阳眼镜价格趋势（2020-2031）&amp;（美元/件）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2025年全球市场主要厂商UV400防护太阳眼镜销量市场份额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2025年全球市场主要厂商UV400防护太阳眼镜收入市场份额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2025年中国市场主要厂商UV400防护太阳眼镜销量市场份额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2025年中国市场主要厂商UV400防护太阳眼镜收入市场份额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2025年全球前五大生产商UV400防护太阳眼镜市场份额</w:t>
      </w:r>
      <w:r>
        <w:rPr>
          <w:rFonts w:hint="eastAsia"/>
        </w:rPr>
        <w:br/>
      </w:r>
      <w:r>
        <w:rPr>
          <w:rFonts w:hint="eastAsia"/>
        </w:rPr>
        <w:t>　　图 25： 2025年全球UV400防护太阳眼镜第一梯队、第二梯队和第三梯队厂商及市场份额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全球主要地区UV400防护太阳眼镜销售收入（2020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全球主要地区UV400防护太阳眼镜销售收入市场份额（2024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北美市场UV400防护太阳眼镜销量及增长率（2020-2031）&amp;（千件）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北美市场UV400防护太阳眼镜收入及增长率（2020-2031）&amp;（百万美元）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欧洲市场UV400防护太阳眼镜销量及增长率（2020-2031）&amp;（千件）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欧洲市场UV400防护太阳眼镜收入及增长率（2020-2031）&amp;（百万美元）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中国市场UV400防护太阳眼镜销量及增长率（2020-2031）&amp;（千件）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中国市场UV400防护太阳眼镜收入及增长率（2020-2031）&amp;（百万美元）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日本市场UV400防护太阳眼镜销量及增长率（2020-2031）&amp;（千件）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日本市场UV400防护太阳眼镜收入及增长率（2020-2031）&amp;（百万美元）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东南亚市场UV400防护太阳眼镜销量及增长率（2020-2031）&amp;（千件）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东南亚市场UV400防护太阳眼镜收入及增长率（2020-2031）&amp;（百万美元）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印度市场UV400防护太阳眼镜销量及增长率（2020-2031）&amp;（千件）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印度市场UV400防护太阳眼镜收入及增长率（2020-2031）&amp;（百万美元）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全球不同产品类型UV400防护太阳眼镜价格走势（2020-2031）&amp;（美元/件）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全球不同销售渠道UV400防护太阳眼镜价格走势（2020-2031）&amp;（美元/件）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UV400防护太阳眼镜产业链</w:t>
      </w:r>
      <w:r>
        <w:rPr>
          <w:rFonts w:hint="eastAsia"/>
        </w:rPr>
        <w:br/>
      </w:r>
      <w:r>
        <w:rPr>
          <w:rFonts w:hint="eastAsia"/>
        </w:rPr>
        <w:t>　　图 43： UV400防护太阳眼镜中国企业SWOT分析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68978a4c94377" w:history="1">
        <w:r>
          <w:rPr>
            <w:rStyle w:val="Hyperlink"/>
          </w:rPr>
          <w:t>2025-2031年全球与中国UV400防护太阳眼镜行业研究分析及发展前景报告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68978a4c94377" w:history="1">
        <w:r>
          <w:rPr>
            <w:rStyle w:val="Hyperlink"/>
          </w:rPr>
          <w:t>https://www.20087.com/8/57/UV400FangHuTaiYangYanJingHangYeQianJingQuShi.html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热点：太阳镜uv400推荐、太阳眼镜防uva uvb什么意思、太阳镜防紫外线uv400、太阳镜uv400国内品牌、太阳镜的uv400在哪里标注了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d2c4148b44927" w:history="1">
      <w:r>
        <w:rPr>
          <w:rStyle w:val="Hyperlink"/>
        </w:rPr>
        <w:t>2025-2031年全球与中国UV400防护太阳眼镜行业研究分析及发展前景报告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UV400FangHuTaiYangYanJingHangYeQianJingQuShi.html" TargetMode="External" Id="R22668978a4c9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UV400FangHuTaiYangYanJingHangYeQianJingQuShi.html" TargetMode="External" Id="R4c6d2c4148b4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2025-04-23T01:39:00Z</dcterms:created>
  <dcterms:modified xsi:type="dcterms:W3CDTF">2025-04-23T02:39:00Z</dcterms:modified>
  <dc:subject>2025-2031年全球与中国UV400防护太阳眼镜行业研究分析及发展前景报告</dc:subject>
  <dc:title>2025-2031年全球与中国UV400防护太阳眼镜行业研究分析及发展前景报告</dc:title>
  <cp:keywords>2025-2031年全球与中国UV400防护太阳眼镜行业研究分析及发展前景报告</cp:keywords>
  <dc:description>2025-2031年全球与中国UV400防护太阳眼镜行业研究分析及发展前景报告</dc:description>
</cp:coreProperties>
</file>