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759d23f9f4bd8" w:history="1">
              <w:r>
                <w:rPr>
                  <w:rStyle w:val="Hyperlink"/>
                </w:rPr>
                <w:t>2025-2031年中国木制按摩棒市场研究分析及未来前景预测报告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759d23f9f4bd8" w:history="1">
              <w:r>
                <w:rPr>
                  <w:rStyle w:val="Hyperlink"/>
                </w:rPr>
                <w:t>2025-2031年中国木制按摩棒市场研究分析及未来前景预测报告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759d23f9f4bd8" w:history="1">
                <w:r>
                  <w:rPr>
                    <w:rStyle w:val="Hyperlink"/>
                  </w:rPr>
                  <w:t>https://www.20087.com/7/57/MuZhiAnMoBangHangYeFenXiBaoGao.html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按摩棒是一种采用天然木材制成的手持式按摩工具，因其天然、环保的特性而受到消费者的喜爱。近年来，随着人们对健康生活方式的追求以及对传统疗法的兴趣增加，木制按摩棒作为一种简单实用的自我按摩工具，市场需求持续上升。市场上已有多种设计独特的木制按摩棒，可用于缓解肌肉疲劳、促进血液循环等。</w:t>
      </w:r>
      <w:r>
        <w:rPr>
          <w:rFonts w:hint="eastAsia"/>
        </w:rPr>
        <w:br/>
      </w:r>
      <w:r>
        <w:rPr>
          <w:rFonts w:hint="eastAsia"/>
        </w:rPr>
        <w:t>　　未来，木制按摩棒的发展将更加注重创新设计和多功能性。随着消费者对产品多样性的需求增加，木制按摩棒的设计将更加多样化，以满足不同部位和不同强度的按摩需求。同时，随着智能家居概念的普及，木制按摩棒也可能与智能技术相结合，例如加入蓝牙连接功能，通过手机应用程序提供定制化的按摩方案。此外，为了提高产品的附加值，木制按摩棒可能会融入更多文化元素，如雕刻艺术或采用特殊的木材种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759d23f9f4bd8" w:history="1">
        <w:r>
          <w:rPr>
            <w:rStyle w:val="Hyperlink"/>
          </w:rPr>
          <w:t>2025-2031年中国木制按摩棒市场研究分析及未来前景预测报告</w:t>
        </w:r>
      </w:hyperlink>
      <w:r>
        <w:rPr>
          <w:rFonts w:hint="eastAsia"/>
        </w:rPr>
        <w:t>》依托国家统计局、相关行业协会及科研单位提供的权威数据，全面分析了木制按摩棒行业发展环境、产业链结构、市场供需状况及价格变化，重点研究了木制按摩棒行业内主要企业的经营现状。报告对木制按摩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木制按摩棒行业概述</w:t>
      </w:r>
      <w:r>
        <w:rPr>
          <w:rFonts w:hint="eastAsia"/>
        </w:rPr>
        <w:br/>
      </w:r>
      <w:r>
        <w:rPr>
          <w:rFonts w:hint="eastAsia"/>
        </w:rPr>
        <w:t>　　第一节 木制按摩棒定义</w:t>
      </w:r>
      <w:r>
        <w:rPr>
          <w:rFonts w:hint="eastAsia"/>
        </w:rPr>
        <w:br/>
      </w:r>
      <w:r>
        <w:rPr>
          <w:rFonts w:hint="eastAsia"/>
        </w:rPr>
        <w:t>　　第二节 木制按摩棒行业发展历程</w:t>
      </w:r>
      <w:r>
        <w:rPr>
          <w:rFonts w:hint="eastAsia"/>
        </w:rPr>
        <w:br/>
      </w:r>
      <w:r>
        <w:rPr>
          <w:rFonts w:hint="eastAsia"/>
        </w:rPr>
        <w:t>　　第三节 木制按摩棒行业分类情况</w:t>
      </w:r>
      <w:r>
        <w:rPr>
          <w:rFonts w:hint="eastAsia"/>
        </w:rPr>
        <w:br/>
      </w:r>
      <w:r>
        <w:rPr>
          <w:rFonts w:hint="eastAsia"/>
        </w:rPr>
        <w:t>　　第四节 木制按摩棒产业链分析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二、木制按摩棒产业链模型分析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2024-2025年中国木制按摩棒行业发展环境分析</w:t>
      </w:r>
      <w:r>
        <w:rPr>
          <w:rFonts w:hint="eastAsia"/>
        </w:rPr>
        <w:br/>
      </w:r>
      <w:r>
        <w:rPr>
          <w:rFonts w:hint="eastAsia"/>
        </w:rPr>
        <w:t>　　第一节 木制按摩棒行业经济环境分析</w:t>
      </w:r>
      <w:r>
        <w:rPr>
          <w:rFonts w:hint="eastAsia"/>
        </w:rPr>
        <w:br/>
      </w:r>
      <w:r>
        <w:rPr>
          <w:rFonts w:hint="eastAsia"/>
        </w:rPr>
        <w:t>　　第二节 木制按摩棒行业政策环境分析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一、木制按摩棒行业政策影响分析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二、相关木制按摩棒行业标准分析</w:t>
      </w:r>
      <w:r>
        <w:rPr>
          <w:rFonts w:hint="eastAsia"/>
        </w:rPr>
        <w:br/>
      </w:r>
      <w:r>
        <w:rPr>
          <w:rFonts w:hint="eastAsia"/>
        </w:rPr>
        <w:t>　　第三节 木制按摩棒行业社会环境分析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2024-2025年木制按摩棒行业技术发展现状及趋势分析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木制按摩棒行业技术发展现状分析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国内外木制按摩棒行业技术差异与原因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木制按摩棒行业技术发展方向、趋势预测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提升木制按摩棒行业技术能力策略建议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2024-2025年中国木制按摩棒行业发展现状分析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中国木制按摩棒行业发展现状</w:t>
      </w:r>
      <w:r>
        <w:rPr>
          <w:rFonts w:hint="eastAsia"/>
        </w:rPr>
        <w:br/>
      </w:r>
      <w:r>
        <w:rPr>
          <w:rFonts w:hint="eastAsia"/>
        </w:rPr>
        <w:t>　　　　一、木制按摩棒行业品牌发展现状</w:t>
      </w:r>
      <w:r>
        <w:rPr>
          <w:rFonts w:hint="eastAsia"/>
        </w:rPr>
        <w:br/>
      </w:r>
      <w:r>
        <w:rPr>
          <w:rFonts w:hint="eastAsia"/>
        </w:rPr>
        <w:t>　　　　二、木制按摩棒行业需求市场现状</w:t>
      </w:r>
      <w:r>
        <w:rPr>
          <w:rFonts w:hint="eastAsia"/>
        </w:rPr>
        <w:br/>
      </w:r>
      <w:r>
        <w:rPr>
          <w:rFonts w:hint="eastAsia"/>
        </w:rPr>
        <w:t>　　　　三、木制按摩棒市场需求层次分析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四、中国木制按摩棒市场走向分析</w:t>
      </w:r>
      <w:r>
        <w:rPr>
          <w:rFonts w:hint="eastAsia"/>
        </w:rPr>
        <w:br/>
      </w:r>
      <w:r>
        <w:rPr>
          <w:rFonts w:hint="eastAsia"/>
        </w:rPr>
        <w:t>　　第二节 中国木制按摩棒行业存在的问题</w:t>
      </w:r>
      <w:r>
        <w:rPr>
          <w:rFonts w:hint="eastAsia"/>
        </w:rPr>
        <w:br/>
      </w:r>
      <w:r>
        <w:rPr>
          <w:rFonts w:hint="eastAsia"/>
        </w:rPr>
        <w:t>　　　　一、木制按摩棒产品市场存在的主要问题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二、国内木制按摩棒产品市场的三大瓶颈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三、木制按摩棒产品市场遭遇的规模难题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对中国木制按摩棒市场的分析及思考</w:t>
      </w:r>
      <w:r>
        <w:rPr>
          <w:rFonts w:hint="eastAsia"/>
        </w:rPr>
        <w:br/>
      </w:r>
      <w:r>
        <w:rPr>
          <w:rFonts w:hint="eastAsia"/>
        </w:rPr>
        <w:t>　　　　一、木制按摩棒市场特点</w:t>
      </w:r>
      <w:r>
        <w:rPr>
          <w:rFonts w:hint="eastAsia"/>
        </w:rPr>
        <w:br/>
      </w:r>
      <w:r>
        <w:rPr>
          <w:rFonts w:hint="eastAsia"/>
        </w:rPr>
        <w:t>　　　　二、木制按摩棒市场分析</w:t>
      </w:r>
      <w:r>
        <w:rPr>
          <w:rFonts w:hint="eastAsia"/>
        </w:rPr>
        <w:br/>
      </w:r>
      <w:r>
        <w:rPr>
          <w:rFonts w:hint="eastAsia"/>
        </w:rPr>
        <w:t>　　　　三、木制按摩棒市场变化的方向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四、中国木制按摩棒行业发展的新思路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五、对我国木制按摩棒行业发展的思考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中国木制按摩棒行业供给与需求情况分析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2019-2024年中国木制按摩棒行业总体规模</w:t>
      </w:r>
      <w:r>
        <w:rPr>
          <w:rFonts w:hint="eastAsia"/>
        </w:rPr>
        <w:br/>
      </w:r>
      <w:r>
        <w:rPr>
          <w:rFonts w:hint="eastAsia"/>
        </w:rPr>
        <w:t>　　第二节 中国木制按摩棒行业盈利情况分析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中国木制按摩棒行业产量情况分析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一、2019-2024年中国木制按摩棒行业产量统计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二、2025年中国木制按摩棒行业产量特点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三、2025-2031年中国木制按摩棒行业产量预测</w:t>
      </w:r>
      <w:r>
        <w:rPr>
          <w:rFonts w:hint="eastAsia"/>
        </w:rPr>
        <w:br/>
      </w:r>
      <w:r>
        <w:rPr>
          <w:rFonts w:hint="eastAsia"/>
        </w:rPr>
        <w:t>　　第四节 中国木制按摩棒行业需求概况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一、2019-2024年中国木制按摩棒行业需求情况分析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二、2025年中国木制按摩棒行业市场需求特点分析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三、2025-2031年中国木制按摩棒市场需求预测分析</w:t>
      </w:r>
      <w:r>
        <w:rPr>
          <w:rFonts w:hint="eastAsia"/>
        </w:rPr>
        <w:br/>
      </w:r>
      <w:r>
        <w:rPr>
          <w:rFonts w:hint="eastAsia"/>
        </w:rPr>
        <w:t>　　第五节 木制按摩棒产业供需平衡状况分析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木制按摩棒细分市场深度分析</w:t>
      </w:r>
      <w:r>
        <w:rPr>
          <w:rFonts w:hint="eastAsia"/>
        </w:rPr>
        <w:br/>
      </w:r>
      <w:r>
        <w:rPr>
          <w:rFonts w:hint="eastAsia"/>
        </w:rPr>
        <w:t>　　第一节 木制按摩棒细分市场（一）发展研究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木制按摩棒细分市场（二）发展研究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2019-2024年中国木制按摩棒行业区域市场分析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中国木制按摩棒行业区域市场结构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重点地区木制按摩棒行业调研分析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一、重点地区（一）木制按摩棒市场分析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二、重点地区（二）木制按摩棒市场分析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三、重点地区（三）木制按摩棒市场分析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四、重点地区（四）木制按摩棒市场分析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五、重点地区（五）木制按摩棒市场分析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木制按摩棒上下游行业发展现状与趋势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木制按摩棒上游行业发展分析</w:t>
      </w:r>
      <w:r>
        <w:rPr>
          <w:rFonts w:hint="eastAsia"/>
        </w:rPr>
        <w:br/>
      </w:r>
      <w:r>
        <w:rPr>
          <w:rFonts w:hint="eastAsia"/>
        </w:rPr>
        <w:t>　　　　一、木制按摩棒上游行业发展现状</w:t>
      </w:r>
      <w:r>
        <w:rPr>
          <w:rFonts w:hint="eastAsia"/>
        </w:rPr>
        <w:br/>
      </w:r>
      <w:r>
        <w:rPr>
          <w:rFonts w:hint="eastAsia"/>
        </w:rPr>
        <w:t>　　　　二、木制按摩棒上游行业发展趋势预测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三、行业新动态及其对木制按摩棒行业的影响分析</w:t>
      </w:r>
      <w:r>
        <w:rPr>
          <w:rFonts w:hint="eastAsia"/>
        </w:rPr>
        <w:br/>
      </w:r>
      <w:r>
        <w:rPr>
          <w:rFonts w:hint="eastAsia"/>
        </w:rPr>
        <w:t>　　第二节 木制按摩棒下游行业发展分析</w:t>
      </w:r>
      <w:r>
        <w:rPr>
          <w:rFonts w:hint="eastAsia"/>
        </w:rPr>
        <w:br/>
      </w:r>
      <w:r>
        <w:rPr>
          <w:rFonts w:hint="eastAsia"/>
        </w:rPr>
        <w:t>　　　　一、木制按摩棒下游行业发展现状</w:t>
      </w:r>
      <w:r>
        <w:rPr>
          <w:rFonts w:hint="eastAsia"/>
        </w:rPr>
        <w:br/>
      </w:r>
      <w:r>
        <w:rPr>
          <w:rFonts w:hint="eastAsia"/>
        </w:rPr>
        <w:t>　　　　二、木制按摩棒下游行业发展趋势预测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三、行业新动态及其对木制按摩棒行业的影响分析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木制按摩棒行业市场竞争策略分析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木制按摩棒行业竞争结构分析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木制按摩棒市场竞争策略分析</w:t>
      </w:r>
      <w:r>
        <w:rPr>
          <w:rFonts w:hint="eastAsia"/>
        </w:rPr>
        <w:br/>
      </w:r>
      <w:r>
        <w:rPr>
          <w:rFonts w:hint="eastAsia"/>
        </w:rPr>
        <w:t>　　　　一、木制按摩棒市场增长潜力分析</w:t>
      </w:r>
      <w:r>
        <w:rPr>
          <w:rFonts w:hint="eastAsia"/>
        </w:rPr>
        <w:br/>
      </w:r>
      <w:r>
        <w:rPr>
          <w:rFonts w:hint="eastAsia"/>
        </w:rPr>
        <w:t>　　　　二、木制按摩棒产品竞争策略分析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木制按摩棒企业竞争策略分析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一、2025-2031年中国木制按摩棒市场竞争趋势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二、2025-2031年木制按摩棒行业竞争格局展望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三、2025-2031年木制按摩棒行业竞争策略分析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木制按摩棒行业重点企业发展调研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木制按摩棒重点企业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二、木制按摩棒企业经营情况分析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三、木制按摩棒企业发展规划</w:t>
      </w:r>
      <w:r>
        <w:rPr>
          <w:rFonts w:hint="eastAsia"/>
        </w:rPr>
        <w:br/>
      </w:r>
      <w:r>
        <w:rPr>
          <w:rFonts w:hint="eastAsia"/>
        </w:rPr>
        <w:t>　　第二节 木制按摩棒重点企业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二、木制按摩棒企业经营情况分析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三、木制按摩棒企业发展规划</w:t>
      </w:r>
      <w:r>
        <w:rPr>
          <w:rFonts w:hint="eastAsia"/>
        </w:rPr>
        <w:br/>
      </w:r>
      <w:r>
        <w:rPr>
          <w:rFonts w:hint="eastAsia"/>
        </w:rPr>
        <w:t>　　第三节 木制按摩棒重点企业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二、木制按摩棒企业经营情况分析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三、木制按摩棒企业发展规划</w:t>
      </w:r>
      <w:r>
        <w:rPr>
          <w:rFonts w:hint="eastAsia"/>
        </w:rPr>
        <w:br/>
      </w:r>
      <w:r>
        <w:rPr>
          <w:rFonts w:hint="eastAsia"/>
        </w:rPr>
        <w:t>　　第四节 木制按摩棒重点企业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二、木制按摩棒企业经营情况分析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三、木制按摩棒企业发展规划</w:t>
      </w:r>
      <w:r>
        <w:rPr>
          <w:rFonts w:hint="eastAsia"/>
        </w:rPr>
        <w:br/>
      </w:r>
      <w:r>
        <w:rPr>
          <w:rFonts w:hint="eastAsia"/>
        </w:rPr>
        <w:t>　　第五节 木制按摩棒重点企业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二、木制按摩棒企业经营情况分析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三、木制按摩棒企业发展规划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木制按摩棒行业投资与发展前景分析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2025年木制按摩棒行业投资情况分析</w:t>
      </w:r>
      <w:r>
        <w:rPr>
          <w:rFonts w:hint="eastAsia"/>
        </w:rPr>
        <w:br/>
      </w:r>
      <w:r>
        <w:rPr>
          <w:rFonts w:hint="eastAsia"/>
        </w:rPr>
        <w:t>　　　　一、木制按摩棒行业总体投资结构</w:t>
      </w:r>
      <w:r>
        <w:rPr>
          <w:rFonts w:hint="eastAsia"/>
        </w:rPr>
        <w:br/>
      </w:r>
      <w:r>
        <w:rPr>
          <w:rFonts w:hint="eastAsia"/>
        </w:rPr>
        <w:t>　　　　二、木制按摩棒行业投资规模情况</w:t>
      </w:r>
      <w:r>
        <w:rPr>
          <w:rFonts w:hint="eastAsia"/>
        </w:rPr>
        <w:br/>
      </w:r>
      <w:r>
        <w:rPr>
          <w:rFonts w:hint="eastAsia"/>
        </w:rPr>
        <w:t>　　　　三、木制按摩棒行业投资增速情况</w:t>
      </w:r>
      <w:r>
        <w:rPr>
          <w:rFonts w:hint="eastAsia"/>
        </w:rPr>
        <w:br/>
      </w:r>
      <w:r>
        <w:rPr>
          <w:rFonts w:hint="eastAsia"/>
        </w:rPr>
        <w:t>　　　　四、木制按摩棒行业分地区投资分析</w:t>
      </w:r>
      <w:r>
        <w:rPr>
          <w:rFonts w:hint="eastAsia"/>
        </w:rPr>
        <w:br/>
      </w:r>
      <w:r>
        <w:rPr>
          <w:rFonts w:hint="eastAsia"/>
        </w:rPr>
        <w:t>　　第二节 木制按摩棒行业投资机会分析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一、木制按摩棒投资项目分析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二、可以投资的木制按摩棒模式</w:t>
      </w:r>
      <w:r>
        <w:rPr>
          <w:rFonts w:hint="eastAsia"/>
        </w:rPr>
        <w:br/>
      </w:r>
      <w:r>
        <w:rPr>
          <w:rFonts w:hint="eastAsia"/>
        </w:rPr>
        <w:t>　　　　三、2025年木制按摩棒投资机会分析</w:t>
      </w:r>
      <w:r>
        <w:rPr>
          <w:rFonts w:hint="eastAsia"/>
        </w:rPr>
        <w:br/>
      </w:r>
      <w:r>
        <w:rPr>
          <w:rFonts w:hint="eastAsia"/>
        </w:rPr>
        <w:t>　　　　四、2025年木制按摩棒投资新方向</w:t>
      </w:r>
      <w:r>
        <w:rPr>
          <w:rFonts w:hint="eastAsia"/>
        </w:rPr>
        <w:br/>
      </w:r>
      <w:r>
        <w:rPr>
          <w:rFonts w:hint="eastAsia"/>
        </w:rPr>
        <w:t>　　第三节 木制按摩棒行业发展前景分析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一、新冠疫情下木制按摩棒市场的发展前景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二、2025年木制按摩棒市场面临的发展商机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2025-2031年中国木制按摩棒行业发展前景预测分析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2025-2031年中国木制按摩棒行业发展预测分析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一、未来木制按摩棒发展分析</w:t>
      </w:r>
      <w:r>
        <w:rPr>
          <w:rFonts w:hint="eastAsia"/>
        </w:rPr>
        <w:br/>
      </w:r>
      <w:r>
        <w:rPr>
          <w:rFonts w:hint="eastAsia"/>
        </w:rPr>
        <w:t>　　　　二、未来木制按摩棒行业技术开发方向</w:t>
      </w:r>
      <w:r>
        <w:rPr>
          <w:rFonts w:hint="eastAsia"/>
        </w:rPr>
        <w:br/>
      </w:r>
      <w:r>
        <w:rPr>
          <w:rFonts w:hint="eastAsia"/>
        </w:rPr>
        <w:t>　　　　三、木制按摩棒行业“十四五”整体规划及预测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2025-2031年中国木制按摩棒行业市场前景分析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2025-2031年木制按摩棒行业发展趋势及投资风险分析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中国木制按摩棒行业发展现状及问题分析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2025-2031年木制按摩棒行业发展前景预测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一、中国木制按摩棒行业发展方向及驱动因素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二、2025-2031年中国木制按摩棒行业市场规模预测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三、2025-2031年中国木制按摩棒行业发展趋势分析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2025-2031年中国木制按摩棒行业投资风险分析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2025-2031年中国木制按摩棒行业投资战略研究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中国木制按摩棒行业投资策略分析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中国木制按摩棒行业品牌建设与发展策略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木制按摩棒行业市场预测及投资建议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中国木制按摩棒行业市场发展趋势预测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木制按摩棒行业投资机会分析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木制按摩棒行业投资趋势与建议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中智:林:　木制按摩棒项目投资实施建议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2019-2024年中国木制按摩棒市场规模及增长情况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2019-2024年中国木制按摩棒行业产能及增长趋势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2025-2031年中国木制按摩棒行业产能预测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2019-2024年中国木制按摩棒行业产量及增长趋势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2025-2031年中国木制按摩棒行业产量预测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2019-2024年中国木制按摩棒行业市场需求及增长情况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2025-2031年中国木制按摩棒行业市场需求预测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2019-2024年中国木制按摩棒行业利润及增长情况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**地区木制按摩棒市场规模及增长情况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**地区木制按摩棒行业市场需求情况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**地区木制按摩棒市场规模及增长情况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**地区木制按摩棒行业市场需求情况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2019-2024年中国木制按摩棒行业进口量及增速统计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2019-2024年中国木制按摩棒行业出口量及增速统计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木制按摩棒重点企业经营情况分析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2025年木制按摩棒行业壁垒</w:t>
      </w:r>
      <w:r>
        <w:rPr>
          <w:rFonts w:hint="eastAsia"/>
        </w:rPr>
        <w:br/>
      </w:r>
      <w:r>
        <w:rPr>
          <w:rFonts w:hint="eastAsia"/>
        </w:rPr>
        <w:t>　　图表 2025年木制按摩棒市场前景分析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2025-2031年中国木制按摩棒市场需求预测</w:t>
      </w:r>
      <w:r>
        <w:rPr>
          <w:rFonts w:hint="eastAsia"/>
        </w:rPr>
        <w:br/>
      </w:r>
      <w:r>
        <w:rPr>
          <w:rFonts w:hint="eastAsia"/>
        </w:rPr>
        <w:t>　　图表 2025年木制按摩棒发展趋势预测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759d23f9f4bd8" w:history="1">
        <w:r>
          <w:rPr>
            <w:rStyle w:val="Hyperlink"/>
          </w:rPr>
          <w:t>2025-2031年中国木制按摩棒市场研究分析及未来前景预测报告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759d23f9f4bd8" w:history="1">
        <w:r>
          <w:rPr>
            <w:rStyle w:val="Hyperlink"/>
          </w:rPr>
          <w:t>https://www.20087.com/7/57/MuZhiAnMoBangHangYeFenXiBaoGao.html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手握式按摩器、木制按摩棒哪种木头好、木质按摩棒的功效与作用、木制按摩棒的作用、疏通经络按摩工具大全、木制按摩棒可以带上高铁吗、按摩棒图片价格、按摩木棒用什么材料、手握按摩工具木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a73a86b594683" w:history="1">
      <w:r>
        <w:rPr>
          <w:rStyle w:val="Hyperlink"/>
        </w:rPr>
        <w:t>2025-2031年中国木制按摩棒市场研究分析及未来前景预测报告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MuZhiAnMoBangHangYeFenXiBaoGao.html" TargetMode="External" Id="R9cb759d23f9f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MuZhiAnMoBangHangYeFenXiBaoGao.html" TargetMode="External" Id="R835a73a86b59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2024-11-11T06:56:00Z</dcterms:created>
  <dcterms:modified xsi:type="dcterms:W3CDTF">2024-11-11T07:56:00Z</dcterms:modified>
  <dc:subject>2025-2031年中国木制按摩棒市场研究分析及未来前景预测报告</dc:subject>
  <dc:title>2025-2031年中国木制按摩棒市场研究分析及未来前景预测报告</dc:title>
  <cp:keywords>2025-2031年中国木制按摩棒市场研究分析及未来前景预测报告</cp:keywords>
  <dc:description>2025-2031年中国木制按摩棒市场研究分析及未来前景预测报告</dc:description>
</cp:coreProperties>
</file>