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e84dd1d46411a" w:history="1">
              <w:r>
                <w:rPr>
                  <w:rStyle w:val="Hyperlink"/>
                </w:rPr>
                <w:t>中国洗手液市场剖析及发展趋势预测报告（2026-2032年）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e84dd1d46411a" w:history="1">
              <w:r>
                <w:rPr>
                  <w:rStyle w:val="Hyperlink"/>
                </w:rPr>
                <w:t>中国洗手液市场剖析及发展趋势预测报告（2026-2032年）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e84dd1d46411a" w:history="1">
                <w:r>
                  <w:rPr>
                    <w:rStyle w:val="Hyperlink"/>
                  </w:rPr>
                  <w:t>https://www.20087.com/6/92/XiShouYeHangYeFenXiBaoGao.html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作为日常卫生用品，其市场在公共卫生事件中得到了显著增长。目前，洗手液不仅限于清洁功能，还融入了保湿、抗菌和芳香等附加价值。同时，天然成分和环保包装的使用，反映了消费者对健康和环保的双重需求。然而，市场竞争激烈、消费者忠诚度低和假冒产品泛滥，是洗手液行业面临的挑战。</w:t>
      </w:r>
      <w:r>
        <w:rPr>
          <w:rFonts w:hint="eastAsia"/>
        </w:rPr>
        <w:br/>
      </w:r>
      <w:r>
        <w:rPr>
          <w:rFonts w:hint="eastAsia"/>
        </w:rPr>
        <w:t>　　未来，洗手液将更加注重功效性和环保性。一方面，通过添加益生菌、植物精华等活性成分，开发具有特定皮肤护理效果的产品，如针对敏感肌肤的温和配方。另一方面，采用可降解包装和环保标签，减少塑料使用，推动洗手液行业向绿色、可持续方向发展。此外，随着公众健康意识的提高，洗手液将更加注重教育和宣传，提升公众的卫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e84dd1d46411a" w:history="1">
        <w:r>
          <w:rPr>
            <w:rStyle w:val="Hyperlink"/>
          </w:rPr>
          <w:t>中国洗手液市场剖析及发展趋势预测报告（2026-2032年）</w:t>
        </w:r>
      </w:hyperlink>
      <w:r>
        <w:rPr>
          <w:rFonts w:hint="eastAsia"/>
        </w:rPr>
        <w:t>》基于对洗手液行业的长期监测研究，结合洗手液行业供需关系变化规律、产品消费结构、应用领域拓展、市场发展环境及政策支持等多维度分析，采用定量与定性相结合的科学方法，对行业内重点企业进行了系统研究。报告全面呈现了洗手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洗手液产业概述</w:t>
      </w:r>
      <w:r>
        <w:rPr>
          <w:rFonts w:hint="eastAsia"/>
        </w:rPr>
        <w:br/>
      </w:r>
      <w:r>
        <w:rPr>
          <w:rFonts w:hint="eastAsia"/>
        </w:rPr>
        <w:t>　　第一节 洗手液产业定义</w:t>
      </w:r>
      <w:r>
        <w:rPr>
          <w:rFonts w:hint="eastAsia"/>
        </w:rPr>
        <w:br/>
      </w:r>
      <w:r>
        <w:rPr>
          <w:rFonts w:hint="eastAsia"/>
        </w:rPr>
        <w:t>　　第二节 洗手液产业发展历程</w:t>
      </w:r>
      <w:r>
        <w:rPr>
          <w:rFonts w:hint="eastAsia"/>
        </w:rPr>
        <w:br/>
      </w:r>
      <w:r>
        <w:rPr>
          <w:rFonts w:hint="eastAsia"/>
        </w:rPr>
        <w:t>　　第三节 洗手液分类情况</w:t>
      </w:r>
      <w:r>
        <w:rPr>
          <w:rFonts w:hint="eastAsia"/>
        </w:rPr>
        <w:br/>
      </w:r>
      <w:r>
        <w:rPr>
          <w:rFonts w:hint="eastAsia"/>
        </w:rPr>
        <w:t>　　第四节 洗手液产业链分析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2025-2026年中国洗手液行业发展环境分析</w:t>
      </w:r>
      <w:r>
        <w:rPr>
          <w:rFonts w:hint="eastAsia"/>
        </w:rPr>
        <w:br/>
      </w:r>
      <w:r>
        <w:rPr>
          <w:rFonts w:hint="eastAsia"/>
        </w:rPr>
        <w:t>　　第二节 洗手液行业发展经济环境分析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洗手液行业发展社会环境分析</w:t>
      </w:r>
      <w:r>
        <w:rPr>
          <w:rFonts w:hint="eastAsia"/>
        </w:rPr>
        <w:br/>
      </w:r>
      <w:r>
        <w:rPr>
          <w:rFonts w:hint="eastAsia"/>
        </w:rPr>
        <w:t>　　第四节 洗手液行业发展政策环境分析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2020-2025年中国洗手液行业总体规模</w:t>
      </w:r>
      <w:r>
        <w:rPr>
          <w:rFonts w:hint="eastAsia"/>
        </w:rPr>
        <w:br/>
      </w:r>
      <w:r>
        <w:rPr>
          <w:rFonts w:hint="eastAsia"/>
        </w:rPr>
        <w:t>　　第二节 中国洗手液行业盈利情况分析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一、2020-2025年中国洗手液产量统计分析</w:t>
      </w:r>
      <w:r>
        <w:rPr>
          <w:rFonts w:hint="eastAsia"/>
        </w:rPr>
        <w:br/>
      </w:r>
      <w:r>
        <w:rPr>
          <w:rFonts w:hint="eastAsia"/>
        </w:rPr>
        <w:t>　　　　二、洗手液行业产量特点分析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三、2026-2032年中国洗手液行业产量预测</w:t>
      </w:r>
      <w:r>
        <w:rPr>
          <w:rFonts w:hint="eastAsia"/>
        </w:rPr>
        <w:br/>
      </w:r>
      <w:r>
        <w:rPr>
          <w:rFonts w:hint="eastAsia"/>
        </w:rPr>
        <w:t>　　第四节 中国洗手液行业需求情况分析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一、2020-2025年中国洗手液行业需求情况</w:t>
      </w:r>
      <w:r>
        <w:rPr>
          <w:rFonts w:hint="eastAsia"/>
        </w:rPr>
        <w:br/>
      </w:r>
      <w:r>
        <w:rPr>
          <w:rFonts w:hint="eastAsia"/>
        </w:rPr>
        <w:t>　　　　二、洗手液行业市场需求特点分析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三、2026-2032年中国洗手液市场需求预测分析分析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洗手液产业供需平衡状况分析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中国洗手液行业进口情况分析预测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一、2020-2025年中国洗手液行业进口情况分析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二、2026年中国洗手液行业进口特点分析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三、2026-2032年中国洗手液行业进口情况预测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中国洗手液行业出口情况分析预测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一、2020-2025年中国洗手液行业出口情况分析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二、2026年中国洗手液行业出口特点分析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二、2026-2032年中国洗手液行业出口情况预测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影响中国洗手液行业进出口因素分析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国内洗手液产品价格走势及影响因素分析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2020-2025年国内洗手液市场价格回顾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当前国内洗手液市场价格及评述</w:t>
      </w:r>
      <w:r>
        <w:rPr>
          <w:rFonts w:hint="eastAsia"/>
        </w:rPr>
        <w:br/>
      </w:r>
      <w:r>
        <w:rPr>
          <w:rFonts w:hint="eastAsia"/>
        </w:rPr>
        <w:t>　　第三节 国内洗手液价格影响因素分析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2026-2032年国内洗手液市场价格走势预测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洗手液行业规模分析及预测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一、2020-2025年洗手液行业资产规模变化分析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二、2026-2032年洗手液行业资产规模预测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三、2020-2025年洗手液行业收入和利润变化分析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四、2026-2032年洗手液行业收入和利润预测</w:t>
      </w:r>
      <w:r>
        <w:rPr>
          <w:rFonts w:hint="eastAsia"/>
        </w:rPr>
        <w:br/>
      </w:r>
      <w:r>
        <w:rPr>
          <w:rFonts w:hint="eastAsia"/>
        </w:rPr>
        <w:t>　　第二节 洗手液行业效益分析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一、2020-2025年洗手液行业三费变化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二、2020-2025年洗手液行业效益分析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洗手液行业细分产品市场调研分析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洗手液行业细分产品——**市场调研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洗手液行业细分产品——**市场调研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2020-2025年中国洗手液行业营销分析</w:t>
      </w:r>
      <w:r>
        <w:rPr>
          <w:rFonts w:hint="eastAsia"/>
        </w:rPr>
        <w:br/>
      </w:r>
      <w:r>
        <w:rPr>
          <w:rFonts w:hint="eastAsia"/>
        </w:rPr>
        <w:t>　　第一节 国内洗手液行业营销模式分析</w:t>
      </w:r>
      <w:r>
        <w:rPr>
          <w:rFonts w:hint="eastAsia"/>
        </w:rPr>
        <w:br/>
      </w:r>
      <w:r>
        <w:rPr>
          <w:rFonts w:hint="eastAsia"/>
        </w:rPr>
        <w:t>　　第二节 洗手液行业主要销售渠道分析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洗手液行业广告与促销方式分析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洗手液行业价格竞争方式分析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洗手液行业国际化营销模式分析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中国洗手液行业市场竞争分析及预测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2025-2026年我国洗手液市场竞争格局分析</w:t>
      </w:r>
      <w:r>
        <w:rPr>
          <w:rFonts w:hint="eastAsia"/>
        </w:rPr>
        <w:br/>
      </w:r>
      <w:r>
        <w:rPr>
          <w:rFonts w:hint="eastAsia"/>
        </w:rPr>
        <w:t>　　　　一、洗手液市场集中度分析</w:t>
      </w:r>
      <w:r>
        <w:rPr>
          <w:rFonts w:hint="eastAsia"/>
        </w:rPr>
        <w:br/>
      </w:r>
      <w:r>
        <w:rPr>
          <w:rFonts w:hint="eastAsia"/>
        </w:rPr>
        <w:t>　　　　二、洗手液市场规模竞争分析</w:t>
      </w:r>
      <w:r>
        <w:rPr>
          <w:rFonts w:hint="eastAsia"/>
        </w:rPr>
        <w:br/>
      </w:r>
      <w:r>
        <w:rPr>
          <w:rFonts w:hint="eastAsia"/>
        </w:rPr>
        <w:t>　　　　三、洗手液市场结构竞争分析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2025-2026年我国洗手液市场品牌竞争分析及预测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2025-2026年我国洗手液市场竞争态势分析及预测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洗手液企业多样化经营策略分析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一、洗手液企业多样化经营情况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二、现行洗手液行业多样化经营的方向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大型洗手液企业集团未来发展策略分析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对中小洗手液企业生产经营的建议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洗手液行业发展因素与投资风险分析预测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影响洗手液行业发展主要因素分析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一、2025-2026年影响洗手液行业发展的不利因素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二、2025-2026年影响洗手液行业发展的稳定因素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三、2025-2026年影响洗手液行业发展的有利因素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四、2025-2026年中国洗手液行业发展面临的机遇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五、2025-2026年中国洗手液行业发展面临的挑战</w:t>
      </w:r>
      <w:r>
        <w:rPr>
          <w:rFonts w:hint="eastAsia"/>
        </w:rPr>
        <w:br/>
      </w:r>
      <w:r>
        <w:rPr>
          <w:rFonts w:hint="eastAsia"/>
        </w:rPr>
        <w:t>　　第二节 洗手液行业投资风险分析预测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一、2026-2032年洗手液行业市场风险分析预测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二、2026-2032年洗手液行业政策风险分析预测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三、2026-2032年洗手液行业技术风险分析预测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四、2026-2032年洗手液行业竞争风险分析预测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五、2026-2032年洗手液行业管理风险分析预测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六、2026-2032年洗手液行业其他风险分析预测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2026-2032年中国洗手液行业发展前景和趋势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2026-2032年中国洗手液行业发展前景预测分析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一、未来全球洗手液行业发展预测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二、未来我国洗手液市场前景广阔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三、今后两年洗手液产业上市前景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四、2026-2032年中国洗手液产业市场规模预测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2026-2032年中国洗手液行业发展趋势分析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一、洗手液行业消费趋势</w:t>
      </w:r>
      <w:r>
        <w:rPr>
          <w:rFonts w:hint="eastAsia"/>
        </w:rPr>
        <w:br/>
      </w:r>
      <w:r>
        <w:rPr>
          <w:rFonts w:hint="eastAsia"/>
        </w:rPr>
        <w:t>　　　　二、未来洗手液产业创新的发展趋势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三、“十五五”期间我国洗手液行业发展剖析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五、未来洗手液行业发展变局剖析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中国洗手液行业生产、营销企业投资运作模式分析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洗手液行业外销与内销优势分析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2026-2032年中国洗手液行业市场规模及增长趋势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2026-2032年中国洗手液行业投资规模预测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2026-2032年洗手液行业市场盈利预测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(中-智-林)洗手液行业项目投资建议</w:t>
      </w:r>
      <w:r>
        <w:rPr>
          <w:rFonts w:hint="eastAsia"/>
        </w:rPr>
        <w:br/>
      </w:r>
      <w:r>
        <w:rPr>
          <w:rFonts w:hint="eastAsia"/>
        </w:rPr>
        <w:t>　　　　一、洗手液技术应用注意事项</w:t>
      </w:r>
      <w:r>
        <w:rPr>
          <w:rFonts w:hint="eastAsia"/>
        </w:rPr>
        <w:br/>
      </w:r>
      <w:r>
        <w:rPr>
          <w:rFonts w:hint="eastAsia"/>
        </w:rPr>
        <w:t>　　　　二、洗手液项目投资注意事项</w:t>
      </w:r>
      <w:r>
        <w:rPr>
          <w:rFonts w:hint="eastAsia"/>
        </w:rPr>
        <w:br/>
      </w:r>
      <w:r>
        <w:rPr>
          <w:rFonts w:hint="eastAsia"/>
        </w:rPr>
        <w:t>　　　　三、洗手液生产开发注意事项</w:t>
      </w:r>
      <w:r>
        <w:rPr>
          <w:rFonts w:hint="eastAsia"/>
        </w:rPr>
        <w:br/>
      </w:r>
      <w:r>
        <w:rPr>
          <w:rFonts w:hint="eastAsia"/>
        </w:rPr>
        <w:t>　　　　四、洗手液销售注意事项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洗手液行业类别</w:t>
      </w:r>
      <w:r>
        <w:rPr>
          <w:rFonts w:hint="eastAsia"/>
        </w:rPr>
        <w:br/>
      </w:r>
      <w:r>
        <w:rPr>
          <w:rFonts w:hint="eastAsia"/>
        </w:rPr>
        <w:t>　　图表 洗手液行业产业链调研</w:t>
      </w:r>
      <w:r>
        <w:rPr>
          <w:rFonts w:hint="eastAsia"/>
        </w:rPr>
        <w:br/>
      </w:r>
      <w:r>
        <w:rPr>
          <w:rFonts w:hint="eastAsia"/>
        </w:rPr>
        <w:t>　　图表 洗手液行业现状</w:t>
      </w:r>
      <w:r>
        <w:rPr>
          <w:rFonts w:hint="eastAsia"/>
        </w:rPr>
        <w:br/>
      </w:r>
      <w:r>
        <w:rPr>
          <w:rFonts w:hint="eastAsia"/>
        </w:rPr>
        <w:t>　　图表 洗手液行业标准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2020-2025年中国洗手液市场规模</w:t>
      </w:r>
      <w:r>
        <w:rPr>
          <w:rFonts w:hint="eastAsia"/>
        </w:rPr>
        <w:br/>
      </w:r>
      <w:r>
        <w:rPr>
          <w:rFonts w:hint="eastAsia"/>
        </w:rPr>
        <w:t>　　图表 2026年中国洗手液行业产能</w:t>
      </w:r>
      <w:r>
        <w:rPr>
          <w:rFonts w:hint="eastAsia"/>
        </w:rPr>
        <w:br/>
      </w:r>
      <w:r>
        <w:rPr>
          <w:rFonts w:hint="eastAsia"/>
        </w:rPr>
        <w:t>　　图表 2020-2025年中国洗手液产量</w:t>
      </w:r>
      <w:r>
        <w:rPr>
          <w:rFonts w:hint="eastAsia"/>
        </w:rPr>
        <w:br/>
      </w:r>
      <w:r>
        <w:rPr>
          <w:rFonts w:hint="eastAsia"/>
        </w:rPr>
        <w:t>　　图表 洗手液行业动态</w:t>
      </w:r>
      <w:r>
        <w:rPr>
          <w:rFonts w:hint="eastAsia"/>
        </w:rPr>
        <w:br/>
      </w:r>
      <w:r>
        <w:rPr>
          <w:rFonts w:hint="eastAsia"/>
        </w:rPr>
        <w:t>　　图表 2020-2025年中国洗手液市场需求量</w:t>
      </w:r>
      <w:r>
        <w:rPr>
          <w:rFonts w:hint="eastAsia"/>
        </w:rPr>
        <w:br/>
      </w:r>
      <w:r>
        <w:rPr>
          <w:rFonts w:hint="eastAsia"/>
        </w:rPr>
        <w:t>　　图表 2026年中国洗手液行业需求区域调研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2020-2025年中国洗手液行情</w:t>
      </w:r>
      <w:r>
        <w:rPr>
          <w:rFonts w:hint="eastAsia"/>
        </w:rPr>
        <w:br/>
      </w:r>
      <w:r>
        <w:rPr>
          <w:rFonts w:hint="eastAsia"/>
        </w:rPr>
        <w:t>　　图表 2020-2025年中国洗手液价格走势图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2020-2025年中国洗手液行业销售收入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2020-2025年中国洗手液行业盈利情况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2020-2025年中国洗手液行业利润总额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2020-2025年中国洗手液进口数据</w:t>
      </w:r>
      <w:r>
        <w:rPr>
          <w:rFonts w:hint="eastAsia"/>
        </w:rPr>
        <w:br/>
      </w:r>
      <w:r>
        <w:rPr>
          <w:rFonts w:hint="eastAsia"/>
        </w:rPr>
        <w:t>　　图表 2020-2025年中国洗手液出口数据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**地区洗手液市场规模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**地区洗手液市场调研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**地区洗手液市场规模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**地区洗手液市场调研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洗手液行业竞争对手分析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2026-2032年中国洗手液市场规模预测</w:t>
      </w:r>
      <w:r>
        <w:rPr>
          <w:rFonts w:hint="eastAsia"/>
        </w:rPr>
        <w:br/>
      </w:r>
      <w:r>
        <w:rPr>
          <w:rFonts w:hint="eastAsia"/>
        </w:rPr>
        <w:t>　　图表 洗手液行业准入条件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2026-2032年中国洗手液行业信息化</w:t>
      </w:r>
      <w:r>
        <w:rPr>
          <w:rFonts w:hint="eastAsia"/>
        </w:rPr>
        <w:br/>
      </w:r>
      <w:r>
        <w:rPr>
          <w:rFonts w:hint="eastAsia"/>
        </w:rPr>
        <w:t>　　图表 2026年中国洗手液市场前景分析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2026-2032年中国洗手液行业风险分析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2026-2032年中国洗手液行业发展趋势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e84dd1d46411a" w:history="1">
        <w:r>
          <w:rPr>
            <w:rStyle w:val="Hyperlink"/>
          </w:rPr>
          <w:t>中国洗手液市场剖析及发展趋势预测报告（2026-2032年）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e84dd1d46411a" w:history="1">
        <w:r>
          <w:rPr>
            <w:rStyle w:val="Hyperlink"/>
          </w:rPr>
          <w:t>https://www.20087.com/6/92/XiShouYeHangYeFenXiBaoGao.html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d7b45e5e43c4" w:history="1">
      <w:r>
        <w:rPr>
          <w:rStyle w:val="Hyperlink"/>
        </w:rPr>
        <w:t>中国洗手液市场剖析及发展趋势预测报告（2026-2032年）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ShouYeHangYeFenXiBaoGao.html" TargetMode="External" Id="Rca1e84dd1d46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ShouYeHangYeFenXiBaoGao.html" TargetMode="External" Id="R01cfd7b45e5e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2025-11-19T03:27:00Z</dcterms:created>
  <dcterms:modified xsi:type="dcterms:W3CDTF">2025-11-19T04:27:00Z</dcterms:modified>
  <dc:subject>中国洗手液市场剖析及发展趋势预测报告（2026-2032年）</dc:subject>
  <dc:title>中国洗手液市场剖析及发展趋势预测报告（2026-2032年）</dc:title>
  <cp:keywords>中国洗手液市场剖析及发展趋势预测报告（2026-2032年）</cp:keywords>
  <dc:description>中国洗手液市场剖析及发展趋势预测报告（2026-2032年）</dc:description>
</cp:coreProperties>
</file>