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fa8668a5c43cd" w:history="1">
              <w:r>
                <w:rPr>
                  <w:rStyle w:val="Hyperlink"/>
                </w:rPr>
                <w:t>2025-2031年全球与中国一次性餐具行业现状分析及前景趋势预测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fa8668a5c43cd" w:history="1">
              <w:r>
                <w:rPr>
                  <w:rStyle w:val="Hyperlink"/>
                </w:rPr>
                <w:t>2025-2031年全球与中国一次性餐具行业现状分析及前景趋势预测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fa8668a5c43cd" w:history="1">
                <w:r>
                  <w:rPr>
                    <w:rStyle w:val="Hyperlink"/>
                  </w:rPr>
                  <w:t>https://www.20087.com/8/97/YiCiXingCanJuDeFaZhanQuShi.html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市场主要包括塑料、纸、竹木、玉米淀粉等材质的产品，广泛应用于餐饮外卖、快餐店、聚会活动等场合。随着环保法规趋严，消费者环保意识提高，生物降解、可堆肥的一次性餐具市场份额逐渐增大，部分国家和地区已禁止或限制不可降解一次性塑料餐具的使用。同时，一次性餐具设计更加注重用户体验，如保温性能、防漏结构、便捷包装等。然而，一次性餐具产业仍面临原材料价格波动、回收体系不健全、产品质量参差不齐、消费者对环保餐具接受度不一等问题。</w:t>
      </w:r>
      <w:r>
        <w:rPr>
          <w:rFonts w:hint="eastAsia"/>
        </w:rPr>
        <w:br/>
      </w:r>
      <w:r>
        <w:rPr>
          <w:rFonts w:hint="eastAsia"/>
        </w:rPr>
        <w:t>　　一次性餐具行业将沿着绿色化、功能化与循环经济路径转型升级。一是绿色化，随着全球禁塑行动的推进，生物降解材料将成为一次性餐具主流，研发更环保、降解性能更好的新型材料将是行业创新重点。二是功能化，针对不同应用场景和消费者需求，一次性餐具将融入更多功能元素，如保温保鲜、防菌抑菌、智能感应等，提升使用便利性和舒适度。三是循环经济，建立健全一次性餐具回收利用体系，推动餐具设计标准化、模块化，提高回收再利用率，实现资源循环利用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fa8668a5c43cd" w:history="1">
        <w:r>
          <w:rPr>
            <w:rStyle w:val="Hyperlink"/>
          </w:rPr>
          <w:t>2025-2031年全球与中国一次性餐具行业现状分析及前景趋势预测</w:t>
        </w:r>
      </w:hyperlink>
      <w:r>
        <w:rPr>
          <w:rFonts w:hint="eastAsia"/>
        </w:rPr>
        <w:t>》通过详实的数据分析，全面解析了一次性餐具行业的市场规模、需求动态及价格趋势，深入探讨了一次性餐具产业链上下游的协同关系与竞争格局变化。报告对一次性餐具细分市场进行精准划分，结合重点企业研究，揭示了品牌影响力与市场集中度的现状，为行业参与者提供了清晰的竞争态势洞察。同时，报告结合宏观经济环境、技术发展路径及消费者需求演变，科学预测了一次性餐具行业的未来发展方向，并针对潜在风险提出了切实可行的应对策略。报告为一次性餐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一次性餐具市场概述</w:t>
      </w:r>
      <w:r>
        <w:rPr>
          <w:rFonts w:hint="eastAsia"/>
        </w:rPr>
        <w:br/>
      </w:r>
      <w:r>
        <w:rPr>
          <w:rFonts w:hint="eastAsia"/>
        </w:rPr>
        <w:t>　　1.1 一次性餐具产品定义及统计范围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不同产品类型一次性餐具增长趋势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全球与中国一次性餐具发展现状及趋势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2020-2025年全球一次性餐具发展现状及未来趋势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2020-2025年中国一次性餐具发展现状及未来趋势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2020-2025年中国一次性餐具产能、产量、产能利用率及2025-2031年趋势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全球与中国主要厂商一次性餐具产量、产值及竞争分析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2020-2025年全球一次性餐具主要厂商列表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2020-2025年全球一次性餐具主要厂商产量列表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2020-2025年全球一次性餐具主要厂商产值列表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2025年全球主要生产商一次性餐具收入排名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2020-2025年全球一次性餐具主要厂商产品价格列表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2020-2025年中国一次性餐具主要厂商产量列表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2020-2025年中国一次性餐具主要厂商产值列表</w:t>
      </w:r>
      <w:r>
        <w:rPr>
          <w:rFonts w:hint="eastAsia"/>
        </w:rPr>
        <w:br/>
      </w:r>
      <w:r>
        <w:rPr>
          <w:rFonts w:hint="eastAsia"/>
        </w:rPr>
        <w:t>　　2.3 一次性餐具厂商产地分布及商业化日期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全球领先一次性餐具企业SWOT分析</w:t>
      </w:r>
      <w:r>
        <w:rPr>
          <w:rFonts w:hint="eastAsia"/>
        </w:rPr>
        <w:br/>
      </w:r>
      <w:r>
        <w:rPr>
          <w:rFonts w:hint="eastAsia"/>
        </w:rPr>
        <w:t>　　2.6 全球主要一次性餐具企业采访及观点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全球主要一次性餐具生产地区分析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全球主要地区一次性餐具市场规模分析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2020-2025年全球主要地区一次性餐具产量及市场份额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2025-2031年全球主要地区一次性餐具产量及市场份额预测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2020-2025年全球主要地区一次性餐具产值及市场份额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2025-2031年全球主要地区一次性餐具产值及市场份额预测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2020-2025年北美市场一次性餐具产量、产值及增长率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2020-2025年欧洲市场一次性餐具产量、产值及增长率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2020-2025年中国市场一次性餐具产量、产值及增长率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2020-2025年日本市场一次性餐具产量、产值及增长率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2020-2025年东南亚市场一次性餐具产量、产值及增长率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2025-2031年全球主要地区一次性餐具消费展望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2020-2025年全球主要地区一次性餐具消费量及增长率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2025-2031年全球主要地区一次性餐具消费量预测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全球一次性餐具行业重点企业调研分析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一次性餐具重点企业（一）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一次性餐具重点企业（二）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一次性餐具重点企业（三）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一次性餐具重点企业（四）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一次性餐具重点企业（五）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一次性餐具重点企业（六）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一次性餐具重点企业（七）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不同类型一次性餐具市场分析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2020-2031年全球不同类型一次性餐具产量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2020-2025年全球不同类型一次性餐具产量及市场份额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2025-2031年全球不同类型一次性餐具产量预测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2020-2031年全球不同类型一次性餐具产值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2020-2025年全球不同类型一次性餐具产值及市场份额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2025-2031年全球不同类型一次性餐具产值预测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2020-2025年全球不同类型一次性餐具价格走势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2020-2025年不同价格区间一次性餐具市场份额对比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2020-2031年中国不同类型一次性餐具产量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2020-2025年中国不同类型一次性餐具产量及市场份额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2025-2031年中国不同类型一次性餐具产量预测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2020-2031年中国不同类型一次性餐具产值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2020-2025年中国不同类型一次性餐具产值及市场份额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一次性餐具产业链分析</w:t>
      </w:r>
      <w:r>
        <w:rPr>
          <w:rFonts w:hint="eastAsia"/>
        </w:rPr>
        <w:br/>
      </w:r>
      <w:r>
        <w:rPr>
          <w:rFonts w:hint="eastAsia"/>
        </w:rPr>
        <w:t>　　7.2 一次性餐具产业上游供应分析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2020-2025年全球不同应用一次性餐具消费量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2025-2031年全球不同应用一次性餐具消费量预测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2020-2025年中国不同应用一次性餐具消费量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中国一次性餐具进出口贸易趋势</w:t>
      </w:r>
      <w:r>
        <w:rPr>
          <w:rFonts w:hint="eastAsia"/>
        </w:rPr>
        <w:br/>
      </w:r>
      <w:r>
        <w:rPr>
          <w:rFonts w:hint="eastAsia"/>
        </w:rPr>
        <w:t>　　8.3 中国一次性餐具主要进口来源</w:t>
      </w:r>
      <w:r>
        <w:rPr>
          <w:rFonts w:hint="eastAsia"/>
        </w:rPr>
        <w:br/>
      </w:r>
      <w:r>
        <w:rPr>
          <w:rFonts w:hint="eastAsia"/>
        </w:rPr>
        <w:t>　　8.4 中国一次性餐具主要出口目的地</w:t>
      </w:r>
      <w:r>
        <w:rPr>
          <w:rFonts w:hint="eastAsia"/>
        </w:rPr>
        <w:br/>
      </w:r>
      <w:r>
        <w:rPr>
          <w:rFonts w:hint="eastAsia"/>
        </w:rPr>
        <w:t>　　8.5 中国一次性餐具未来发展的有利因素、不利因素分析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中国一次性餐具主要生产消费地区分布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中国一次性餐具生产地区分布</w:t>
      </w:r>
      <w:r>
        <w:rPr>
          <w:rFonts w:hint="eastAsia"/>
        </w:rPr>
        <w:br/>
      </w:r>
      <w:r>
        <w:rPr>
          <w:rFonts w:hint="eastAsia"/>
        </w:rPr>
        <w:t>　　9.2 中国一次性餐具消费地区分布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影响中国一次性餐具供需的主要因素分析</w:t>
      </w:r>
      <w:r>
        <w:rPr>
          <w:rFonts w:hint="eastAsia"/>
        </w:rPr>
        <w:br/>
      </w:r>
      <w:r>
        <w:rPr>
          <w:rFonts w:hint="eastAsia"/>
        </w:rPr>
        <w:t>　　10.1 一次性餐具技术及相关行业技术发展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一次性餐具进出口贸易现状及趋势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一次性餐具下游行业需求变化因素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一次性餐具行业及市场环境发展趋势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一次性餐具产品及技术发展趋势</w:t>
      </w:r>
      <w:r>
        <w:rPr>
          <w:rFonts w:hint="eastAsia"/>
        </w:rPr>
        <w:br/>
      </w:r>
      <w:r>
        <w:rPr>
          <w:rFonts w:hint="eastAsia"/>
        </w:rPr>
        <w:t>　　11.3 一次性餐具产品价格走势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国内一次性餐具销售渠道</w:t>
      </w:r>
      <w:r>
        <w:rPr>
          <w:rFonts w:hint="eastAsia"/>
        </w:rPr>
        <w:br/>
      </w:r>
      <w:r>
        <w:rPr>
          <w:rFonts w:hint="eastAsia"/>
        </w:rPr>
        <w:t>　　12.2 海外市场一次性餐具销售渠道</w:t>
      </w:r>
      <w:r>
        <w:rPr>
          <w:rFonts w:hint="eastAsia"/>
        </w:rPr>
        <w:br/>
      </w:r>
      <w:r>
        <w:rPr>
          <w:rFonts w:hint="eastAsia"/>
        </w:rPr>
        <w:t>　　12.3 一次性餐具销售/营销策略建议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不同种类一次性餐具增长趋势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不同应用一次性餐具消费量增长趋势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中国及欧美日等地区一次性餐具相关政策分析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2020-2025年全球一次性餐具主要厂商产量列表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2020-2025年全球一次性餐具主要厂商产值列表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2025年全球主要生产商一次性餐具收入排名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2020-2025年全球一次性餐具主要厂商产品价格列表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中国一次性餐具主要厂商产品价格列表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2020-2025年中国一次性餐具主要厂商产值列表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全球主要一次性餐具企业采访及观点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全球主要地区一次性餐具产值对比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全球主要地区2020-2025年一次性餐具产量市场份额列表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2025-2031年全球主要地区一次性餐具产量列表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2025-2031年全球主要地区一次性餐具产量份额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2020-2025年全球主要地区一次性餐具产值列表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2020-2025年全球主要地区一次性餐具产值份额列表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2020-2025年全球主要地区一次性餐具消费量列表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2020-2025年全球主要地区一次性餐具消费量市场份额列表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重点企业（七）一次性餐具产品规格及价格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2020-2025年全球不同产品类型一次性餐具产量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2020-2025年全球不同产品类型一次性餐具产量市场份额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2025-2031年全球不同产品类型一次性餐具产量预测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2025-2031年全球不同产品类型一次性餐具产量市场份额预测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2020-2025年全球不同类型一次性餐具产值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2020-2025年全球不同类型一次性餐具产值市场份额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2025-2031年全球不同类型一次性餐具产值预测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2025-2031年全球不同类型一次性餐具产值市场份额预测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2020-2025年全球不同价格区间一次性餐具市场份额对比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2020-2025年中国不同产品类型一次性餐具产量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2020-2025年中国不同产品类型一次性餐具产量市场份额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2025-2031年中国不同产品类型一次性餐具产量预测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2025-2031年中国不同产品类型一次性餐具产量市场份额预测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2020-2025年中国不同产品类型一次性餐具产值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2020-2025年中国不同产品类型一次性餐具产值市场份额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2025-2031年中国不同产品类型一次性餐具产值预测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2025-2031年中国不同产品类型一次性餐具产值市场份额预测</w:t>
      </w:r>
      <w:r>
        <w:rPr>
          <w:rFonts w:hint="eastAsia"/>
        </w:rPr>
        <w:br/>
      </w:r>
      <w:r>
        <w:rPr>
          <w:rFonts w:hint="eastAsia"/>
        </w:rPr>
        <w:t>　　表78 一次性餐具上游原料供应商及联系方式列表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2020-2025年全球不同应用一次性餐具消费量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2020-2025年全球不同应用一次性餐具消费量市场份额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2025-2031年全球不同应用一次性餐具消费量预测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2025-2031年全球不同应用一次性餐具消费量市场份额预测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2020-2025年中国不同应用一次性餐具消费量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2020-2025年中国不同应用一次性餐具消费量市场份额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2025-2031年中国不同应用一次性餐具消费量预测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2025-2031年中国不同应用一次性餐具消费量市场份额预测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2020-2025年中国一次性餐具产量、消费量、进出口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2025-2031年中国一次性餐具产量、消费量、进出口预测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中国市场一次性餐具进出口贸易趋势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中国市场一次性餐具主要进口来源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中国市场一次性餐具主要出口目的地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中国一次性餐具生产地区分布</w:t>
      </w:r>
      <w:r>
        <w:rPr>
          <w:rFonts w:hint="eastAsia"/>
        </w:rPr>
        <w:br/>
      </w:r>
      <w:r>
        <w:rPr>
          <w:rFonts w:hint="eastAsia"/>
        </w:rPr>
        <w:t>　　表94 中国一次性餐具消费地区分布</w:t>
      </w:r>
      <w:r>
        <w:rPr>
          <w:rFonts w:hint="eastAsia"/>
        </w:rPr>
        <w:br/>
      </w:r>
      <w:r>
        <w:rPr>
          <w:rFonts w:hint="eastAsia"/>
        </w:rPr>
        <w:t>　　表95 一次性餐具行业及市场环境发展趋势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一次性餐具产品及技术发展趋势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一次性餐具产品图片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2025年全球不同产品类型一次性餐具产量市场份额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2020-2025年全球一次性餐具产量及增长率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2020-2025年全球一次性餐具产值及增长率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2020-2025年中国一次性餐具产量及发展趋势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2020-2025年中国一次性餐具产值及未来发展趋势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2025年全球前五及前十大生产商一次性餐具市场份额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一次性餐具全球领先企业SWOT分析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全球主要地区一次性餐具消费量市场份额对比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2020-2025年北美市场一次性餐具产量及增长率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2020-2025年北美市场一次性餐具产值及增长率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2020-2025年欧洲市场一次性餐具产量及增长率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2020-2025年欧洲市场一次性餐具产值及增长率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2020-2025年中国市场一次性餐具产量及增长率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2020-2025年中国市场一次性餐具产值及增长率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2020-2025年日本市场一次性餐具产量及增长率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2020-2025年日本市场一次性餐具产值及增长率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2020-2025年东南亚市场一次性餐具产量及增长率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2020-2025年东南亚市场一次性餐具产值及增长率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2020-2025年印度市场一次性餐具产量及增长率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2020-2025年印度市场一次性餐具产值及增长率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2020-2025年全球主要地区一次性餐具消费量市场份额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2025-2031年全球主要地区一次性餐具消费量市场份额预测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一次性餐具产业链分析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一次性餐具产品价格走势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fa8668a5c43cd" w:history="1">
        <w:r>
          <w:rPr>
            <w:rStyle w:val="Hyperlink"/>
          </w:rPr>
          <w:t>2025-2031年全球与中国一次性餐具行业现状分析及前景趋势预测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fa8668a5c43cd" w:history="1">
        <w:r>
          <w:rPr>
            <w:rStyle w:val="Hyperlink"/>
          </w:rPr>
          <w:t>https://www.20087.com/8/97/YiCiXingCanJuDeFaZhanQuShi.html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菏泽一次性餐具生产厂家、一次性餐具批发厂家、一次性筷子机器全套多少钱、一次性餐具属于什么垃圾分类、福建一次性稻壳餐具工厂、一次性餐具厂家、一次性餐具好做吗市场怎么样、一次性餐具的危害、5万元小型餐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e9911c4c54484" w:history="1">
      <w:r>
        <w:rPr>
          <w:rStyle w:val="Hyperlink"/>
        </w:rPr>
        <w:t>2025-2031年全球与中国一次性餐具行业现状分析及前景趋势预测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CiXingCanJuDeFaZhanQuShi.html" TargetMode="External" Id="Rcc2fa8668a5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CiXingCanJuDeFaZhanQuShi.html" TargetMode="External" Id="R21ee9911c4c5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2025-02-18T00:09:00Z</dcterms:created>
  <dcterms:modified xsi:type="dcterms:W3CDTF">2025-02-18T01:09:00Z</dcterms:modified>
  <dc:subject>2025-2031年全球与中国一次性餐具行业现状分析及前景趋势预测</dc:subject>
  <dc:title>2025-2031年全球与中国一次性餐具行业现状分析及前景趋势预测</dc:title>
  <cp:keywords>2025-2031年全球与中国一次性餐具行业现状分析及前景趋势预测</cp:keywords>
  <dc:description>2025-2031年全球与中国一次性餐具行业现状分析及前景趋势预测</dc:description>
</cp:coreProperties>
</file>