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f3ec2adda4a3b" w:history="1">
              <w:r>
                <w:rPr>
                  <w:rStyle w:val="Hyperlink"/>
                </w:rPr>
                <w:t>2025-2031年全球与中国云相机行业发展研究及行业前景分析报告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f3ec2adda4a3b" w:history="1">
              <w:r>
                <w:rPr>
                  <w:rStyle w:val="Hyperlink"/>
                </w:rPr>
                <w:t>2025-2031年全球与中国云相机行业发展研究及行业前景分析报告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f3ec2adda4a3b" w:history="1">
                <w:r>
                  <w:rPr>
                    <w:rStyle w:val="Hyperlink"/>
                  </w:rPr>
                  <w:t>https://www.20087.com/8/87/YunXiangJiHangYeQianJingQuShi.html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相机是智能监控和远程通信的关键设备，其发展现状体现了计算机视觉与云计算的深度结合。目前，云相机广泛应用于安防监控、智能家居和远程办公等多个领域，通过高清视频捕捉和云端智能分析，实现了远程监控和即时通信。随着计算机视觉和云计算技术的进步，云相机的智能化和集成化水平不断提高，如采用深度学习和边缘计算，以及优化的视频编码和传输协议，提供了更佳的图像质量和数据传输效率。同时，云相机的定制化和安全性能力不断提升，如开发适用于特定场景和隐私需求的专用设备，或支持多设备协同和智能警报的集成化设计，为智能监控和远程通信提供了更多可能。</w:t>
      </w:r>
      <w:r>
        <w:rPr>
          <w:rFonts w:hint="eastAsia"/>
        </w:rPr>
        <w:br/>
      </w:r>
      <w:r>
        <w:rPr>
          <w:rFonts w:hint="eastAsia"/>
        </w:rPr>
        <w:t>　　未来，云相机的发展趋势将更加侧重于智能化与安全性。一方面，通过集成物联网和人工智能技术，云相机将实现更加智能和精准的监控管理，如通过内置传感器和智能算法，实时监测环境变化和预警异常，智能分析监控需求和提供个性化服务，提升监控效率和安全性，推动智能监控和远程通信向更加智能、高效和安全的方向发展。另一方面，结合计算机视觉和网络安全技术，云相机将推动行业向更加安全和隐私保护的方向发展，如采用加密通信和匿名化处理，以及定期的安全审计和更新机制，减少网络安全威胁，同时，通过优化算法设计和提高视频分析的准确性，实现云相机行业的智能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f3ec2adda4a3b" w:history="1">
        <w:r>
          <w:rPr>
            <w:rStyle w:val="Hyperlink"/>
          </w:rPr>
          <w:t>2025-2031年全球与中国云相机行业发展研究及行业前景分析报告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云相机行业的发展现状、市场规模、供需动态及进出口情况。报告详细解读了云相机产业链上下游、重点区域市场、竞争格局及领先企业的表现，同时评估了云相机行业风险与投资机会。通过对云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云相机市场概述</w:t>
      </w:r>
      <w:r>
        <w:rPr>
          <w:rFonts w:hint="eastAsia"/>
        </w:rPr>
        <w:br/>
      </w:r>
      <w:r>
        <w:rPr>
          <w:rFonts w:hint="eastAsia"/>
        </w:rPr>
        <w:t>　　1.1 云相机产品定义及统计范围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按照不同产品类型，云相机主要可以分为如下几个类别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从不同应用，云相机主要包括如下几个方面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全球与中国云相机发展现状及趋势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2020-2025年全球云相机发展现状及未来趋势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2020-2025年中国云相机发展现状及未来趋势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2020-2025年全球云相机供需现状及2025-2031年预测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2020-2025年全球云相机产能、产量、产能利用率及发展趋势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2020-2025年全球云相机产量、表观消费量及发展趋势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2020-2025年中国云相机供需现状及2025-2031年预测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2020-2025年中国云相机产能、产量、产能利用率及2025-2031年趋势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2020-2025年中国云相机产量、表观消费量及发展趋势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2020-2025年中国云相机产量、市场需求量及发展趋势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中国及欧美日等云相机行业政策分析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2020-2025年全球云相机主要厂商列表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2020-2025年全球云相机主要厂商产量列表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2020-2025年全球云相机主要厂商产值列表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2025年全球主要生产商云相机收入排名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2020-2025年全球云相机主要厂商产品价格列表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中国云相机主要厂商产量、产值及市场份额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2020-2025年中国云相机主要厂商产量列表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2020-2025年中国云相机主要厂商产值列表</w:t>
      </w:r>
      <w:r>
        <w:rPr>
          <w:rFonts w:hint="eastAsia"/>
        </w:rPr>
        <w:br/>
      </w:r>
      <w:r>
        <w:rPr>
          <w:rFonts w:hint="eastAsia"/>
        </w:rPr>
        <w:t>　　2.3 云相机厂商产地分布及商业化日期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全球云相机第一梯队、第二梯队和第三梯队生产商（品牌）及市场份额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全球领先云相机企业SWOT分析</w:t>
      </w:r>
      <w:r>
        <w:rPr>
          <w:rFonts w:hint="eastAsia"/>
        </w:rPr>
        <w:br/>
      </w:r>
      <w:r>
        <w:rPr>
          <w:rFonts w:hint="eastAsia"/>
        </w:rPr>
        <w:t>　　2.6 全球主要云相机企业采访及观点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全球主要云相机生产地区分析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全球主要地区云相机市场规模分析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2020-2025年全球主要地区云相机产量及市场份额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2025-2031年全球主要地区云相机产量及市场份额预测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2020-2025年全球主要地区云相机产值及市场份额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2025-2031年全球主要地区云相机产值及市场份额预测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2020-2025年北美市场云相机产量、产值及增长率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2020-2025年欧洲市场云相机产量、产值及增长率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2020-2025年中国市场云相机产量、产值及增长率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2020-2025年日本市场云相机产量、产值及增长率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2020-2025年东南亚市场云相机产量、产值及增长率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2020-2025年印度市场云相机产量、产值及增长率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2025-2031年全球主要地区云相机消费展望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2020-2025年全球主要地区云相机消费量及增长率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2025-2031年全球主要地区云相机消费量预测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全球云相机行业重点企业调研分析</w:t>
      </w:r>
      <w:r>
        <w:rPr>
          <w:rFonts w:hint="eastAsia"/>
        </w:rPr>
        <w:br/>
      </w:r>
      <w:r>
        <w:rPr>
          <w:rFonts w:hint="eastAsia"/>
        </w:rPr>
        <w:t>　　5.1 云相机重点企业（一）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云相机重点企业（二）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云相机重点企业（三）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云相机重点企业（四）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云相机重点企业（五）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云相机重点企业（六）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云相机重点企业（七）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重点企业（七）基本信息、云相机生产基地、销售区域、竞争对手及市场地位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重点企业（七）云相机产能、产量、产值、价格及毛利率统计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2020-2031年全球不同类型云相机产量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2020-2025年全球不同类型云相机产量及市场份额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2025-2031年全球不同类型云相机产量预测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2020-2031年全球不同类型云相机产值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2020-2025年全球不同类型云相机产值及市场份额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2025-2031年全球不同类型云相机产值预测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2020-2025年全球不同类型云相机价格走势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2020-2025年不同价格区间云相机市场份额对比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2020-2031年中国不同类型云相机产量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2020-2025年中国不同类型云相机产量及市场份额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2025-2031年中国不同类型云相机产量预测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2020-2031年中国不同类型云相机产值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2020-2025年中国不同类型云相机产值及市场份额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2025-2031年中国不同类型云相机产值预测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云相机产业链分析</w:t>
      </w:r>
      <w:r>
        <w:rPr>
          <w:rFonts w:hint="eastAsia"/>
        </w:rPr>
        <w:br/>
      </w:r>
      <w:r>
        <w:rPr>
          <w:rFonts w:hint="eastAsia"/>
        </w:rPr>
        <w:t>　　7.2 云相机产业上游供应分析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2020-2031年全球不同应用云相机消费量、市场份额及增长率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2020-2025年全球不同应用云相机消费量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2025-2031年全球不同应用云相机消费量预测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2020-2031年中国不同应用云相机消费量、市场份额及增长率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2020-2025年中国不同应用云相机消费量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2025-2031年中国不同应用云相机消费量预测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2020-2031年中国云相机产量、消费量、进出口分析及未来趋势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中国云相机进出口贸易趋势</w:t>
      </w:r>
      <w:r>
        <w:rPr>
          <w:rFonts w:hint="eastAsia"/>
        </w:rPr>
        <w:br/>
      </w:r>
      <w:r>
        <w:rPr>
          <w:rFonts w:hint="eastAsia"/>
        </w:rPr>
        <w:t>　　8.3 中国云相机主要进口来源</w:t>
      </w:r>
      <w:r>
        <w:rPr>
          <w:rFonts w:hint="eastAsia"/>
        </w:rPr>
        <w:br/>
      </w:r>
      <w:r>
        <w:rPr>
          <w:rFonts w:hint="eastAsia"/>
        </w:rPr>
        <w:t>　　8.4 中国云相机主要出口目的地</w:t>
      </w:r>
      <w:r>
        <w:rPr>
          <w:rFonts w:hint="eastAsia"/>
        </w:rPr>
        <w:br/>
      </w:r>
      <w:r>
        <w:rPr>
          <w:rFonts w:hint="eastAsia"/>
        </w:rPr>
        <w:t>　　8.5 中国云相机未来发展的有利因素、不利因素分析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中国云相机生产地区分布</w:t>
      </w:r>
      <w:r>
        <w:rPr>
          <w:rFonts w:hint="eastAsia"/>
        </w:rPr>
        <w:br/>
      </w:r>
      <w:r>
        <w:rPr>
          <w:rFonts w:hint="eastAsia"/>
        </w:rPr>
        <w:t>　　9.2 中国云相机消费地区分布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影响中国云相机供需的主要因素分析</w:t>
      </w:r>
      <w:r>
        <w:rPr>
          <w:rFonts w:hint="eastAsia"/>
        </w:rPr>
        <w:br/>
      </w:r>
      <w:r>
        <w:rPr>
          <w:rFonts w:hint="eastAsia"/>
        </w:rPr>
        <w:t>　　10.1 云相机技术及相关行业技术发展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云相机进出口贸易现状及趋势</w:t>
      </w:r>
      <w:r>
        <w:rPr>
          <w:rFonts w:hint="eastAsia"/>
        </w:rPr>
        <w:br/>
      </w:r>
      <w:r>
        <w:rPr>
          <w:rFonts w:hint="eastAsia"/>
        </w:rPr>
        <w:t>　　10.3 云相机下游行业需求变化因素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云相机行业及市场环境发展趋势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云相机产品及技术发展趋势</w:t>
      </w:r>
      <w:r>
        <w:rPr>
          <w:rFonts w:hint="eastAsia"/>
        </w:rPr>
        <w:br/>
      </w:r>
      <w:r>
        <w:rPr>
          <w:rFonts w:hint="eastAsia"/>
        </w:rPr>
        <w:t>　　11.3 云相机产品价格走势</w:t>
      </w:r>
      <w:r>
        <w:rPr>
          <w:rFonts w:hint="eastAsia"/>
        </w:rPr>
        <w:br/>
      </w:r>
      <w:r>
        <w:rPr>
          <w:rFonts w:hint="eastAsia"/>
        </w:rPr>
        <w:t>　　11.4 2025-2031年云相机市场消费形态、消费者偏好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国内云相机销售渠道</w:t>
      </w:r>
      <w:r>
        <w:rPr>
          <w:rFonts w:hint="eastAsia"/>
        </w:rPr>
        <w:br/>
      </w:r>
      <w:r>
        <w:rPr>
          <w:rFonts w:hint="eastAsia"/>
        </w:rPr>
        <w:t>　　12.2 海外市场云相机销售渠道</w:t>
      </w:r>
      <w:r>
        <w:rPr>
          <w:rFonts w:hint="eastAsia"/>
        </w:rPr>
        <w:br/>
      </w:r>
      <w:r>
        <w:rPr>
          <w:rFonts w:hint="eastAsia"/>
        </w:rPr>
        <w:t>　　12.3 云相机销售/营销策略建议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按照不同产品类型，云相机主要可以分为如下几个类别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不同种类云相机增长趋势</w:t>
      </w:r>
      <w:r>
        <w:rPr>
          <w:rFonts w:hint="eastAsia"/>
        </w:rPr>
        <w:br/>
      </w:r>
      <w:r>
        <w:rPr>
          <w:rFonts w:hint="eastAsia"/>
        </w:rPr>
        <w:t>　　表3 按不同应用，云相机主要包括如下几个方面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不同应用云相机消费量增长趋势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中国及欧美日等地区云相机相关政策分析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2020-2025年全球云相机主要厂商产量列表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2020-2025年全球云相机主要厂商产量市场份额列表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2020-2025年全球云相机主要厂商产值列表</w:t>
      </w:r>
      <w:r>
        <w:rPr>
          <w:rFonts w:hint="eastAsia"/>
        </w:rPr>
        <w:br/>
      </w:r>
      <w:r>
        <w:rPr>
          <w:rFonts w:hint="eastAsia"/>
        </w:rPr>
        <w:t>　　表9 全球云相机主要厂商产值、市场份额列表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2025年全球主要生产商云相机收入排名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2020-2025年全球云相机主要厂商产品价格列表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中国云相机主要厂商产品价格列表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2020-2025年中国云相机主要厂商产量市场份额列表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2020-2025年中国云相机主要厂商产值列表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2020-2025年中国云相机主要厂商产值市场份额列表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全球主要云相机厂商产地分布及商业化日期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全球主要云相机企业采访及观点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全球主要地区云相机产值对比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全球主要地区2020-2025年云相机产量市场份额列表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2025-2031年全球主要地区云相机产量列表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2025-2031年全球主要地区云相机产量份额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2020-2025年全球主要地区云相机产值列表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2020-2025年全球主要地区云相机产值份额列表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2020-2025年全球主要地区云相机消费量列表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2020-2025年全球主要地区云相机消费量市场份额列表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重点企业（一）云相机产品规格及价格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重点企业（二）云相机产品规格及价格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重点企业（三）云相机产品规格及价格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重点企业（四）云相机产品规格及价格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重点企业（五）云相机产品规格及价格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重点企业（六）云相机产品规格及价格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重点企业（七）云相机产品规格、参数及市场应用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重点企业（七）云相机产能、产量、产值、价格及毛利率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重点企业（七）云相机产品规格及价格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2020-2025年全球不同产品类型云相机产量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2020-2025年全球不同产品类型云相机产量市场份额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2025-2031年全球不同产品类型云相机产量预测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2025-2031年全球不同产品类型云相机产量市场份额预测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2020-2025年全球不同类型云相机产值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2020-2025年全球不同类型云相机产值市场份额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2025-2031年全球不同类型云相机产值预测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2025-2031年全球不同类型云相机产值市场份额预测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2020-2025年全球不同价格区间云相机市场份额对比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2020-2025年中国不同产品类型云相机产量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2020-2025年中国不同产品类型云相机产量市场份额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2025-2031年中国不同产品类型云相机产量预测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2025-2031年中国不同产品类型云相机产量市场份额预测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2020-2025年中国不同产品类型云相机产值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2020-2025年中国不同产品类型云相机产值市场份额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2025-2031年中国不同产品类型云相机产值预测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2025-2031年中国不同产品类型云相机产值市场份额预测</w:t>
      </w:r>
      <w:r>
        <w:rPr>
          <w:rFonts w:hint="eastAsia"/>
        </w:rPr>
        <w:br/>
      </w:r>
      <w:r>
        <w:rPr>
          <w:rFonts w:hint="eastAsia"/>
        </w:rPr>
        <w:t>　　表78 云相机上游原料供应商及联系方式列表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2020-2025年全球不同应用云相机消费量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2020-2025年全球不同应用云相机消费量市场份额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2025-2031年全球不同应用云相机消费量预测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2025-2031年全球不同应用云相机消费量市场份额预测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2020-2025年中国不同应用云相机消费量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2020-2025年中国不同应用云相机消费量市场份额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2025-2031年中国不同应用云相机消费量预测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2025-2031年中国不同应用云相机消费量市场份额预测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2020-2025年中国云相机产量、消费量、进出口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2025-2031年中国云相机产量、消费量、进出口预测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中国市场云相机进出口贸易趋势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中国市场云相机主要进口来源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中国市场云相机主要出口目的地</w:t>
      </w:r>
      <w:r>
        <w:rPr>
          <w:rFonts w:hint="eastAsia"/>
        </w:rPr>
        <w:br/>
      </w:r>
      <w:r>
        <w:rPr>
          <w:rFonts w:hint="eastAsia"/>
        </w:rPr>
        <w:t>　　表92 中国云相机市场未来发展的有利因素、不利因素分析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中国云相机生产地区分布</w:t>
      </w:r>
      <w:r>
        <w:rPr>
          <w:rFonts w:hint="eastAsia"/>
        </w:rPr>
        <w:br/>
      </w:r>
      <w:r>
        <w:rPr>
          <w:rFonts w:hint="eastAsia"/>
        </w:rPr>
        <w:t>　　表94 中国云相机消费地区分布</w:t>
      </w:r>
      <w:r>
        <w:rPr>
          <w:rFonts w:hint="eastAsia"/>
        </w:rPr>
        <w:br/>
      </w:r>
      <w:r>
        <w:rPr>
          <w:rFonts w:hint="eastAsia"/>
        </w:rPr>
        <w:t>　　表95 云相机行业及市场环境发展趋势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云相机产品及技术发展趋势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2020-2025年国内云相机主要销售模式及销售渠道趋势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2020-2025年欧美日等地区云相机主要销售模式及销售渠道趋势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云相机产品市场定位及目标消费者分析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2025年全球不同产品类型云相机产量市场份额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全球不同类型云相机消费量市场份额对比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2020-2025年全球云相机产量及增长率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2020-2025年全球云相机产值及增长率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2020-2025年中国云相机产量及发展趋势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2020-2025年中国云相机产值及未来发展趋势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2020-2025年全球云相机产能、产量、产能利用率及发展趋势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2020-2025年全球云相机产量、市场需求量及发展趋势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2020-2025年中国云相机产能、产量、产能利用率及发展趋势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2020-2025年中国云相机产量、市场需求量及发展趋势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全球云相机主要厂商2025年产量市场份额列表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全球云相机主要厂商2025年产值市场份额列表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2020-2025年中国市场云相机主要厂商产量市场份额列表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中国云相机主要厂商2025年产量市场份额列表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中国云相机主要厂商2025年产值市场份额列表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2025年全球前五及前十大生产商云相机市场份额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2020-2025年全球云相机第一梯队、第二梯队和第三梯队生产商（品牌）及市场份额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云相机全球领先企业SWOT分析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全球主要地区云相机消费量市场份额对比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2020-2025年北美市场云相机产量及增长率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2020-2025年北美市场云相机产值及增长率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2020-2025年欧洲市场云相机产量及增长率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2020-2025年欧洲市场云相机产值及增长率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2020-2025年中国市场云相机产量及增长率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2020-2025年中国市场云相机产值及增长率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2020-2025年日本市场云相机产量及增长率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2020-2025年日本市场云相机产值及增长率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2020-2025年东南亚市场云相机产量及增长率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2020-2025年东南亚市场云相机产值及增长率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2020-2025年印度市场云相机产量及增长率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2020-2025年印度市场云相机产值及增长率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2020-2025年全球主要地区云相机消费量市场份额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2025-2031年全球主要地区云相机消费量市场份额预测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2020-2025年印度市场云相机消费量、增长率及发展预测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云相机产业链分析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云相机产品价格走势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f3ec2adda4a3b" w:history="1">
        <w:r>
          <w:rPr>
            <w:rStyle w:val="Hyperlink"/>
          </w:rPr>
          <w:t>2025-2031年全球与中国云相机行业发展研究及行业前景分析报告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f3ec2adda4a3b" w:history="1">
        <w:r>
          <w:rPr>
            <w:rStyle w:val="Hyperlink"/>
          </w:rPr>
          <w:t>https://www.20087.com/8/87/YunXiangJiHangYeQianJingQuShi.html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热点：云相机app下载、云相机怎么用法、云相机下载安装到手机、云相机怎么使用、云视摄像头、云相机怎么连接手机、适合拍云的相机、云相机怎么打开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f0357afa8466e" w:history="1">
      <w:r>
        <w:rPr>
          <w:rStyle w:val="Hyperlink"/>
        </w:rPr>
        <w:t>2025-2031年全球与中国云相机行业发展研究及行业前景分析报告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unXiangJiHangYeQianJingQuShi.html" TargetMode="External" Id="Rbe5f3ec2adda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unXiangJiHangYeQianJingQuShi.html" TargetMode="External" Id="R9aef0357afa8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2025-02-02T03:39:00Z</dcterms:created>
  <dcterms:modified xsi:type="dcterms:W3CDTF">2025-02-02T04:39:00Z</dcterms:modified>
  <dc:subject>2025-2031年全球与中国云相机行业发展研究及行业前景分析报告</dc:subject>
  <dc:title>2025-2031年全球与中国云相机行业发展研究及行业前景分析报告</dc:title>
  <cp:keywords>2025-2031年全球与中国云相机行业发展研究及行业前景分析报告</cp:keywords>
  <dc:description>2025-2031年全球与中国云相机行业发展研究及行业前景分析报告</dc:description>
</cp:coreProperties>
</file>