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f585d5e5c43bc" w:history="1">
              <w:r>
                <w:rPr>
                  <w:rStyle w:val="Hyperlink"/>
                </w:rPr>
                <w:t>全球与中国低温防护面罩行业现状调研及前景分析报告（2026-2032年）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f585d5e5c43bc" w:history="1">
              <w:r>
                <w:rPr>
                  <w:rStyle w:val="Hyperlink"/>
                </w:rPr>
                <w:t>全球与中国低温防护面罩行业现状调研及前景分析报告（2026-2032年）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f585d5e5c43bc" w:history="1">
                <w:r>
                  <w:rPr>
                    <w:rStyle w:val="Hyperlink"/>
                  </w:rPr>
                  <w:t>https://www.20087.com/8/97/DiWenFangHuMianZhaoDeQianJingQuShi.html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防护面罩是特种个人防护装备，主要用于极寒环境（如-40℃以下）下的户外作业、极地科考及冷链物流操作，核心功能是防止面部冻伤、结霜及呼吸冷凝。低温防护面罩普遍采用多层复合结构，外层为防风耐磨面料，中间为隔热絮片，内层为亲肤透气膜，并集成防雾镜片与呼气阀设计。部分高端型号引入电加热丝或相变材料以维持局部微气候。然而，挑战依然显著：多层复合包装、含添加剂塑料难以高效分离；再生过程中性能衰减限制高值化利用；此外，缺乏统一的再生塑料质量标准，影响下游采购信心。尽管如此，在生产者责任延伸制度（EPR）与品牌商再生料使用承诺推动下，工业废塑料回收正加速向高质化转型。</w:t>
      </w:r>
      <w:r>
        <w:rPr>
          <w:rFonts w:hint="eastAsia"/>
        </w:rPr>
        <w:br/>
      </w:r>
      <w:r>
        <w:rPr>
          <w:rFonts w:hint="eastAsia"/>
        </w:rPr>
        <w:t>　　未来，工业废塑料回收将向精细化分选、分子级再生与闭环协作模式演进。近红外+AI视觉分拣机器人可实现毫米级杂质剔除；酶催化解聚技术将精准还原PET、PA等为单体，支持食品级再生。数字护照（Digital Product Passport）将记录塑料成分与回收历史，提升再生料可追溯性。在产业协作上，“厂内回收—就近造粒—原厂回用”的短链模式将降低物流碳排。政策方面，强制再生料掺混比例（如欧盟SUP指令）将持续扩大需求。此外，碳核算工具将量化回收减排效益，纳入企业ESG报告。长远看，工业废塑料回收不仅是废弃物处理，更将成为塑料价值链去碳化与资源安全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f585d5e5c43bc" w:history="1">
        <w:r>
          <w:rPr>
            <w:rStyle w:val="Hyperlink"/>
          </w:rPr>
          <w:t>全球与中国低温防护面罩行业现状调研及前景分析报告（2026-2032年）</w:t>
        </w:r>
      </w:hyperlink>
      <w:r>
        <w:rPr>
          <w:rFonts w:hint="eastAsia"/>
        </w:rPr>
        <w:t>》依据国家统计局、相关行业协会及科研机构的详实数据，系统分析了低温防护面罩行业的产业链结构、市场规模与需求状况，并探讨了低温防护面罩市场价格及行业现状。报告特别关注了低温防护面罩行业的重点企业，对低温防护面罩市场竞争格局、集中度和品牌影响力进行了剖析。此外，报告对低温防护面罩行业的市场前景和发展趋势进行了科学预测，同时进一步细分市场，指出了低温防护面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按产品类型细分，全球低温防护面罩市场规模2020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仅面部防护罩</w:t>
      </w:r>
      <w:r>
        <w:rPr>
          <w:rFonts w:hint="eastAsia"/>
        </w:rPr>
        <w:br/>
      </w:r>
      <w:r>
        <w:rPr>
          <w:rFonts w:hint="eastAsia"/>
        </w:rPr>
        <w:t>　　　　1.3.3 全罩式头盔集成</w:t>
      </w:r>
      <w:r>
        <w:rPr>
          <w:rFonts w:hint="eastAsia"/>
        </w:rPr>
        <w:br/>
      </w:r>
      <w:r>
        <w:rPr>
          <w:rFonts w:hint="eastAsia"/>
        </w:rPr>
        <w:t>　　1.4 产品分类，按耐温性</w:t>
      </w:r>
      <w:r>
        <w:rPr>
          <w:rFonts w:hint="eastAsia"/>
        </w:rPr>
        <w:br/>
      </w:r>
      <w:r>
        <w:rPr>
          <w:rFonts w:hint="eastAsia"/>
        </w:rPr>
        <w:t>　　　　1.4.1 按耐温性细分，全球低温防护面罩市场规模2020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低（-50°C至-100°C）</w:t>
      </w:r>
      <w:r>
        <w:rPr>
          <w:rFonts w:hint="eastAsia"/>
        </w:rPr>
        <w:br/>
      </w:r>
      <w:r>
        <w:rPr>
          <w:rFonts w:hint="eastAsia"/>
        </w:rPr>
        <w:t>　　　　1.4.3 中（-101°C至-150°C）</w:t>
      </w:r>
      <w:r>
        <w:rPr>
          <w:rFonts w:hint="eastAsia"/>
        </w:rPr>
        <w:br/>
      </w:r>
      <w:r>
        <w:rPr>
          <w:rFonts w:hint="eastAsia"/>
        </w:rPr>
        <w:t>　　　　1.4.4 高（-151°C至-196°C）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按销售渠道细分，全球低温防护面罩市场规模2020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按应用细分，全球低温防护面罩市场规模2020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研究实验室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低温防护面罩行业发展总体概况</w:t>
      </w:r>
      <w:r>
        <w:rPr>
          <w:rFonts w:hint="eastAsia"/>
        </w:rPr>
        <w:br/>
      </w:r>
      <w:r>
        <w:rPr>
          <w:rFonts w:hint="eastAsia"/>
        </w:rPr>
        <w:t>　　　　1.7.2 低温防护面罩行业发展主要特点</w:t>
      </w:r>
      <w:r>
        <w:rPr>
          <w:rFonts w:hint="eastAsia"/>
        </w:rPr>
        <w:br/>
      </w:r>
      <w:r>
        <w:rPr>
          <w:rFonts w:hint="eastAsia"/>
        </w:rPr>
        <w:t>　　　　1.7.3 低温防护面罩行业发展影响因素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低温防护面罩有利因素</w:t>
      </w:r>
      <w:r>
        <w:rPr>
          <w:rFonts w:hint="eastAsia"/>
        </w:rPr>
        <w:br/>
      </w:r>
      <w:r>
        <w:rPr>
          <w:rFonts w:hint="eastAsia"/>
        </w:rPr>
        <w:t>　　　　1.7.3 .2 低温防护面罩不利因素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全球市场，近三年低温防护面罩主要企业占有率及排名（按销量）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低温防护面罩主要企业在国际市场占有率（按销量，2022-2025）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2024年低温防护面罩主要企业在国际市场排名（按销量）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全球市场主要企业低温防护面罩销量（2022-2025）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全球市场，近三年低温防护面罩主要企业占有率及排名（按收入）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低温防护面罩主要企业在国际市场占有率（按收入，2022-2025）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2024年低温防护面罩主要企业在国际市场排名（按收入）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全球市场主要企业低温防护面罩销售收入（2022-2025）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全球市场主要企业低温防护面罩销售价格（2022-2025）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中国市场，近三年低温防护面罩主要企业占有率及排名（按销量）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低温防护面罩主要企业在中国市场占有率（按销量，2022-2025）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2024年低温防护面罩主要企业在中国市场排名（按销量）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中国市场主要企业低温防护面罩销量（2022-2025）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中国市场，近三年低温防护面罩主要企业占有率及排名（按收入）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低温防护面罩主要企业在中国市场占有率（按收入，2022-2025）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2024年低温防护面罩主要企业在中国市场排名（按收入）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中国市场主要企业低温防护面罩销售收入（2022-2025）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全球主要厂商低温防护面罩总部及产地分布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全球主要厂商成立时间及低温防护面罩商业化日期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全球主要厂商低温防护面罩产品类型及应用</w:t>
      </w:r>
      <w:r>
        <w:rPr>
          <w:rFonts w:hint="eastAsia"/>
        </w:rPr>
        <w:br/>
      </w:r>
      <w:r>
        <w:rPr>
          <w:rFonts w:hint="eastAsia"/>
        </w:rPr>
        <w:t>　　2.9 低温防护面罩行业集中度、竞争程度分析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低温防护面罩行业集中度分析：2024年全球Top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全球低温防护面罩第一梯队、第二梯队和第三梯队生产商（品牌）及市场份额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全球低温防护面罩总体规模分析</w:t>
      </w:r>
      <w:r>
        <w:rPr>
          <w:rFonts w:hint="eastAsia"/>
        </w:rPr>
        <w:br/>
      </w:r>
      <w:r>
        <w:rPr>
          <w:rFonts w:hint="eastAsia"/>
        </w:rPr>
        <w:t>　　3.1 全球低温防护面罩供需现状及预测（2020-2032）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全球低温防护面罩产能、产量、产能利用率及发展趋势（2020-2032）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全球低温防护面罩产量、需求量及发展趋势（2020-2032）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全球主要地区低温防护面罩产量及发展趋势（2020-2032）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全球主要地区低温防护面罩产量（2020-2025）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全球主要地区低温防护面罩产量（2026-2032）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全球主要地区低温防护面罩产量市场份额（2020-2032）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中国低温防护面罩供需现状及预测（2020-2032）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中国低温防护面罩产能、产量、产能利用率及发展趋势（2020-2032）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中国低温防护面罩产量、市场需求量及发展趋势（2020-2032）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中国市场低温防护面罩进出口（2020-2032）</w:t>
      </w:r>
      <w:r>
        <w:rPr>
          <w:rFonts w:hint="eastAsia"/>
        </w:rPr>
        <w:br/>
      </w:r>
      <w:r>
        <w:rPr>
          <w:rFonts w:hint="eastAsia"/>
        </w:rPr>
        <w:t>　　3.4 全球低温防护面罩销量及销售额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全球市场低温防护面罩销售额（2020-2032）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全球市场低温防护面罩销量（2020-2032）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全球市场低温防护面罩价格趋势（2020-2032）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全球低温防护面罩主要地区分析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全球主要地区低温防护面罩市场规模分析：2020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全球主要地区低温防护面罩销售收入及市场份额（2020-2025年）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全球主要地区低温防护面罩销售收入预测（2026-2032年）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全球主要地区低温防护面罩销量分析：2020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全球主要地区低温防护面罩销量及市场份额（2020-2025年）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全球主要地区低温防护面罩销量及市场份额预测（2026-2032）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北美市场低温防护面罩销量、收入及增长率（2020-2032）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欧洲市场低温防护面罩销量、收入及增长率（2020-2032）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中国市场低温防护面罩销量、收入及增长率（2020-2032）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日本市场低温防护面罩销量、收入及增长率（2020-2032）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东南亚市场低温防护面罩销量、收入及增长率（2020-2032）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印度市场低温防护面罩销量、收入及增长率（2020-2032）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低温防护面罩销量、收入、价格及毛利率（2020-2025）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不同产品类型低温防护面罩分析</w:t>
      </w:r>
      <w:r>
        <w:rPr>
          <w:rFonts w:hint="eastAsia"/>
        </w:rPr>
        <w:br/>
      </w:r>
      <w:r>
        <w:rPr>
          <w:rFonts w:hint="eastAsia"/>
        </w:rPr>
        <w:t>　　6.1 全球不同产品类型低温防护面罩销量（2020-2032）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全球不同产品类型低温防护面罩销量及市场份额（2020-2025）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全球不同产品类型低温防护面罩销量预测（2026-2032）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全球不同产品类型低温防护面罩收入（2020-2032）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全球不同产品类型低温防护面罩收入及市场份额（2020-2025）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全球不同产品类型低温防护面罩收入预测（2026-2032）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全球不同产品类型低温防护面罩价格走势（2020-2032）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中国不同产品类型低温防护面罩销量（2020-2032）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中国不同产品类型低温防护面罩销量预测（2026-2032）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中国不同产品类型低温防护面罩销量及市场份额（2020-2025）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中国不同产品类型低温防护面罩收入（2020-2032）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中国不同产品类型低温防护面罩收入及市场份额（2020-2025）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中国不同产品类型低温防护面罩收入预测（2026-2032）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不同应用低温防护面罩分析</w:t>
      </w:r>
      <w:r>
        <w:rPr>
          <w:rFonts w:hint="eastAsia"/>
        </w:rPr>
        <w:br/>
      </w:r>
      <w:r>
        <w:rPr>
          <w:rFonts w:hint="eastAsia"/>
        </w:rPr>
        <w:t>　　7.1 全球不同应用低温防护面罩销量（2020-2032）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全球不同应用低温防护面罩销量及市场份额（2020-2025）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全球不同应用低温防护面罩销量预测（2026-2032）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全球不同应用低温防护面罩收入（2020-2032）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全球不同应用低温防护面罩收入及市场份额（2020-2025）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全球不同应用低温防护面罩收入预测（2026-2032）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全球不同应用低温防护面罩价格走势（2020-2032）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中国不同应用低温防护面罩销量（2020-2032）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中国不同应用低温防护面罩销量及市场份额（2020-2025）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中国不同应用低温防护面罩销量预测（2026-2032）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中国不同应用低温防护面罩收入（2020-2032）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中国不同应用低温防护面罩收入及市场份额（2020-2025）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中国不同应用低温防护面罩收入预测（2026-2032）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低温防护面罩行业发展趋势</w:t>
      </w:r>
      <w:r>
        <w:rPr>
          <w:rFonts w:hint="eastAsia"/>
        </w:rPr>
        <w:br/>
      </w:r>
      <w:r>
        <w:rPr>
          <w:rFonts w:hint="eastAsia"/>
        </w:rPr>
        <w:t>　　8.2 低温防护面罩行业主要驱动因素</w:t>
      </w:r>
      <w:r>
        <w:rPr>
          <w:rFonts w:hint="eastAsia"/>
        </w:rPr>
        <w:br/>
      </w:r>
      <w:r>
        <w:rPr>
          <w:rFonts w:hint="eastAsia"/>
        </w:rPr>
        <w:t>　　8.3 低温防护面罩中国企业SWOT分析</w:t>
      </w:r>
      <w:r>
        <w:rPr>
          <w:rFonts w:hint="eastAsia"/>
        </w:rPr>
        <w:br/>
      </w:r>
      <w:r>
        <w:rPr>
          <w:rFonts w:hint="eastAsia"/>
        </w:rPr>
        <w:t>　　8.4 中国低温防护面罩行业政策环境分析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低温防护面罩行业产业链简介</w:t>
      </w:r>
      <w:r>
        <w:rPr>
          <w:rFonts w:hint="eastAsia"/>
        </w:rPr>
        <w:br/>
      </w:r>
      <w:r>
        <w:rPr>
          <w:rFonts w:hint="eastAsia"/>
        </w:rPr>
        <w:t>　　　　9.1.1 低温防护面罩行业供应链分析</w:t>
      </w:r>
      <w:r>
        <w:rPr>
          <w:rFonts w:hint="eastAsia"/>
        </w:rPr>
        <w:br/>
      </w:r>
      <w:r>
        <w:rPr>
          <w:rFonts w:hint="eastAsia"/>
        </w:rPr>
        <w:t>　　　　9.1.2 低温防护面罩主要原料及供应情况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低温防护面罩行业采购模式</w:t>
      </w:r>
      <w:r>
        <w:rPr>
          <w:rFonts w:hint="eastAsia"/>
        </w:rPr>
        <w:br/>
      </w:r>
      <w:r>
        <w:rPr>
          <w:rFonts w:hint="eastAsia"/>
        </w:rPr>
        <w:t>　　9.3 低温防护面罩行业生产模式</w:t>
      </w:r>
      <w:r>
        <w:rPr>
          <w:rFonts w:hint="eastAsia"/>
        </w:rPr>
        <w:br/>
      </w:r>
      <w:r>
        <w:rPr>
          <w:rFonts w:hint="eastAsia"/>
        </w:rPr>
        <w:t>　　9.4 低温防护面罩行业销售模式及销售渠道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按产品类型细分，全球低温防护面罩市场规模2020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按耐温性细分，全球低温防护面罩市场规模2020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按销售渠道细分，全球低温防护面罩市场规模2020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按应用细分，全球低温防护面罩市场规模（CAGR）2020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低温防护面罩行业发展主要特点</w:t>
      </w:r>
      <w:r>
        <w:rPr>
          <w:rFonts w:hint="eastAsia"/>
        </w:rPr>
        <w:br/>
      </w:r>
      <w:r>
        <w:rPr>
          <w:rFonts w:hint="eastAsia"/>
        </w:rPr>
        <w:t>　　表 6： 低温防护面罩行业发展有利因素分析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低温防护面罩行业发展不利因素分析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进入低温防护面罩行业壁垒</w:t>
      </w:r>
      <w:r>
        <w:rPr>
          <w:rFonts w:hint="eastAsia"/>
        </w:rPr>
        <w:br/>
      </w:r>
      <w:r>
        <w:rPr>
          <w:rFonts w:hint="eastAsia"/>
        </w:rPr>
        <w:t>　　表 9： 低温防护面罩主要企业在国际市场占有率（按销量，2022-2025）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2024年低温防护面罩主要企业在国际市场排名（按销量）&amp;（千件）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全球市场主要企业低温防护面罩销量（2022-2025）&amp;（千件）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低温防护面罩主要企业在国际市场占有率（按收入，2022-2025）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2024年低温防护面罩主要企业在国际市场排名（按收入）&amp;（万元）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全球市场主要企业低温防护面罩销售收入（2022-2025）&amp;（万元）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全球市场主要企业低温防护面罩销售价格（2022-2025）&amp;（元/件）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低温防护面罩主要企业在中国市场占有率（按销量，2022-2025）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2024年低温防护面罩主要企业在中国市场排名（按销量）&amp;（千件）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中国市场主要企业低温防护面罩销量（2022-2025）&amp;（千件）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低温防护面罩主要企业在中国市场占有率（按收入，2022-2025）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2024年低温防护面罩主要企业在中国市场排名（按收入）&amp;（万元）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中国市场主要企业低温防护面罩销售收入（2022-2025）&amp;（万元）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全球主要厂商低温防护面罩总部及产地分布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全球主要厂商成立时间及低温防护面罩商业化日期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全球主要厂商低温防护面罩产品类型及应用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2024年全球低温防护面罩主要厂商市场地位（第一梯队、第二梯队和第三梯队）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全球低温防护面罩市场投资、并购等现状分析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全球主要地区低温防护面罩产量增速（CAGR）：（2020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全球主要地区低温防护面罩产量（2020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全球主要地区低温防护面罩产量（2020-2025）&amp;（千件）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全球主要地区低温防护面罩产量（2026-2032）&amp;（千件）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全球主要地区低温防护面罩产量市场份额（2020-2025）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全球主要地区低温防护面罩产量（2026-2032）&amp;（千件）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中国市场低温防护面罩产量、销量、进出口（2020-2025年）&amp;（千件）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中国市场低温防护面罩产量、销量、进出口预测（2026-2032）&amp;（千件）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全球主要地区低温防护面罩销售收入增速：（2020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全球主要地区低温防护面罩销售收入（2020-2025）&amp;（万元）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全球主要地区低温防护面罩销售收入市场份额（2020-2025）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全球主要地区低温防护面罩收入（2026-2032）&amp;（万元）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全球主要地区低温防护面罩收入市场份额（2026-2032）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全球主要地区低温防护面罩销量（千件）：2020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全球主要地区低温防护面罩销量（2020-2025）&amp;（千件）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全球主要地区低温防护面罩销量市场份额（2020-2025）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全球主要地区低温防护面罩销量（2026-2032）&amp;（千件）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全球主要地区低温防护面罩销量份额（2026-2032）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低温防护面罩生产基地、销售区域、竞争对手及市场地位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低温防护面罩产品规格、参数及市场应用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低温防护面罩销量（千件）、收入（万元）、价格（元/件）及毛利率（2020-2025）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全球不同产品类型低温防护面罩销量（2020-2025年）&amp;（千件）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全球不同产品类型低温防护面罩销量市场份额（2020-2025）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全球不同产品类型低温防护面罩销量预测（2026-2032）&amp;（千件）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全球市场不同产品类型低温防护面罩销量市场份额预测（2026-2032）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全球不同产品类型低温防护面罩收入（2020-2025年）&amp;（万元）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全球不同产品类型低温防护面罩收入市场份额（2020-2025）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全球不同产品类型低温防护面罩收入预测（2026-2032）&amp;（万元）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全球不同产品类型低温防护面罩收入市场份额预测（2026-2032）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中国不同产品类型低温防护面罩销量预测（2026-2032）&amp;（千件）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全球市场不同产品类型低温防护面罩销量市场份额预测（2026-2032）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中国不同产品类型低温防护面罩销量（2020-2025年）&amp;（千件）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116： 中国不同产品类型低温防护面罩销量市场份额（2020-2025）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中国不同产品类型低温防护面罩收入（2020-2025年）&amp;（万元）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中国不同产品类型低温防护面罩收入市场份额（2020-2025）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中国不同产品类型低温防护面罩收入预测（2026-2032）&amp;（万元）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中国不同产品类型低温防护面罩收入市场份额预测（2026-2032）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全球不同应用低温防护面罩销量（2020-2025年）&amp;（千件）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全球不同应用低温防护面罩销量市场份额（2020-2025）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全球不同应用低温防护面罩销量预测（2026-2032）&amp;（千件）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全球市场不同应用低温防护面罩销量市场份额预测（2026-2032）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全球不同应用低温防护面罩收入（2020-2025年）&amp;（万元）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全球不同应用低温防护面罩收入市场份额（2020-2025）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全球不同应用低温防护面罩收入预测（2026-2032）&amp;（万元）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全球不同应用低温防护面罩收入市场份额预测（2026-2032）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中国不同应用低温防护面罩销量（2020-2025年）&amp;（千件）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中国不同应用低温防护面罩销量市场份额（2020-2025）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中国不同应用低温防护面罩销量预测（2026-2032）&amp;（千件）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中国市场不同应用低温防护面罩销量市场份额预测（2026-2032）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中国不同应用低温防护面罩收入（2020-2025年）&amp;（万元）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中国不同应用低温防护面罩收入市场份额（2020-2025）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中国不同应用低温防护面罩收入预测（2026-2032）&amp;（万元）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中国不同应用低温防护面罩收入市场份额预测（2026-2032）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低温防护面罩行业发展趋势</w:t>
      </w:r>
      <w:r>
        <w:rPr>
          <w:rFonts w:hint="eastAsia"/>
        </w:rPr>
        <w:br/>
      </w:r>
      <w:r>
        <w:rPr>
          <w:rFonts w:hint="eastAsia"/>
        </w:rPr>
        <w:t>　　表 138： 低温防护面罩行业主要驱动因素</w:t>
      </w:r>
      <w:r>
        <w:rPr>
          <w:rFonts w:hint="eastAsia"/>
        </w:rPr>
        <w:br/>
      </w:r>
      <w:r>
        <w:rPr>
          <w:rFonts w:hint="eastAsia"/>
        </w:rPr>
        <w:t>　　表 139： 低温防护面罩行业供应链分析</w:t>
      </w:r>
      <w:r>
        <w:rPr>
          <w:rFonts w:hint="eastAsia"/>
        </w:rPr>
        <w:br/>
      </w:r>
      <w:r>
        <w:rPr>
          <w:rFonts w:hint="eastAsia"/>
        </w:rPr>
        <w:t>　　表 140： 低温防护面罩上游原料供应商</w:t>
      </w:r>
      <w:r>
        <w:rPr>
          <w:rFonts w:hint="eastAsia"/>
        </w:rPr>
        <w:br/>
      </w:r>
      <w:r>
        <w:rPr>
          <w:rFonts w:hint="eastAsia"/>
        </w:rPr>
        <w:t>　　表 141： 低温防护面罩主要地区不同应用客户分析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低温防护面罩典型经销商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低温防护面罩产品图片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全球不同产品类型低温防护面罩销售额2020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全球不同产品类型低温防护面罩市场份额2024 &amp; 2032</w:t>
      </w:r>
      <w:r>
        <w:rPr>
          <w:rFonts w:hint="eastAsia"/>
        </w:rPr>
        <w:br/>
      </w:r>
      <w:r>
        <w:rPr>
          <w:rFonts w:hint="eastAsia"/>
        </w:rPr>
        <w:t>　　图 4： 仅面部防护罩产品图片</w:t>
      </w:r>
      <w:r>
        <w:rPr>
          <w:rFonts w:hint="eastAsia"/>
        </w:rPr>
        <w:br/>
      </w:r>
      <w:r>
        <w:rPr>
          <w:rFonts w:hint="eastAsia"/>
        </w:rPr>
        <w:t>　　图 5： 全罩式头盔集成产品图片</w:t>
      </w:r>
      <w:r>
        <w:rPr>
          <w:rFonts w:hint="eastAsia"/>
        </w:rPr>
        <w:br/>
      </w:r>
      <w:r>
        <w:rPr>
          <w:rFonts w:hint="eastAsia"/>
        </w:rPr>
        <w:t>　　图 6： 全球不同耐温性低温防护面罩销售额2020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全球不同耐温性低温防护面罩市场份额2024 &amp; 2032</w:t>
      </w:r>
      <w:r>
        <w:rPr>
          <w:rFonts w:hint="eastAsia"/>
        </w:rPr>
        <w:br/>
      </w:r>
      <w:r>
        <w:rPr>
          <w:rFonts w:hint="eastAsia"/>
        </w:rPr>
        <w:t>　　图 8： 低（-50°C至-100°C）产品图片</w:t>
      </w:r>
      <w:r>
        <w:rPr>
          <w:rFonts w:hint="eastAsia"/>
        </w:rPr>
        <w:br/>
      </w:r>
      <w:r>
        <w:rPr>
          <w:rFonts w:hint="eastAsia"/>
        </w:rPr>
        <w:t>　　图 9： 中（-101°C至-150°C）产品图片</w:t>
      </w:r>
      <w:r>
        <w:rPr>
          <w:rFonts w:hint="eastAsia"/>
        </w:rPr>
        <w:br/>
      </w:r>
      <w:r>
        <w:rPr>
          <w:rFonts w:hint="eastAsia"/>
        </w:rPr>
        <w:t>　　图 10： 高（-151°C至-196°C）产品图片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全球不同销售渠道低温防护面罩销售额2020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全球不同销售渠道低温防护面罩市场份额2024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全球不同应用低温防护面罩市场份额2024 &amp; 2032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研究实验室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2024年全球前五大生产商低温防护面罩市场份额</w:t>
      </w:r>
      <w:r>
        <w:rPr>
          <w:rFonts w:hint="eastAsia"/>
        </w:rPr>
        <w:br/>
      </w:r>
      <w:r>
        <w:rPr>
          <w:rFonts w:hint="eastAsia"/>
        </w:rPr>
        <w:t>　　图 22： 2024年全球低温防护面罩第一梯队、第二梯队和第三梯队厂商及市场份额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全球低温防护面罩产能、产量、产能利用率及发展趋势（2020-2032）&amp;（千件）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全球低温防护面罩产量、需求量及发展趋势（2020-2032）&amp;（千件）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全球主要地区低温防护面罩产量市场份额（2020-2032）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中国低温防护面罩产能、产量、产能利用率及发展趋势（2020-2032）&amp;（千件）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中国低温防护面罩产量、市场需求量及发展趋势（2020-2032）&amp;（千件）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全球低温防护面罩市场销售额及增长率：（2020-2032）&amp;（万元）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全球市场低温防护面罩市场规模：2020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全球市场低温防护面罩销量及增长率（2020-2032）&amp;（千件）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全球市场低温防护面罩价格趋势（2020-2032）&amp;（元/件）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全球主要地区低温防护面罩销售收入（2020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全球主要地区低温防护面罩销售收入市场份额（2020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北美市场低温防护面罩销量及增长率（2020-2032）&amp;（千件）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北美市场低温防护面罩收入及增长率（2020-2032）&amp;（万元）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欧洲市场低温防护面罩销量及增长率（2020-2032）&amp;（千件）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欧洲市场低温防护面罩收入及增长率（2020-2032）&amp;（万元）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中国市场低温防护面罩销量及增长率（2020-2032）&amp;（千件）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中国市场低温防护面罩收入及增长率（2020-2032）&amp;（万元）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日本市场低温防护面罩销量及增长率（2020-2032）&amp;（千件）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日本市场低温防护面罩收入及增长率（2020-2032）&amp;（万元）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东南亚市场低温防护面罩销量及增长率（2020-2032）&amp;（千件）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东南亚市场低温防护面罩收入及增长率（2020-2032）&amp;（万元）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印度市场低温防护面罩销量及增长率（2020-2032）&amp;（千件）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印度市场低温防护面罩收入及增长率（2020-2032）&amp;（万元）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全球不同产品类型低温防护面罩价格走势（2020-2032）&amp;（元/件）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全球不同应用低温防护面罩价格走势（2020-2032）&amp;（元/件）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48： 低温防护面罩中国企业SWOT分析</w:t>
      </w:r>
      <w:r>
        <w:rPr>
          <w:rFonts w:hint="eastAsia"/>
        </w:rPr>
        <w:br/>
      </w:r>
      <w:r>
        <w:rPr>
          <w:rFonts w:hint="eastAsia"/>
        </w:rPr>
        <w:t>　　图 49： 低温防护面罩产业链</w:t>
      </w:r>
      <w:r>
        <w:rPr>
          <w:rFonts w:hint="eastAsia"/>
        </w:rPr>
        <w:br/>
      </w:r>
      <w:r>
        <w:rPr>
          <w:rFonts w:hint="eastAsia"/>
        </w:rPr>
        <w:t>　　图 50： 低温防护面罩行业采购模式分析</w:t>
      </w:r>
      <w:r>
        <w:rPr>
          <w:rFonts w:hint="eastAsia"/>
        </w:rPr>
        <w:br/>
      </w:r>
      <w:r>
        <w:rPr>
          <w:rFonts w:hint="eastAsia"/>
        </w:rPr>
        <w:t>　　图 51： 低温防护面罩行业生产模式</w:t>
      </w:r>
      <w:r>
        <w:rPr>
          <w:rFonts w:hint="eastAsia"/>
        </w:rPr>
        <w:br/>
      </w:r>
      <w:r>
        <w:rPr>
          <w:rFonts w:hint="eastAsia"/>
        </w:rPr>
        <w:t>　　图 52： 低温防护面罩行业销售模式分析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f585d5e5c43bc" w:history="1">
        <w:r>
          <w:rPr>
            <w:rStyle w:val="Hyperlink"/>
          </w:rPr>
          <w:t>全球与中国低温防护面罩行业现状调研及前景分析报告（2026-2032年）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f585d5e5c43bc" w:history="1">
        <w:r>
          <w:rPr>
            <w:rStyle w:val="Hyperlink"/>
          </w:rPr>
          <w:t>https://www.20087.com/8/97/DiWenFangHuMianZhaoDeQianJingQuShi.html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864f0329f4253" w:history="1">
      <w:r>
        <w:rPr>
          <w:rStyle w:val="Hyperlink"/>
        </w:rPr>
        <w:t>全球与中国低温防护面罩行业现状调研及前景分析报告（2026-2032年）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iWenFangHuMianZhaoDeQianJingQuShi.html" TargetMode="External" Id="Re9cf585d5e5c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iWenFangHuMianZhaoDeQianJingQuShi.html" TargetMode="External" Id="Rb1e864f0329f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2025-12-02T02:49:32Z</dcterms:created>
  <dcterms:modified xsi:type="dcterms:W3CDTF">2025-12-02T03:49:32Z</dcterms:modified>
  <dc:subject>全球与中国低温防护面罩行业现状调研及前景分析报告（2026-2032年）</dc:subject>
  <dc:title>全球与中国低温防护面罩行业现状调研及前景分析报告（2026-2032年）</dc:title>
  <cp:keywords>全球与中国低温防护面罩行业现状调研及前景分析报告（2026-2032年）</cp:keywords>
  <dc:description>全球与中国低温防护面罩行业现状调研及前景分析报告（2026-2032年）</dc:description>
</cp:coreProperties>
</file>