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c3941633d4fba" w:history="1">
              <w:r>
                <w:rPr>
                  <w:rStyle w:val="Hyperlink"/>
                </w:rPr>
                <w:t>2025-2031年中国全螺旋节能灯行业市场分析与趋势预测报告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c3941633d4fba" w:history="1">
              <w:r>
                <w:rPr>
                  <w:rStyle w:val="Hyperlink"/>
                </w:rPr>
                <w:t>2025-2031年中国全螺旋节能灯行业市场分析与趋势预测报告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c3941633d4fba" w:history="1">
                <w:r>
                  <w:rPr>
                    <w:rStyle w:val="Hyperlink"/>
                  </w:rPr>
                  <w:t>https://www.20087.com/8/97/QuanLuoXuanJieNengDengFaZhanQuShiFenXi.html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螺旋节能灯是节能照明技术的代表，以其高能效、长寿命和环保特性受到市场欢迎。近年来，随着LED技术的成熟和成本下降，全螺旋节能灯的性能和价格竞争力得到了进一步提升。智能控制功能的集成，如调光和远程控制，使节能灯能够适应智能家居和智能建筑的照明需求，提升了能源利用效率和用户舒适度。</w:t>
      </w:r>
      <w:r>
        <w:rPr>
          <w:rFonts w:hint="eastAsia"/>
        </w:rPr>
        <w:br/>
      </w:r>
      <w:r>
        <w:rPr>
          <w:rFonts w:hint="eastAsia"/>
        </w:rPr>
        <w:t>　　未来，全螺旋节能灯将更加注重智能化和人性化设计。通过集成传感器和AI算法，实现光照强度的自适应调节，营造更加舒适和健康的光环境。同时，色彩温度的可调性将增强，以满足不同场景的情感需求，如阅读、休息和娱乐。此外，可回收材料的使用和模块化设计，将促进产品的循环经济，减少资源消耗和废弃物排放，符合绿色照明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c3941633d4fba" w:history="1">
        <w:r>
          <w:rPr>
            <w:rStyle w:val="Hyperlink"/>
          </w:rPr>
          <w:t>2025-2031年中国全螺旋节能灯行业市场分析与趋势预测报告</w:t>
        </w:r>
      </w:hyperlink>
      <w:r>
        <w:rPr>
          <w:rFonts w:hint="eastAsia"/>
        </w:rPr>
        <w:t>》基于深入的行业调研，对全螺旋节能灯产业链进行了全面分析。报告详细探讨了全螺旋节能灯市场规模、需求状况，以及价格动态，并深入解读了当前全螺旋节能灯行业现状、市场前景及未来发展趋势。同时，报告聚焦于全螺旋节能灯行业重点企业，剖析了竞争格局、市场集中度及品牌建设情况，并对全螺旋节能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全螺旋节能灯行业界定</w:t>
      </w:r>
      <w:r>
        <w:rPr>
          <w:rFonts w:hint="eastAsia"/>
        </w:rPr>
        <w:br/>
      </w:r>
      <w:r>
        <w:rPr>
          <w:rFonts w:hint="eastAsia"/>
        </w:rPr>
        <w:t>　　第一节 全螺旋节能灯行业定义</w:t>
      </w:r>
      <w:r>
        <w:rPr>
          <w:rFonts w:hint="eastAsia"/>
        </w:rPr>
        <w:br/>
      </w:r>
      <w:r>
        <w:rPr>
          <w:rFonts w:hint="eastAsia"/>
        </w:rPr>
        <w:t>　　第二节 全螺旋节能灯行业特点分析</w:t>
      </w:r>
      <w:r>
        <w:rPr>
          <w:rFonts w:hint="eastAsia"/>
        </w:rPr>
        <w:br/>
      </w:r>
      <w:r>
        <w:rPr>
          <w:rFonts w:hint="eastAsia"/>
        </w:rPr>
        <w:t>　　第三节 全螺旋节能灯行业发展历程</w:t>
      </w:r>
      <w:r>
        <w:rPr>
          <w:rFonts w:hint="eastAsia"/>
        </w:rPr>
        <w:br/>
      </w:r>
      <w:r>
        <w:rPr>
          <w:rFonts w:hint="eastAsia"/>
        </w:rPr>
        <w:t>　　第四节 全螺旋节能灯产业链分析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2024-2025年国外全螺旋节能灯行业发展态势分析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国外全螺旋节能灯行业总体情况</w:t>
      </w:r>
      <w:r>
        <w:rPr>
          <w:rFonts w:hint="eastAsia"/>
        </w:rPr>
        <w:br/>
      </w:r>
      <w:r>
        <w:rPr>
          <w:rFonts w:hint="eastAsia"/>
        </w:rPr>
        <w:t>　　第二节 全螺旋节能灯行业重点国家、地区市场分析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国外全螺旋节能灯行业发展前景预测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2024-2025年中国全螺旋节能灯行业发展环境分析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全螺旋节能灯行业经济环境分析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全螺旋节能灯行业政策环境分析</w:t>
      </w:r>
      <w:r>
        <w:rPr>
          <w:rFonts w:hint="eastAsia"/>
        </w:rPr>
        <w:br/>
      </w:r>
      <w:r>
        <w:rPr>
          <w:rFonts w:hint="eastAsia"/>
        </w:rPr>
        <w:t>　　　　一、全螺旋节能灯行业相关政策</w:t>
      </w:r>
      <w:r>
        <w:rPr>
          <w:rFonts w:hint="eastAsia"/>
        </w:rPr>
        <w:br/>
      </w:r>
      <w:r>
        <w:rPr>
          <w:rFonts w:hint="eastAsia"/>
        </w:rPr>
        <w:t>　　　　二、全螺旋节能灯行业相关标准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全螺旋节能灯行业技术发展现状及趋势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当前我国全螺旋节能灯技术发展现状</w:t>
      </w:r>
      <w:r>
        <w:rPr>
          <w:rFonts w:hint="eastAsia"/>
        </w:rPr>
        <w:br/>
      </w:r>
      <w:r>
        <w:rPr>
          <w:rFonts w:hint="eastAsia"/>
        </w:rPr>
        <w:t>　　第二节 中外全螺旋节能灯技术差距及产生差距的主要原因分析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提高我国全螺旋节能灯技术的对策</w:t>
      </w:r>
      <w:r>
        <w:rPr>
          <w:rFonts w:hint="eastAsia"/>
        </w:rPr>
        <w:br/>
      </w:r>
      <w:r>
        <w:rPr>
          <w:rFonts w:hint="eastAsia"/>
        </w:rPr>
        <w:t>　　第四节 我国全螺旋节能灯研发、设计发展趋势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中国全螺旋节能灯行业市场供需状况分析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中国全螺旋节能灯行业市场规模情况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中国全螺旋节能灯行业市场需求状况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一、2019-2024年全螺旋节能灯行业市场需求情况</w:t>
      </w:r>
      <w:r>
        <w:rPr>
          <w:rFonts w:hint="eastAsia"/>
        </w:rPr>
        <w:br/>
      </w:r>
      <w:r>
        <w:rPr>
          <w:rFonts w:hint="eastAsia"/>
        </w:rPr>
        <w:t>　　　　二、全螺旋节能灯行业市场需求特点分析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三、2025-2031年全螺旋节能灯行业市场需求预测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中国全螺旋节能灯行业市场供给状况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一、2019-2024年全螺旋节能灯行业市场供给情况</w:t>
      </w:r>
      <w:r>
        <w:rPr>
          <w:rFonts w:hint="eastAsia"/>
        </w:rPr>
        <w:br/>
      </w:r>
      <w:r>
        <w:rPr>
          <w:rFonts w:hint="eastAsia"/>
        </w:rPr>
        <w:t>　　　　二、全螺旋节能灯行业市场供给特点分析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三、2025-2031年全螺旋节能灯行业市场供给预测</w:t>
      </w:r>
      <w:r>
        <w:rPr>
          <w:rFonts w:hint="eastAsia"/>
        </w:rPr>
        <w:br/>
      </w:r>
      <w:r>
        <w:rPr>
          <w:rFonts w:hint="eastAsia"/>
        </w:rPr>
        <w:t>　　第四节 全螺旋节能灯行业市场供需平衡状况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中国全螺旋节能灯行业进出口情况分析</w:t>
      </w:r>
      <w:r>
        <w:rPr>
          <w:rFonts w:hint="eastAsia"/>
        </w:rPr>
        <w:br/>
      </w:r>
      <w:r>
        <w:rPr>
          <w:rFonts w:hint="eastAsia"/>
        </w:rPr>
        <w:t>　　第一节 全螺旋节能灯行业出口情况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一、2019-2024年全螺旋节能灯行业出口情况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三、2025-2031年全螺旋节能灯行业出口情况预测</w:t>
      </w:r>
      <w:r>
        <w:rPr>
          <w:rFonts w:hint="eastAsia"/>
        </w:rPr>
        <w:br/>
      </w:r>
      <w:r>
        <w:rPr>
          <w:rFonts w:hint="eastAsia"/>
        </w:rPr>
        <w:t>　　第二节 全螺旋节能灯行业进口情况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一、2019-2024年全螺旋节能灯行业进口情况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三、2025-2031年全螺旋节能灯行业进口情况预测</w:t>
      </w:r>
      <w:r>
        <w:rPr>
          <w:rFonts w:hint="eastAsia"/>
        </w:rPr>
        <w:br/>
      </w:r>
      <w:r>
        <w:rPr>
          <w:rFonts w:hint="eastAsia"/>
        </w:rPr>
        <w:t>　　第三节 全螺旋节能灯行业进出口面临的挑战及对策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中国全螺旋节能灯行业产品价格监测</w:t>
      </w:r>
      <w:r>
        <w:rPr>
          <w:rFonts w:hint="eastAsia"/>
        </w:rPr>
        <w:br/>
      </w:r>
      <w:r>
        <w:rPr>
          <w:rFonts w:hint="eastAsia"/>
        </w:rPr>
        <w:t>　　　　一、全螺旋节能灯市场价格特征</w:t>
      </w:r>
      <w:r>
        <w:rPr>
          <w:rFonts w:hint="eastAsia"/>
        </w:rPr>
        <w:br/>
      </w:r>
      <w:r>
        <w:rPr>
          <w:rFonts w:hint="eastAsia"/>
        </w:rPr>
        <w:t>　　　　二、当前全螺旋节能灯市场价格评述</w:t>
      </w:r>
      <w:r>
        <w:rPr>
          <w:rFonts w:hint="eastAsia"/>
        </w:rPr>
        <w:br/>
      </w:r>
      <w:r>
        <w:rPr>
          <w:rFonts w:hint="eastAsia"/>
        </w:rPr>
        <w:t>　　　　三、影响全螺旋节能灯市场价格因素分析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四、未来全螺旋节能灯市场价格走势预测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中国全螺旋节能灯行业重点区域市场分析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全螺旋节能灯行业区域市场分布情况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全螺旋节能灯行业细分市场调研分析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全螺旋节能灯细分产品（一）市场调研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全螺旋节能灯细分产品（二）市场调研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全螺旋节能灯行业上、下游市场分析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全螺旋节能灯行业上游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全螺旋节能灯行业下游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全螺旋节能灯行业重点企业发展调研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全螺旋节能灯重点企业（一）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全螺旋节能灯重点企业（二）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全螺旋节能灯重点企业（三）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全螺旋节能灯重点企业（四）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全螺旋节能灯重点企业（五）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全螺旋节能灯重点企业（六）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全螺旋节能灯行业风险及对策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2025-2031年全螺旋节能灯行业发展环境分析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2025-2031年全螺旋节能灯行业投资特性分析</w:t>
      </w:r>
      <w:r>
        <w:rPr>
          <w:rFonts w:hint="eastAsia"/>
        </w:rPr>
        <w:br/>
      </w:r>
      <w:r>
        <w:rPr>
          <w:rFonts w:hint="eastAsia"/>
        </w:rPr>
        <w:t>　　　　一、全螺旋节能灯行业进入壁垒</w:t>
      </w:r>
      <w:r>
        <w:rPr>
          <w:rFonts w:hint="eastAsia"/>
        </w:rPr>
        <w:br/>
      </w:r>
      <w:r>
        <w:rPr>
          <w:rFonts w:hint="eastAsia"/>
        </w:rPr>
        <w:t>　　　　二、全螺旋节能灯行业盈利模式</w:t>
      </w:r>
      <w:r>
        <w:rPr>
          <w:rFonts w:hint="eastAsia"/>
        </w:rPr>
        <w:br/>
      </w:r>
      <w:r>
        <w:rPr>
          <w:rFonts w:hint="eastAsia"/>
        </w:rPr>
        <w:t>　　　　三、全螺旋节能灯行业盈利因素</w:t>
      </w:r>
      <w:r>
        <w:rPr>
          <w:rFonts w:hint="eastAsia"/>
        </w:rPr>
        <w:br/>
      </w:r>
      <w:r>
        <w:rPr>
          <w:rFonts w:hint="eastAsia"/>
        </w:rPr>
        <w:t>　　第三节 全螺旋节能灯行业“波特五力模型”分析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2025-2031年全螺旋节能灯行业风险及对策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全螺旋节能灯企业竞争策略分析</w:t>
      </w:r>
      <w:r>
        <w:rPr>
          <w:rFonts w:hint="eastAsia"/>
        </w:rPr>
        <w:br/>
      </w:r>
      <w:r>
        <w:rPr>
          <w:rFonts w:hint="eastAsia"/>
        </w:rPr>
        <w:t>　　第一节 全螺旋节能灯市场竞争策略分析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一、2025-2031年中国全螺旋节能灯市场增长潜力分析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二、2025-2031年中国全螺旋节能灯主要潜力品种分析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三、现有全螺旋节能灯产品竞争策略分析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四、潜力全螺旋节能灯品种竞争策略选择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2025-2031年中国全螺旋节能灯企业竞争策略分析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一、2025-2031年我国全螺旋节能灯市场竞争趋势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二、2025-2031年全螺旋节能灯行业竞争格局展望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三、2025-2031年全螺旋节能灯行业竞争策略分析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四、2025-2031年全螺旋节能灯企业竞争策略分析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2025-2031年中国全螺旋节能灯行业发展趋势分析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一、2025-2031年全螺旋节能灯技术发展趋势分析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二、2025-2031年全螺旋节能灯产品发展趋势分析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三、2025-2031年全螺旋节能灯行业竞争格局展望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2025-2031年中国全螺旋节能灯市场趋势分析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一、2025-2031年全螺旋节能灯发展趋势预测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二、2025-2031年全螺旋节能灯市场前景分析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三、2025-2031年全螺旋节能灯产业政策趋向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2025-2031年全螺旋节能灯行业投资价值评估分析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全螺旋节能灯行业发展建议分析</w:t>
      </w:r>
      <w:r>
        <w:rPr>
          <w:rFonts w:hint="eastAsia"/>
        </w:rPr>
        <w:br/>
      </w:r>
      <w:r>
        <w:rPr>
          <w:rFonts w:hint="eastAsia"/>
        </w:rPr>
        <w:t>　　第一节 全螺旋节能灯行业研究结论及建议</w:t>
      </w:r>
      <w:r>
        <w:rPr>
          <w:rFonts w:hint="eastAsia"/>
        </w:rPr>
        <w:br/>
      </w:r>
      <w:r>
        <w:rPr>
          <w:rFonts w:hint="eastAsia"/>
        </w:rPr>
        <w:t>　　第二节 全螺旋节能灯细分行业研究结论及建议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全螺旋节能灯行业竞争策略总结及建议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全螺旋节能灯行业历程</w:t>
      </w:r>
      <w:r>
        <w:rPr>
          <w:rFonts w:hint="eastAsia"/>
        </w:rPr>
        <w:br/>
      </w:r>
      <w:r>
        <w:rPr>
          <w:rFonts w:hint="eastAsia"/>
        </w:rPr>
        <w:t>　　图表 全螺旋节能灯行业生命周期</w:t>
      </w:r>
      <w:r>
        <w:rPr>
          <w:rFonts w:hint="eastAsia"/>
        </w:rPr>
        <w:br/>
      </w:r>
      <w:r>
        <w:rPr>
          <w:rFonts w:hint="eastAsia"/>
        </w:rPr>
        <w:t>　　图表 全螺旋节能灯行业产业链分析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2019-2024年中国全螺旋节能灯行业市场规模及增长情况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2019-2024年全螺旋节能灯行业市场容量分析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2019-2024年中国全螺旋节能灯行业产能统计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2019-2024年中国全螺旋节能灯行业产量及增长趋势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2019-2024年中国全螺旋节能灯市场需求量及增速统计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2025年中国全螺旋节能灯行业需求领域分布格局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2019-2024年中国全螺旋节能灯行业销售收入分析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2019-2024年中国全螺旋节能灯行业盈利情况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2019-2024年中国全螺旋节能灯行业利润总额统计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2019-2024年中国全螺旋节能灯进口数量分析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2019-2024年中国全螺旋节能灯进口金额分析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2019-2024年中国全螺旋节能灯出口数量分析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2019-2024年中国全螺旋节能灯出口金额分析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2025年中国全螺旋节能灯进口国家及地区分析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2025年中国全螺旋节能灯出口国家及地区分析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2019-2024年中国全螺旋节能灯行业企业数量情况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2019-2024年中国全螺旋节能灯行业企业平均规模情况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**地区全螺旋节能灯市场规模及增长情况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**地区全螺旋节能灯行业市场需求情况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**地区全螺旋节能灯市场规模及增长情况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**地区全螺旋节能灯行业市场需求情况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**地区全螺旋节能灯市场规模及增长情况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**地区全螺旋节能灯行业市场需求情况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**地区全螺旋节能灯市场规模及增长情况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**地区全螺旋节能灯行业市场需求情况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全螺旋节能灯重点企业（一）基本信息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全螺旋节能灯重点企业（一）经营情况分析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全螺旋节能灯重点企业（一）主要经济指标情况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全螺旋节能灯重点企业（一）盈利能力情况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全螺旋节能灯重点企业（一）偿债能力情况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全螺旋节能灯重点企业（一）运营能力情况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全螺旋节能灯重点企业（一）成长能力情况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全螺旋节能灯重点企业（二）基本信息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全螺旋节能灯重点企业（二）经营情况分析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全螺旋节能灯重点企业（二）主要经济指标情况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全螺旋节能灯重点企业（二）盈利能力情况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全螺旋节能灯重点企业（二）偿债能力情况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全螺旋节能灯重点企业（二）运营能力情况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全螺旋节能灯重点企业（二）成长能力情况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全螺旋节能灯重点企业（三）基本信息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全螺旋节能灯重点企业（三）经营情况分析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全螺旋节能灯重点企业（三）主要经济指标情况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全螺旋节能灯重点企业（三）盈利能力情况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全螺旋节能灯重点企业（三）偿债能力情况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全螺旋节能灯重点企业（三）运营能力情况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全螺旋节能灯重点企业（三）成长能力情况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2025-2031年中国全螺旋节能灯行业产能预测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2025-2031年中国全螺旋节能灯行业产量预测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2025-2031年中国全螺旋节能灯市场需求量预测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2025-2031年中国全螺旋节能灯行业供需平衡预测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2025-2031年中国全螺旋节能灯市场容量预测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2025-2031年中国全螺旋节能灯市场规模预测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2025-2031年中国全螺旋节能灯市场前景分析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2025-2031年中国全螺旋节能灯发展趋势预测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c3941633d4fba" w:history="1">
        <w:r>
          <w:rPr>
            <w:rStyle w:val="Hyperlink"/>
          </w:rPr>
          <w:t>2025-2031年中国全螺旋节能灯行业市场分析与趋势预测报告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c3941633d4fba" w:history="1">
        <w:r>
          <w:rPr>
            <w:rStyle w:val="Hyperlink"/>
          </w:rPr>
          <w:t>https://www.20087.com/8/97/QuanLuoXuanJieNengDengFaZhanQuShiFenXi.html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a3807033440e5" w:history="1">
      <w:r>
        <w:rPr>
          <w:rStyle w:val="Hyperlink"/>
        </w:rPr>
        <w:t>2025-2031年中国全螺旋节能灯行业市场分析与趋势预测报告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uanLuoXuanJieNengDengFaZhanQuShiFenXi.html" TargetMode="External" Id="R256c3941633d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uanLuoXuanJieNengDengFaZhanQuShiFenXi.html" TargetMode="External" Id="Rc14a38070334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2024-11-02T23:55:00Z</dcterms:created>
  <dcterms:modified xsi:type="dcterms:W3CDTF">2024-11-03T00:55:00Z</dcterms:modified>
  <dc:subject>2025-2031年中国全螺旋节能灯行业市场分析与趋势预测报告</dc:subject>
  <dc:title>2025-2031年中国全螺旋节能灯行业市场分析与趋势预测报告</dc:title>
  <cp:keywords>2025-2031年中国全螺旋节能灯行业市场分析与趋势预测报告</cp:keywords>
  <dc:description>2025-2031年中国全螺旋节能灯行业市场分析与趋势预测报告</dc:description>
</cp:coreProperties>
</file>