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f7442c8bc48cf" w:history="1">
              <w:r>
                <w:rPr>
                  <w:rStyle w:val="Hyperlink"/>
                </w:rPr>
                <w:t>2025-2031年全球与中国半月板护膝市场调查研究及发展趋势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f7442c8bc48cf" w:history="1">
              <w:r>
                <w:rPr>
                  <w:rStyle w:val="Hyperlink"/>
                </w:rPr>
                <w:t>2025-2031年全球与中国半月板护膝市场调查研究及发展趋势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f7442c8bc48cf" w:history="1">
                <w:r>
                  <w:rPr>
                    <w:rStyle w:val="Hyperlink"/>
                  </w:rPr>
                  <w:t>https://www.20087.com/8/37/BanYueBanHuXiFaZhanQuShi.html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月板护膝是一种针对膝关节损伤预防和治疗的辅助器具，在体育运动、康复理疗等领域有着广泛的应用。近年来，随着人们参与体育活动的热情不断提高，半月板护膝的市场需求也随之增加。目前市场上的半月板护膝种类丰富，涵盖了不同材质、不同功能的产品。随着材料科学的进步，新型材料的应用使得半月板护膝更加轻便、透气，提高了穿戴舒适度。</w:t>
      </w:r>
      <w:r>
        <w:rPr>
          <w:rFonts w:hint="eastAsia"/>
        </w:rPr>
        <w:br/>
      </w:r>
      <w:r>
        <w:rPr>
          <w:rFonts w:hint="eastAsia"/>
        </w:rPr>
        <w:t>　　预计未来半月板护膝市场将迎来新的发展机遇。一方面，随着公众健康意识的提升，对于高质量、多功能的半月板护膝需求将持续增长。这将促使生产商不断创新，研发出更适合不同运动场景和个人需求的产品。另一方面，随着3D打印等先进制造技术的应用，半月板护膝的定制化将成为可能，使产品更加贴合用户的个体差异。此外，随着移动互联网技术的发展，半月板护膝或将集成智能监测功能，如步数统计、运动姿态分析等，进一步提高其使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f7442c8bc48cf" w:history="1">
        <w:r>
          <w:rPr>
            <w:rStyle w:val="Hyperlink"/>
          </w:rPr>
          <w:t>2025-2031年全球与中国半月板护膝市场调查研究及发展趋势</w:t>
        </w:r>
      </w:hyperlink>
      <w:r>
        <w:rPr>
          <w:rFonts w:hint="eastAsia"/>
        </w:rPr>
        <w:t>》依托权威数据资源与长期市场监测，系统分析了半月板护膝行业的市场规模、市场需求及产业链结构，深入探讨了半月板护膝价格变动与细分市场特征。报告科学预测了半月板护膝市场前景及未来发展趋势，重点剖析了行业集中度、竞争格局及重点企业的市场地位，并通过SWOT分析揭示了半月板护膝行业机遇与潜在风险。报告为投资者及业内企业提供了全面的市场洞察与决策参考，助力把握半月板护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半月板护膝行业概述及市场现状分析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半月板护膝行业介绍</w:t>
      </w:r>
      <w:r>
        <w:rPr>
          <w:rFonts w:hint="eastAsia"/>
        </w:rPr>
        <w:br/>
      </w:r>
      <w:r>
        <w:rPr>
          <w:rFonts w:hint="eastAsia"/>
        </w:rPr>
        <w:t>　　第二节 半月板护膝产品主要分类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一、不同种类半月板护膝产量占比（2025年）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二、不同种类半月板护膝价格走势（2020-2031年）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半月板护膝主要应用领域分析</w:t>
      </w:r>
      <w:r>
        <w:rPr>
          <w:rFonts w:hint="eastAsia"/>
        </w:rPr>
        <w:br/>
      </w:r>
      <w:r>
        <w:rPr>
          <w:rFonts w:hint="eastAsia"/>
        </w:rPr>
        <w:t>　　　　一、半月板护膝主要应用领域</w:t>
      </w:r>
      <w:r>
        <w:rPr>
          <w:rFonts w:hint="eastAsia"/>
        </w:rPr>
        <w:br/>
      </w:r>
      <w:r>
        <w:rPr>
          <w:rFonts w:hint="eastAsia"/>
        </w:rPr>
        <w:t>　　　　二、全球半月板护膝不同应用领域消费量占比（2025年）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全球与中国半月板护膝市场发展现状对比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一、全球半月板护膝市场现状及发展趋势（2020-2031年）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二、中国半月板护膝市场现状及发展趋势（2020-2031年）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全球半月板护膝供需现状及趋势预测（2020-2031年）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一、全球半月板护膝产能、产量、产能利用率情况及趋势（2020-2031年）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二、全球半月板护膝产量、表观消费量情况及趋势（2020-2031年）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中国半月板护膝供需现状及趋势预测（2020-2031年）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一、中国半月板护膝产能、产量、产能利用率情况及趋势（2020-2031年）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二、中国半月板护膝产量、表观消费量情况及趋势（2020-2031年）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三、中国半月板护膝产量、需求量、市场缺口情况及趋势（2020-2031年）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中国半月板护膝行业政策分析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全球与中国半月板护膝重点企业产量、产值、集中度分析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全球市场半月板护膝重点企业2024和2025年产量、产值统计分析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一、全球市场半月板护膝重点企业2024和2025年产量统计分析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二、全球市场半月板护膝重点企业2024和2025年产值统计分析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三、全球市场半月板护膝重点企业2024和2025年产品价格分析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中国市场半月板护膝重点企业2024和2025年产量、产值统计分析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一、中国市场半月板护膝重点企业2024和2025年产量统计分析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二、中国市场半月板护膝重点企业2024和2025年产值统计分析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半月板护膝重点厂商总部</w:t>
      </w:r>
      <w:r>
        <w:rPr>
          <w:rFonts w:hint="eastAsia"/>
        </w:rPr>
        <w:br/>
      </w:r>
      <w:r>
        <w:rPr>
          <w:rFonts w:hint="eastAsia"/>
        </w:rPr>
        <w:t>　　第四节 半月板护膝行业企业集中度分析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全球重点半月板护膝企业SWOT分析</w:t>
      </w:r>
      <w:r>
        <w:rPr>
          <w:rFonts w:hint="eastAsia"/>
        </w:rPr>
        <w:br/>
      </w:r>
      <w:r>
        <w:rPr>
          <w:rFonts w:hint="eastAsia"/>
        </w:rPr>
        <w:t>　　第六节 中国重点半月板护膝企业SWOT分析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全球主要地区半月板护膝产量、产值、市场份额情况及趋势预测（2020-2031年）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全球主要地区半月板护膝产量、产值及市场份额情况及趋势（2020-2031年）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一、全球主要地区半月板护膝产量及市场份额情况及趋势（2020-2031年）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二、全球主要地区半月板护膝产值及市场份额情况及趋势（2020-2031年）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中国市场2020-2031年半月板护膝产量、产值情况及趋势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北美市场2020-2031年半月板护膝产量、产值情况及趋势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欧洲市场2020-2031年半月板护膝产量、产值情况及趋势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日本市场2020-2031年半月板护膝产量、产值情况及趋势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全球主要地区半月板护膝消费量、市场份额及发展趋势分析（2020-2031年）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全球主要地区半月板护膝消费量、市场份额及发展趋势（2020-2031年）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中国市场2020-2031年半月板护膝消费情况及发展趋势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北美市场2020-2031年半月板护膝消费情况及发展趋势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欧洲市场2020-2031年半月板护膝消费情况及发展趋势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日本市场2020-2031年半月板护膝消费情况及发展趋势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主要半月板护膝企业调研分析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二、企业半月板护膝产品</w:t>
      </w:r>
      <w:r>
        <w:rPr>
          <w:rFonts w:hint="eastAsia"/>
        </w:rPr>
        <w:br/>
      </w:r>
      <w:r>
        <w:rPr>
          <w:rFonts w:hint="eastAsia"/>
        </w:rPr>
        <w:t>　　　　三、企业半月板护膝产量、价格、收入、成本、毛利情况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二、企业半月板护膝产品</w:t>
      </w:r>
      <w:r>
        <w:rPr>
          <w:rFonts w:hint="eastAsia"/>
        </w:rPr>
        <w:br/>
      </w:r>
      <w:r>
        <w:rPr>
          <w:rFonts w:hint="eastAsia"/>
        </w:rPr>
        <w:t>　　　　三、企业半月板护膝产量、价格、收入、成本、毛利情况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二、企业半月板护膝产品</w:t>
      </w:r>
      <w:r>
        <w:rPr>
          <w:rFonts w:hint="eastAsia"/>
        </w:rPr>
        <w:br/>
      </w:r>
      <w:r>
        <w:rPr>
          <w:rFonts w:hint="eastAsia"/>
        </w:rPr>
        <w:t>　　　　三、企业半月板护膝产量、价格、收入、成本、毛利情况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二、企业半月板护膝产品</w:t>
      </w:r>
      <w:r>
        <w:rPr>
          <w:rFonts w:hint="eastAsia"/>
        </w:rPr>
        <w:br/>
      </w:r>
      <w:r>
        <w:rPr>
          <w:rFonts w:hint="eastAsia"/>
        </w:rPr>
        <w:t>　　　　三、企业半月板护膝产量、价格、收入、成本、毛利情况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二、企业半月板护膝产品</w:t>
      </w:r>
      <w:r>
        <w:rPr>
          <w:rFonts w:hint="eastAsia"/>
        </w:rPr>
        <w:br/>
      </w:r>
      <w:r>
        <w:rPr>
          <w:rFonts w:hint="eastAsia"/>
        </w:rPr>
        <w:t>　　　　三、企业半月板护膝产量、价格、收入、成本、毛利情况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二、企业半月板护膝产品</w:t>
      </w:r>
      <w:r>
        <w:rPr>
          <w:rFonts w:hint="eastAsia"/>
        </w:rPr>
        <w:br/>
      </w:r>
      <w:r>
        <w:rPr>
          <w:rFonts w:hint="eastAsia"/>
        </w:rPr>
        <w:t>　　　　三、企业半月板护膝产量、价格、收入、成本、毛利情况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二、企业半月板护膝产品</w:t>
      </w:r>
      <w:r>
        <w:rPr>
          <w:rFonts w:hint="eastAsia"/>
        </w:rPr>
        <w:br/>
      </w:r>
      <w:r>
        <w:rPr>
          <w:rFonts w:hint="eastAsia"/>
        </w:rPr>
        <w:t>　　　　三、企业半月板护膝产量、价格、收入、成本、毛利情况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二、企业半月板护膝产品</w:t>
      </w:r>
      <w:r>
        <w:rPr>
          <w:rFonts w:hint="eastAsia"/>
        </w:rPr>
        <w:br/>
      </w:r>
      <w:r>
        <w:rPr>
          <w:rFonts w:hint="eastAsia"/>
        </w:rPr>
        <w:t>　　　　三、企业半月板护膝产量、价格、收入、成本、毛利情况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二、企业半月板护膝产品</w:t>
      </w:r>
      <w:r>
        <w:rPr>
          <w:rFonts w:hint="eastAsia"/>
        </w:rPr>
        <w:br/>
      </w:r>
      <w:r>
        <w:rPr>
          <w:rFonts w:hint="eastAsia"/>
        </w:rPr>
        <w:t>　　　　三、企业半月板护膝产量、价格、收入、成本、毛利情况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二、企业半月板护膝产品</w:t>
      </w:r>
      <w:r>
        <w:rPr>
          <w:rFonts w:hint="eastAsia"/>
        </w:rPr>
        <w:br/>
      </w:r>
      <w:r>
        <w:rPr>
          <w:rFonts w:hint="eastAsia"/>
        </w:rPr>
        <w:t>　　　　三、企业半月板护膝产量、价格、收入、成本、毛利情况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不同种类半月板护膝产量、价格、产值及市场份额情况（2020-2031）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全球市场不同种类半月板护膝产量、产值及市场份额情况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一、全球市场不同种类半月板护膝产量、市场份额情况（2020-2031年）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二、全球市场不同种类半月板护膝产值、市场份额情况（2020-2031年）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三、全球市场不同种类半月板护膝价格走势分析（2020-2031年）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中国市场不同种类半月板护膝产量、产值及市场份额情况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一、中国市场不同种类半月板护膝产量、市场份额情况（2020-2031年）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二、中国市场不同种类半月板护膝产值、市场份额情况（2020-2031年）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三、中国市场不同种类半月板护膝价格走势分析（2020-2031年）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半月板护膝上游原料及下游主要应用领域分析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半月板护膝产业链分析</w:t>
      </w:r>
      <w:r>
        <w:rPr>
          <w:rFonts w:hint="eastAsia"/>
        </w:rPr>
        <w:br/>
      </w:r>
      <w:r>
        <w:rPr>
          <w:rFonts w:hint="eastAsia"/>
        </w:rPr>
        <w:t>　　第二节 半月板护膝产业上游供应分析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全球市场半月板护膝下游主要应用领域消费量、市场份额及增长情况（2020-2031年）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中国市场半月板护膝下游主要应用领域消费量、市场份额及增长情况（2020-2031年）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中国市场半月板护膝产量、消费量、进出口分析及发展趋势（2020-2031年）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中国市场半月板护膝产量、消费量、进出口分析及发展趋势（2020-2031年）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中国市场半月板护膝进出口贸易趋势（2020-2031年）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中国市场半月板护膝主要进口来源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中国市场半月板护膝主要出口目的地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中国市场半月板护膝主要地区分布（2025年）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中国半月板护膝生产地区分布</w:t>
      </w:r>
      <w:r>
        <w:rPr>
          <w:rFonts w:hint="eastAsia"/>
        </w:rPr>
        <w:br/>
      </w:r>
      <w:r>
        <w:rPr>
          <w:rFonts w:hint="eastAsia"/>
        </w:rPr>
        <w:t>　　第二节 中国半月板护膝消费地区分布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影响中国市场半月板护膝供需因素分析</w:t>
      </w:r>
      <w:r>
        <w:rPr>
          <w:rFonts w:hint="eastAsia"/>
        </w:rPr>
        <w:br/>
      </w:r>
      <w:r>
        <w:rPr>
          <w:rFonts w:hint="eastAsia"/>
        </w:rPr>
        <w:t>　　第一节 半月板护膝及相关行业技术发展概况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半月板护膝进出口贸易现状及趋势（2020-2031年）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半月板护膝产品技术趋势与价格走势预测（2020-2031年）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半月板护膝行业市场环境发展趋势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不同种类半月板护膝产品技术发展趋势（2020-2031年）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半月板护膝价格走势预测（2020-2031年）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半月板护膝销售渠道分析及建议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国内市场半月板护膝销售渠道分析</w:t>
      </w:r>
      <w:r>
        <w:rPr>
          <w:rFonts w:hint="eastAsia"/>
        </w:rPr>
        <w:br/>
      </w:r>
      <w:r>
        <w:rPr>
          <w:rFonts w:hint="eastAsia"/>
        </w:rPr>
        <w:t>　　　　一、当前半月板护膝主要销售模式及销售渠道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二、国内市场半月板护膝销售模式及销售渠道趋势（2020-2031年）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海外市场半月板护膝销售渠道分析</w:t>
      </w:r>
      <w:r>
        <w:rPr>
          <w:rFonts w:hint="eastAsia"/>
        </w:rPr>
        <w:br/>
      </w:r>
      <w:r>
        <w:rPr>
          <w:rFonts w:hint="eastAsia"/>
        </w:rPr>
        <w:t>　　第三节 中智⋅林　半月板护膝行业营销策略建议</w:t>
      </w:r>
      <w:r>
        <w:rPr>
          <w:rFonts w:hint="eastAsia"/>
        </w:rPr>
        <w:br/>
      </w:r>
      <w:r>
        <w:rPr>
          <w:rFonts w:hint="eastAsia"/>
        </w:rPr>
        <w:t>　　　　一、半月板护膝市场定位及目标消费者分析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二、半月板护膝行业营销模式及销售渠道建议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半月板护膝产品介绍</w:t>
      </w:r>
      <w:r>
        <w:rPr>
          <w:rFonts w:hint="eastAsia"/>
        </w:rPr>
        <w:br/>
      </w:r>
      <w:r>
        <w:rPr>
          <w:rFonts w:hint="eastAsia"/>
        </w:rPr>
        <w:t>　　表 半月板护膝产品分类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2025年全球不同种类半月板护膝产量份额</w:t>
      </w:r>
      <w:r>
        <w:rPr>
          <w:rFonts w:hint="eastAsia"/>
        </w:rPr>
        <w:br/>
      </w:r>
      <w:r>
        <w:rPr>
          <w:rFonts w:hint="eastAsia"/>
        </w:rPr>
        <w:t>　　表 不同种类半月板护膝价格及趋势（2020-2031年）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半月板护膝主要应用领域</w:t>
      </w:r>
      <w:r>
        <w:rPr>
          <w:rFonts w:hint="eastAsia"/>
        </w:rPr>
        <w:br/>
      </w:r>
      <w:r>
        <w:rPr>
          <w:rFonts w:hint="eastAsia"/>
        </w:rPr>
        <w:t>　　图 全球2025年半月板护膝不同应用领域消费量份额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全球市场半月板护膝产量及增长情况（2020-2031年）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全球市场半月板护膝产值及增长情况（2020-2031年）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中国市场半月板护膝产量、增长率及趋势（2020-2031年）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中国市场半月板护膝产值、增长率及趋势（2020-2031年）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全球半月板护膝产能、产量、产能利用率及趋势（2020-2031年）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全球半月板护膝产量、表观消费量及趋势（2020-2031年）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中国半月板护膝产能、产量、产能利用率及趋势（2020-2031年）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中国半月板护膝产量、表观消费量及趋势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中国半月板护膝产量、市场需求量及趋势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半月板护膝行业政策分析</w:t>
      </w:r>
      <w:r>
        <w:rPr>
          <w:rFonts w:hint="eastAsia"/>
        </w:rPr>
        <w:br/>
      </w:r>
      <w:r>
        <w:rPr>
          <w:rFonts w:hint="eastAsia"/>
        </w:rPr>
        <w:t>　　表 全球市场半月板护膝重点企业2024和2025年产量统计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全球市场半月板护膝重点企业2024和2025年产量、市场份额统计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全球市场半月板护膝重点企业2025年产量、市场份额统计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全球市场半月板护膝重点企业2025年产量、市场份额统计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全球市场半月板护膝重点企业2024和2025年产值统计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全球市场半月板护膝重点企业2024和2025年产值市场份额统计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全球市场半月板护膝重点企业2025年产值、市场份额统计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全球市场半月板护膝重点企业2025年产值、市场份额统计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全球市场半月板护膝重点企业2024和2025年产品价格统计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中国市场半月板护膝重点企业2024和2025年产量统计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中国市场半月板护膝重点企业2024和2025年产量市场份额统计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中国市场半月板护膝重点企业2025年产量、市场份额统计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中国市场半月板护膝重点企业2025年产量、市场份额统计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中国市场半月板护膝重点企业2024和2025年产值统计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中国市场半月板护膝重点企业2024和2025年产值市场份额统计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中国市场半月板护膝重点企业2025年产值、市场份额统计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中国市场半月板护膝重点企业2025年产值、市场份额统计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半月板护膝企业总部</w:t>
      </w:r>
      <w:r>
        <w:rPr>
          <w:rFonts w:hint="eastAsia"/>
        </w:rPr>
        <w:br/>
      </w:r>
      <w:r>
        <w:rPr>
          <w:rFonts w:hint="eastAsia"/>
        </w:rPr>
        <w:t>　　表 全球市场半月板护膝重点企业2024和2025年产值市场份额统计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全球半月板护膝重点企业SWOT分析</w:t>
      </w:r>
      <w:r>
        <w:rPr>
          <w:rFonts w:hint="eastAsia"/>
        </w:rPr>
        <w:br/>
      </w:r>
      <w:r>
        <w:rPr>
          <w:rFonts w:hint="eastAsia"/>
        </w:rPr>
        <w:t>　　表 中国半月板护膝重点企业SWOT分析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全球主要地区2020-2025年半月板护膝产量统计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全球主要地区2025-2031年半月板护膝产量预测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全球主要地区2020-2031年半月板护膝产量市场份额统计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全球主要地区2025年半月板护膝产量市场份额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全球主要地区2020-2025年半月板护膝产值统计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全球主要地区2025-2031年半月板护膝产值预测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全球主要地区2020-2031年半月板护膝产值市场份额统计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全球主要地区2025年半月板护膝产值市场份额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中国市场2020-2031年半月板护膝产量及增长情况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中国市场2020-2031年半月板护膝产值及增长情况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北美市场2020-2031年半月板护膝产量及增长情况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北美市场2020-2031年半月板护膝产值及增长情况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欧洲市场2020-2031年半月板护膝产量及增长情况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欧洲市场2020-2031年半月板护膝产值及增长情况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日本市场2020-2031年半月板护膝产量及增长情况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日本市场2020-2031年半月板护膝产值及增长情况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全球主要地区2020-2025年半月板护膝消费量统计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全球主要地区2025-2031年半月板护膝消费量预测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全球主要地区2020-2031年半月板护膝消费量市场份额统计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全球主要地区2025年半月板护膝消费量市场份额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中国市场2020-2031年半月板护膝消费量、增长率及趋势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北美市场2020-2031年半月板护膝消费量、增长率及趋势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欧洲市场2020-2031年半月板护膝消费量、增长率及趋势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日本市场2020-2031年半月板护膝消费量、增长率及趋势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企业（一）半月板护膝产品情况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企业（二）半月板护膝产品情况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企业（三）半月板护膝产品情况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企业（四）半月板护膝产品情况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企业（五）半月板护膝产品情况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企业（六）半月板护膝产品情况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企业（七）半月板护膝产品情况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企业（八）半月板护膝产品情况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企业（九）半月板护膝产品情况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企业（十）半月板护膝产品情况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企业（十）2024-2025年半月板护膝产量、价格、收入、成本、毛利情况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全球市场不同种类半月板护膝产量统计（2020-2025年）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全球市场不同种类半月板护膝产量预测（2025-2031年）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全球市场不同种类半月板护膝产量市场份额（2020-2031年）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全球市场不同种类半月板护膝产值统计（2020-2025年）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全球市场不同种类半月板护膝产值预测（2025-2031年）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全球市场不同种类半月板护膝产值市场份额（2020-2031年）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全球市场不同种类半月板护膝价格走势（2020-2031年）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中国市场不同种类半月板护膝产量统计（2020-2025年）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中国市场不同种类半月板护膝产量预测（2025-2031年）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中国市场不同种类半月板护膝产量市场份额（2020-2031年）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中国市场不同种类半月板护膝产值统计（2020-2025年）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中国市场不同种类半月板护膝产值预测（2025-2031年）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中国市场不同种类半月板护膝产值市场份额（2020-2031年）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中国市场不同种类半月板护膝价格走势（2020-2031年）</w:t>
      </w:r>
      <w:r>
        <w:rPr>
          <w:rFonts w:hint="eastAsia"/>
        </w:rPr>
        <w:br/>
      </w:r>
      <w:r>
        <w:rPr>
          <w:rFonts w:hint="eastAsia"/>
        </w:rPr>
        <w:t>　　图 半月板护膝产业链</w:t>
      </w:r>
      <w:r>
        <w:rPr>
          <w:rFonts w:hint="eastAsia"/>
        </w:rPr>
        <w:br/>
      </w:r>
      <w:r>
        <w:rPr>
          <w:rFonts w:hint="eastAsia"/>
        </w:rPr>
        <w:t>　　表 半月板护膝原材料</w:t>
      </w:r>
      <w:r>
        <w:rPr>
          <w:rFonts w:hint="eastAsia"/>
        </w:rPr>
        <w:br/>
      </w:r>
      <w:r>
        <w:rPr>
          <w:rFonts w:hint="eastAsia"/>
        </w:rPr>
        <w:t>　　表 半月板护膝上游原料供应商及联系方式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全球市场半月板护膝主要应用领域消费量统计（2020-2025年）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全球市场半月板护膝主要应用领域消费量预测（2025-2031年）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全球市场半月板护膝主要应用领域消费量市场份额（2020-2031年）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2025年全球市场半月板护膝主要应用领域消费量市场份额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全球市场半月板护膝主要应用领域消费量增长率（2020-2031年）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中国市场半月板护膝主要应用领域消费量统计（2020-2025年）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中国市场半月板护膝主要应用领域消费量预测（2025-2031年）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中国市场半月板护膝主要应用领域消费量市场份额（2020-2031年）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中国市场半月板护膝主要应用领域消费量增长率（2020-2031年）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中国市场半月板护膝产量、消费量、进出口情况分析（2020-2025年）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中国市场半月板护膝产量、消费量、进出口情况预测（2025-2031年）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2020-2031年中国市场半月板护膝进出口量</w:t>
      </w:r>
      <w:r>
        <w:rPr>
          <w:rFonts w:hint="eastAsia"/>
        </w:rPr>
        <w:br/>
      </w:r>
      <w:r>
        <w:rPr>
          <w:rFonts w:hint="eastAsia"/>
        </w:rPr>
        <w:t>　　图 2025年半月板护膝生产地区分布</w:t>
      </w:r>
      <w:r>
        <w:rPr>
          <w:rFonts w:hint="eastAsia"/>
        </w:rPr>
        <w:br/>
      </w:r>
      <w:r>
        <w:rPr>
          <w:rFonts w:hint="eastAsia"/>
        </w:rPr>
        <w:t>　　图 2025年半月板护膝消费地区分布</w:t>
      </w:r>
      <w:r>
        <w:rPr>
          <w:rFonts w:hint="eastAsia"/>
        </w:rPr>
        <w:br/>
      </w:r>
      <w:r>
        <w:rPr>
          <w:rFonts w:hint="eastAsia"/>
        </w:rPr>
        <w:t>　　图 中国半月板护膝进口量及趋势预测（2020-2031年）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中国半月板护膝出口量及趋势预测（2020-2031年）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不同种类半月板护膝产量占比（2025-2031年）</w:t>
      </w:r>
      <w:r>
        <w:rPr>
          <w:rFonts w:hint="eastAsia"/>
        </w:rPr>
        <w:br/>
      </w:r>
      <w:r>
        <w:rPr>
          <w:rFonts w:hint="eastAsia"/>
        </w:rPr>
        <w:t>　　图 半月板护膝价格走势预测（2025-2031年）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国内市场半月板护膝未来销售渠道趋势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f7442c8bc48cf" w:history="1">
        <w:r>
          <w:rPr>
            <w:rStyle w:val="Hyperlink"/>
          </w:rPr>
          <w:t>2025-2031年全球与中国半月板护膝市场调查研究及发展趋势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f7442c8bc48cf" w:history="1">
        <w:r>
          <w:rPr>
            <w:rStyle w:val="Hyperlink"/>
          </w:rPr>
          <w:t>https://www.20087.com/8/37/BanYueBanHuXiFaZhanQuShi.html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建议买的运动护膝牌子有哪些、半月板护膝的正确佩戴、半月板固定器图片、半月板护膝一天戴多久、半月板损伤的恢复方法、半月板护膝推荐、护膝十大品牌、半月板护膝的作用、半月板最佳自愈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f1591c1f24da4" w:history="1">
      <w:r>
        <w:rPr>
          <w:rStyle w:val="Hyperlink"/>
        </w:rPr>
        <w:t>2025-2031年全球与中国半月板护膝市场调查研究及发展趋势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BanYueBanHuXiFaZhanQuShi.html" TargetMode="External" Id="R60df7442c8bc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BanYueBanHuXiFaZhanQuShi.html" TargetMode="External" Id="Rdb6f1591c1f2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2024-12-09T03:25:00Z</dcterms:created>
  <dcterms:modified xsi:type="dcterms:W3CDTF">2024-12-09T04:25:00Z</dcterms:modified>
  <dc:subject>2025-2031年全球与中国半月板护膝市场调查研究及发展趋势</dc:subject>
  <dc:title>2025-2031年全球与中国半月板护膝市场调查研究及发展趋势</dc:title>
  <cp:keywords>2025-2031年全球与中国半月板护膝市场调查研究及发展趋势</cp:keywords>
  <dc:description>2025-2031年全球与中国半月板护膝市场调查研究及发展趋势</dc:description>
</cp:coreProperties>
</file>