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348d0de584fb0" w:history="1">
              <w:r>
                <w:rPr>
                  <w:rStyle w:val="Hyperlink"/>
                </w:rPr>
                <w:t>2025-2031年中国哺乳文胸行业现状分析与前景趋势报告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348d0de584fb0" w:history="1">
              <w:r>
                <w:rPr>
                  <w:rStyle w:val="Hyperlink"/>
                </w:rPr>
                <w:t>2025-2031年中国哺乳文胸行业现状分析与前景趋势报告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348d0de584fb0" w:history="1">
                <w:r>
                  <w:rPr>
                    <w:rStyle w:val="Hyperlink"/>
                  </w:rPr>
                  <w:t>https://www.20087.com/8/27/BuRuWenXiongHangYeQianJingQuShi.html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文胸是专为哺乳期女性设计的内衣产品，近年来随着女性消费意识的提升和对个人健康的重视，市场需求持续增长。产品设计更加注重舒适度、便利性和功能性，例如采用柔软的面料、无钢圈设计以及便于哺乳的开口设计等。同时，随着二胎政策的开放和年轻一代妈妈对品质生活的追求，哺乳文胸市场迎来了更加多元化的消费需求。</w:t>
      </w:r>
      <w:r>
        <w:rPr>
          <w:rFonts w:hint="eastAsia"/>
        </w:rPr>
        <w:br/>
      </w:r>
      <w:r>
        <w:rPr>
          <w:rFonts w:hint="eastAsia"/>
        </w:rPr>
        <w:t>　　未来，哺乳文胸行业的发展将更加注重产品创新和个性化服务。随着科技的进步，哺乳文胸将融入更多智能元素，如穿戴式健康监测、智能调温等功能，以提高穿着体验。同时，为了满足不同体型和个性化需求，定制化服务将成为市场的一大趋势。此外，随着可持续发展理念的普及，环保材料的应用也将成为哺乳文胸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348d0de584fb0" w:history="1">
        <w:r>
          <w:rPr>
            <w:rStyle w:val="Hyperlink"/>
          </w:rPr>
          <w:t>2025-2031年中国哺乳文胸行业现状分析与前景趋势报告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哺乳文胸行业的市场规模、需求变化、产业链动态及区域发展格局。报告重点解读了哺乳文胸行业竞争态势与重点企业的市场表现，并通过科学研判行业趋势与前景，揭示了哺乳文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哺乳文胸市场概述</w:t>
      </w:r>
      <w:r>
        <w:rPr>
          <w:rFonts w:hint="eastAsia"/>
        </w:rPr>
        <w:br/>
      </w:r>
      <w:r>
        <w:rPr>
          <w:rFonts w:hint="eastAsia"/>
        </w:rPr>
        <w:t>　　第一节 哺乳文胸产品定义及统计范围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按照不同产品类型，哺乳文胸主要可以分为如下几个类别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一、不同产品类型哺乳文胸增长趋势2024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从不同应用，哺乳文胸主要包括如下几个方面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全球与中国哺乳文胸发展现状对比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一、2020-2031年全球哺乳文胸发展现状及未来趋势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二、2020-2031年中国哺乳文胸生产发展现状及未来趋势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2020-2031年全球哺乳文胸供需现状及预测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一、2020-2031年全球哺乳文胸产能、产量、产能利用率及发展趋势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二、2020-2031年全球哺乳文胸产量、表观消费量及发展趋势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2020-2031年中国哺乳文胸供需现状及预测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一、2020-2031年中国哺乳文胸产能、产量、产能利用率及发展趋势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二、2020-2031年中国哺乳文胸产量、表观消费量及发展趋势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三、2020-2031年中国哺乳文胸产量、市场需求量及发展趋势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全球与中国主要哺乳文胸厂商发展分析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2020-2025年全球哺乳文胸主要厂商列表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一、2020-2025年全球哺乳文胸主要厂商产量列表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二、2020-2025年全球哺乳文胸主要厂商产值列表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三、2025年全球主要生产商哺乳文胸收入排名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四、2020-2025年全球哺乳文胸主要厂商产品价格列表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中国市场哺乳文胸主要厂商发展分析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一、2020-2025年中国哺乳文胸主要厂商产量列表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二、2020-2025年中国哺乳文胸主要厂商产值列表</w:t>
      </w:r>
      <w:r>
        <w:rPr>
          <w:rFonts w:hint="eastAsia"/>
        </w:rPr>
        <w:br/>
      </w:r>
      <w:r>
        <w:rPr>
          <w:rFonts w:hint="eastAsia"/>
        </w:rPr>
        <w:t>　　第三节 哺乳文胸厂商产地分布及商业化日期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哺乳文胸行业集中度、竞争程度分析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一、哺乳文胸行业集中度分析：全球Top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二、全球哺乳文胸第一梯队、第二梯队和第三梯队生产商（品牌）及市场份额（2024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哺乳文胸全球领先企业SWOT分析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全球主要哺乳文胸企业采访及观点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全球哺乳文胸主要生产地区发展分析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全球主要地区哺乳文胸市场规模分析：2020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一、2020-2031年全球主要地区哺乳文胸产量及市场份额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二、2020-2031年全球主要地区哺乳文胸产量及市场份额预测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三、2020-2031年全球主要地区哺乳文胸产值及市场份额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四、2020-2031年全球主要地区哺乳文胸产值及市场份额预测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2020-2031年北美市场哺乳文胸产量、产值及增长率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2020-2031年欧洲市场哺乳文胸产量、产值及增长率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2020-2031年中国市场哺乳文胸产量、产值及增长率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2020-2031年日本市场哺乳文胸产量、产值及增长率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2020-2031年东南亚市场哺乳文胸产量、产值及增长率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2020-2031年印度市场哺乳文胸产量、产值及增长率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全球哺乳文胸消费主要地区发展分析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全球主要地区哺乳文胸消费展望2020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2020-2025年全球主要地区哺乳文胸消费量及增长率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2025-2031年全球主要地区哺乳文胸消费量预测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全球哺乳文胸重点厂商概况分析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一、重点企业（一）基本信息、哺乳文胸生产基地、销售区域、竞争对手及市场地位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一、重点企业（二）基本信息、哺乳文胸生产基地、销售区域、竞争对手及市场地位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一、重点企业（三）基本信息、哺乳文胸生产基地、销售区域、竞争对手及市场地位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一、重点企业（四）基本信息、哺乳文胸生产基地、销售区域、竞争对手及市场地位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一、重点企业（五）基本信息、哺乳文胸生产基地、销售区域、竞争对手及市场地位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一、重点企业（六）基本信息、哺乳文胸生产基地、销售区域、竞争对手及市场地位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一、重点企业（七）基本信息、哺乳文胸生产基地、销售区域、竞争对手及市场地位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一、重点企业（八）基本信息、哺乳文胸生产基地、销售区域、竞争对手及市场地位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不同类型哺乳文胸产品的发展分析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2020-2031年全球不同类型哺乳文胸产量</w:t>
      </w:r>
      <w:r>
        <w:rPr>
          <w:rFonts w:hint="eastAsia"/>
        </w:rPr>
        <w:br/>
      </w:r>
      <w:r>
        <w:rPr>
          <w:rFonts w:hint="eastAsia"/>
        </w:rPr>
        <w:t>　　　　一、2020-2025年全球哺乳文胸不同类型哺乳文胸产量及市场份额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二、2025-2031年全球不同类型哺乳文胸产量预测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2020-2031年全球不同类型哺乳文胸产值</w:t>
      </w:r>
      <w:r>
        <w:rPr>
          <w:rFonts w:hint="eastAsia"/>
        </w:rPr>
        <w:br/>
      </w:r>
      <w:r>
        <w:rPr>
          <w:rFonts w:hint="eastAsia"/>
        </w:rPr>
        <w:t>　　　　一、2020-2025年全球哺乳文胸不同类型哺乳文胸产值及市场份额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二、2025-2031年全球不同类型哺乳文胸产值预测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2020-2031年全球不同类型哺乳文胸价格走势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2020-2025年不同价格区间哺乳文胸市场份额对比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2020-2031年中国不同类型哺乳文胸产量</w:t>
      </w:r>
      <w:r>
        <w:rPr>
          <w:rFonts w:hint="eastAsia"/>
        </w:rPr>
        <w:br/>
      </w:r>
      <w:r>
        <w:rPr>
          <w:rFonts w:hint="eastAsia"/>
        </w:rPr>
        <w:t>　　　　一、2020-2025年中国哺乳文胸不同类型哺乳文胸产量及市场份额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二、2025-2031年中国不同类型哺乳文胸产量预测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2020-2031年中国不同类型哺乳文胸产值</w:t>
      </w:r>
      <w:r>
        <w:rPr>
          <w:rFonts w:hint="eastAsia"/>
        </w:rPr>
        <w:br/>
      </w:r>
      <w:r>
        <w:rPr>
          <w:rFonts w:hint="eastAsia"/>
        </w:rPr>
        <w:t>　　　　一、2020-2025年中国哺乳文胸不同类型哺乳文胸产值及市场份额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二、2025-2031年中国不同类型哺乳文胸产值预测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哺乳文胸上游原料及下游主要应用发展分析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哺乳文胸产业链分析</w:t>
      </w:r>
      <w:r>
        <w:rPr>
          <w:rFonts w:hint="eastAsia"/>
        </w:rPr>
        <w:br/>
      </w:r>
      <w:r>
        <w:rPr>
          <w:rFonts w:hint="eastAsia"/>
        </w:rPr>
        <w:t>　　第二节 哺乳文胸产业上游供应分析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2020-2031年全球不同应用哺乳文胸消费量、市场份额及增长率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一、2020-2025年全球不同应用哺乳文胸消费量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二、2025-2031年全球不同应用哺乳文胸消费量预测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2020-2031年中国不同应用哺乳文胸消费量、市场份额及增长率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一、2020-2025年中国不同应用哺乳文胸消费量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二、2025-2031年中国不同应用哺乳文胸消费量预测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中国哺乳文胸产量、消费量、进出口分析及未来趋势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2020-2031年中国哺乳文胸产量、消费量、进出口分析及未来趋势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中国哺乳文胸进出口贸易趋势</w:t>
      </w:r>
      <w:r>
        <w:rPr>
          <w:rFonts w:hint="eastAsia"/>
        </w:rPr>
        <w:br/>
      </w:r>
      <w:r>
        <w:rPr>
          <w:rFonts w:hint="eastAsia"/>
        </w:rPr>
        <w:t>　　第三节 中国哺乳文胸主要进口来源</w:t>
      </w:r>
      <w:r>
        <w:rPr>
          <w:rFonts w:hint="eastAsia"/>
        </w:rPr>
        <w:br/>
      </w:r>
      <w:r>
        <w:rPr>
          <w:rFonts w:hint="eastAsia"/>
        </w:rPr>
        <w:t>　　第四节 中国哺乳文胸主要出口目的地</w:t>
      </w:r>
      <w:r>
        <w:rPr>
          <w:rFonts w:hint="eastAsia"/>
        </w:rPr>
        <w:br/>
      </w:r>
      <w:r>
        <w:rPr>
          <w:rFonts w:hint="eastAsia"/>
        </w:rPr>
        <w:t>　　第五节 中国哺乳文胸行业未来发展的有利因素、不利因素分析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中国哺乳文胸主要地区分布</w:t>
      </w:r>
      <w:r>
        <w:rPr>
          <w:rFonts w:hint="eastAsia"/>
        </w:rPr>
        <w:br/>
      </w:r>
      <w:r>
        <w:rPr>
          <w:rFonts w:hint="eastAsia"/>
        </w:rPr>
        <w:t>　　第一节 中国哺乳文胸生产地区分布</w:t>
      </w:r>
      <w:r>
        <w:rPr>
          <w:rFonts w:hint="eastAsia"/>
        </w:rPr>
        <w:br/>
      </w:r>
      <w:r>
        <w:rPr>
          <w:rFonts w:hint="eastAsia"/>
        </w:rPr>
        <w:t>　　第二节 中国哺乳文胸消费地区分布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哺乳文胸技术及相关行业技术发展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未来哺乳文胸行业、产品及技术发展趋势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哺乳文胸行业及市场环境发展趋势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哺乳文胸产品及技术发展趋势</w:t>
      </w:r>
      <w:r>
        <w:rPr>
          <w:rFonts w:hint="eastAsia"/>
        </w:rPr>
        <w:br/>
      </w:r>
      <w:r>
        <w:rPr>
          <w:rFonts w:hint="eastAsia"/>
        </w:rPr>
        <w:t>　　第三节 哺乳文胸产品价格走势</w:t>
      </w:r>
      <w:r>
        <w:rPr>
          <w:rFonts w:hint="eastAsia"/>
        </w:rPr>
        <w:br/>
      </w:r>
      <w:r>
        <w:rPr>
          <w:rFonts w:hint="eastAsia"/>
        </w:rPr>
        <w:t>　　第四节 未来哺乳文胸市场消费形态、消费者偏好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哺乳文胸销售渠道分析及建议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国内市场哺乳文胸销售渠道</w:t>
      </w:r>
      <w:r>
        <w:rPr>
          <w:rFonts w:hint="eastAsia"/>
        </w:rPr>
        <w:br/>
      </w:r>
      <w:r>
        <w:rPr>
          <w:rFonts w:hint="eastAsia"/>
        </w:rPr>
        <w:t>　　第二节 企业海外哺乳文胸销售渠道</w:t>
      </w:r>
      <w:r>
        <w:rPr>
          <w:rFonts w:hint="eastAsia"/>
        </w:rPr>
        <w:br/>
      </w:r>
      <w:r>
        <w:rPr>
          <w:rFonts w:hint="eastAsia"/>
        </w:rPr>
        <w:t>　　第三节 哺乳文胸销售/营销策略建议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哺乳文胸行业研究成果及结论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按照不同产品类型，哺乳文胸主要可以分为如下几个类别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不同种类哺乳文胸增长趋势2024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从不同应用，哺乳文胸主要包括如下几个方面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不同应用哺乳文胸消费量增长趋势2024 VS 2025</w:t>
      </w:r>
      <w:r>
        <w:rPr>
          <w:rFonts w:hint="eastAsia"/>
        </w:rPr>
        <w:br/>
      </w:r>
      <w:r>
        <w:rPr>
          <w:rFonts w:hint="eastAsia"/>
        </w:rPr>
        <w:t>　　表 哺乳文胸中国及欧美日等地区政策分析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哺乳文胸潜在市场机会、挑战及风险分析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2020-2025年全球哺乳文胸主要厂商产量列表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2020-2025年全球哺乳文胸主要厂商产量市场份额列表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2020-2025年全球哺乳文胸主要厂商产值列表</w:t>
      </w:r>
      <w:r>
        <w:rPr>
          <w:rFonts w:hint="eastAsia"/>
        </w:rPr>
        <w:br/>
      </w:r>
      <w:r>
        <w:rPr>
          <w:rFonts w:hint="eastAsia"/>
        </w:rPr>
        <w:t>　　表 全球哺乳文胸主要厂商产值市场份额列表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2025年全球主要生产商哺乳文胸收入排名</w:t>
      </w:r>
      <w:r>
        <w:rPr>
          <w:rFonts w:hint="eastAsia"/>
        </w:rPr>
        <w:br/>
      </w:r>
      <w:r>
        <w:rPr>
          <w:rFonts w:hint="eastAsia"/>
        </w:rPr>
        <w:t>　　表 2020-2025年全球哺乳文胸主要厂商产品价格列表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2020-2025年中国市场哺乳文胸主要厂商产品产量列表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2020-2025年中国哺乳文胸主要厂商产量市场份额列表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2020-2025年中国哺乳文胸主要厂商产值列表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2020-2025年中国哺乳文胸主要厂商产值市场份额列表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全球主要厂商哺乳文胸厂商产地分布及商业化日期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全球主要哺乳文胸企业采访及观点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全球主要地区哺乳文胸产值：2020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2020-2025年全球主要地区哺乳文胸产量市场份额列表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2025-2031年全球主要地区哺乳文胸产量列表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2025-2031年全球主要地区哺乳文胸产量份额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2020-2025年全球主要地区哺乳文胸产值列表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2020-2025年全球主要地区哺乳文胸产值份额列表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2020-2025年全球主要地区哺乳文胸消费量列表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2020-2025年全球主要地区哺乳文胸消费量市场份额列表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重点企业（一）哺乳文胸产品规格及价格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重点企业（二）哺乳文胸产品规格及价格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重点企业（三）哺乳文胸产品规格及价格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重点企业（四）哺乳文胸产品规格及价格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重点企业（五）哺乳文胸产品规格及价格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重点企业（六）哺乳文胸产品规格及价格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重点企业（七）哺乳文胸产品规格及价格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重点企业（八）哺乳文胸产品规格、参数及市场应用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2020-2025年重点企业（八）哺乳文胸产能、产量、产值、价格及毛利率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重点企业（八）哺乳文胸产品规格及价格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2020-2025年全球不同产品类型哺乳文胸产量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2020-2025年全球不同产品类型哺乳文胸产量市场份额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全球不同产品类型哺乳文胸产量预测（2025-2031）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2020-2025年全球不同产品类型哺乳文胸产量市场份额预测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2020-2025年全球不同类型哺乳文胸产值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2020-2025年全球不同类型哺乳文胸产值市场份额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全球不同类型哺乳文胸产值预测（2025-2031）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全球不同类型哺乳文胸产值市场预测份额（2025-2031）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2020-2025年全球不同价格区间哺乳文胸市场份额对比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2020-2025年中国不同产品类型哺乳文胸产量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2020-2025年中国不同产品类型哺乳文胸产量市场份额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中国不同产品类型哺乳文胸产量预测（2025-2031）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中国不同产品类型哺乳文胸产量市场份额预测（2025-2031）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2020-2025年中国不同产品类型哺乳文胸产值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2020-2025年中国不同产品类型哺乳文胸产值市场份额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中国不同产品类型哺乳文胸产值预测（2025-2031）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中国不同产品类型哺乳文胸产值市场份额预测（2025-2031）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哺乳文胸上游原料供应商及联系方式列表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2020-2025年全球不同应用哺乳文胸消费量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2020-2025年全球不同应用哺乳文胸消费量市场份额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全球不同应用哺乳文胸消费量预测（2025-2031）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全球不同应用哺乳文胸消费量市场份额预测（2025-2031）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2020-2025年中国不同应用哺乳文胸消费量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2020-2025年中国不同应用哺乳文胸消费量市场份额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中国不同应用哺乳文胸消费量预测（2025-2031）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中国不同应用哺乳文胸消费量市场份额预测（2025-2031）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2020-2025年中国哺乳文胸产量、消费量、进出口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中国哺乳文胸产量、消费量、进出口预测（2025-2031）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中国市场哺乳文胸进出口贸易趋势</w:t>
      </w:r>
      <w:r>
        <w:rPr>
          <w:rFonts w:hint="eastAsia"/>
        </w:rPr>
        <w:br/>
      </w:r>
      <w:r>
        <w:rPr>
          <w:rFonts w:hint="eastAsia"/>
        </w:rPr>
        <w:t>　　表 中国市场哺乳文胸主要进口来源</w:t>
      </w:r>
      <w:r>
        <w:rPr>
          <w:rFonts w:hint="eastAsia"/>
        </w:rPr>
        <w:br/>
      </w:r>
      <w:r>
        <w:rPr>
          <w:rFonts w:hint="eastAsia"/>
        </w:rPr>
        <w:t>　　表 中国市场哺乳文胸主要出口目的地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中国哺乳文胸生产地区分布</w:t>
      </w:r>
      <w:r>
        <w:rPr>
          <w:rFonts w:hint="eastAsia"/>
        </w:rPr>
        <w:br/>
      </w:r>
      <w:r>
        <w:rPr>
          <w:rFonts w:hint="eastAsia"/>
        </w:rPr>
        <w:t>　　表 中国哺乳文胸消费地区分布</w:t>
      </w:r>
      <w:r>
        <w:rPr>
          <w:rFonts w:hint="eastAsia"/>
        </w:rPr>
        <w:br/>
      </w:r>
      <w:r>
        <w:rPr>
          <w:rFonts w:hint="eastAsia"/>
        </w:rPr>
        <w:t>　　表 哺乳文胸行业及市场环境发展趋势</w:t>
      </w:r>
      <w:r>
        <w:rPr>
          <w:rFonts w:hint="eastAsia"/>
        </w:rPr>
        <w:br/>
      </w:r>
      <w:r>
        <w:rPr>
          <w:rFonts w:hint="eastAsia"/>
        </w:rPr>
        <w:t>　　表 哺乳文胸产品及技术发展趋势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国内当前及未来哺乳文胸主要销售模式及销售渠道趋势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欧美日等地区当前及未来哺乳文胸主要销售模式及销售渠道趋势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哺乳文胸产品市场定位及目标消费者分析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哺乳文胸产品图片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2025年全球不同产品类型哺乳文胸产量市场份额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全球产品类型哺乳文胸消费量市场份额2024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2020-2031年全球哺乳文胸产量及增长率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2020-2031年全球哺乳文胸产值及增长率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2020-2031年中国哺乳文胸产量及发展趋势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2020-2031年中国哺乳文胸产值及未来发展趋势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2020-2031年全球哺乳文胸产能、产量、产能利用率及发展趋势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2020-2031年全球哺乳文胸产量、市场需求量及发展趋势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2020-2031年中国哺乳文胸产能、产量、产能利用率及发展趋势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2020-2031年中国哺乳文胸产量、市场需求量及发展趋势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全球哺乳文胸主要厂商2025年产量市场份额列表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全球哺乳文胸主要厂商2025年产值市场份额列表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2020-2025年中国市场哺乳文胸主要厂商2025年产量市场份额列表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中国哺乳文胸主要厂商2025年产量市场份额列表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中国哺乳文胸主要厂商2025年产值市场份额列表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2025年全球前五及前十大生产商哺乳文胸市场份额</w:t>
      </w:r>
      <w:r>
        <w:rPr>
          <w:rFonts w:hint="eastAsia"/>
        </w:rPr>
        <w:br/>
      </w:r>
      <w:r>
        <w:rPr>
          <w:rFonts w:hint="eastAsia"/>
        </w:rPr>
        <w:t>　　图 全球哺乳文胸第一梯队、第二梯队和第三梯队生产商（品牌）及市场份额（2024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哺乳文胸全球领先企业SWOT分析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全球主要地区哺乳文胸消费量市场份额（2024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2020-2031年北美市场哺乳文胸产量及增长率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2020-2031年北美市场哺乳文胸产值及增长率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2020-2031年欧洲市场哺乳文胸产量及增长率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2020-2031年欧洲市场哺乳文胸产值及增长率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2020-2031年中国市场哺乳文胸产量及增长率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2020-2031年中国市场哺乳文胸产值及增长率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2020-2031年日本市场哺乳文胸产量及增长率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2020-2031年日本市场哺乳文胸产值及增长率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2020-2031年东南亚市场哺乳文胸产量及增长率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2020-2031年东南亚市场哺乳文胸产值及增长率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2020-2031年印度市场哺乳文胸产量及增长率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2020-2031年印度市场哺乳文胸产值及增长率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全球主要地区哺乳文胸消费量市场份额（2024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全球主要地区哺乳文胸消费量市场份额（2024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2020-2031年印度市场哺乳文胸消费量、增长率及发展预测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哺乳文胸产业链图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哺乳文胸产品价格走势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348d0de584fb0" w:history="1">
        <w:r>
          <w:rPr>
            <w:rStyle w:val="Hyperlink"/>
          </w:rPr>
          <w:t>2025-2031年中国哺乳文胸行业现状分析与前景趋势报告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348d0de584fb0" w:history="1">
        <w:r>
          <w:rPr>
            <w:rStyle w:val="Hyperlink"/>
          </w:rPr>
          <w:t>https://www.20087.com/8/27/BuRuWenXiongHangYeQianJingQuShi.html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热点：哺乳文胸尺码对照表、哺乳文胸跟普通文胸的尺码一样吗、喂奶文胸、dubach哺乳文胸、哺乳文胸哪个牌子好、哺乳文胸如何选择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443fdd83f4550" w:history="1">
      <w:r>
        <w:rPr>
          <w:rStyle w:val="Hyperlink"/>
        </w:rPr>
        <w:t>2025-2031年中国哺乳文胸行业现状分析与前景趋势报告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uRuWenXiongHangYeQianJingQuShi.html" TargetMode="External" Id="R0ea348d0de58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uRuWenXiongHangYeQianJingQuShi.html" TargetMode="External" Id="Ra55443fdd83f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2025-05-27T04:06:00Z</dcterms:created>
  <dcterms:modified xsi:type="dcterms:W3CDTF">2025-05-27T05:06:00Z</dcterms:modified>
  <dc:subject>2025-2031年中国哺乳文胸行业现状分析与前景趋势报告</dc:subject>
  <dc:title>2025-2031年中国哺乳文胸行业现状分析与前景趋势报告</dc:title>
  <cp:keywords>2025-2031年中国哺乳文胸行业现状分析与前景趋势报告</cp:keywords>
  <dc:description>2025-2031年中国哺乳文胸行业现状分析与前景趋势报告</dc:description>
</cp:coreProperties>
</file>