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8c1371de142dd" w:history="1">
              <w:r>
                <w:rPr>
                  <w:rStyle w:val="Hyperlink"/>
                </w:rPr>
                <w:t>2023-2029年中国增高鞋市场现状深度调研与发展趋势预测报告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8c1371de142dd" w:history="1">
              <w:r>
                <w:rPr>
                  <w:rStyle w:val="Hyperlink"/>
                </w:rPr>
                <w:t>2023-2029年中国增高鞋市场现状深度调研与发展趋势预测报告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8c1371de142dd" w:history="1">
                <w:r>
                  <w:rPr>
                    <w:rStyle w:val="Hyperlink"/>
                  </w:rPr>
                  <w:t>https://www.20087.com/8/77/ZengGaoXieFaZhanQuShiFenXi.html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高鞋作为一种特殊功能鞋类，旨在满足消费者对身高提升的需求，同时兼顾舒适与美观。当前市场上，增高鞋的设计更加注重人性化和隐蔽性，通过内置增高垫、弧形鞋底等巧妙设计，实现自然增高的效果。材料科技的进步，如记忆海绵、轻质缓震材料的应用，提升了穿着舒适度。</w:t>
      </w:r>
      <w:r>
        <w:rPr>
          <w:rFonts w:hint="eastAsia"/>
        </w:rPr>
        <w:br/>
      </w:r>
      <w:r>
        <w:rPr>
          <w:rFonts w:hint="eastAsia"/>
        </w:rPr>
        <w:t>　　未来增高鞋的发展将更加注重个性化定制与时尚结合。3D打印技术和人工智能辅助设计将使鞋子更加贴合个人脚型，同时提供更多样化的外观选择。随着健康理念的深入人心，增高鞋还将融入健康元素，如加入按摩垫、支撑结构等，以促进足部健康。此外，环保材料的使用和可持续生产流程的实施，将使增高鞋产业更加符合现代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8c1371de142dd" w:history="1">
        <w:r>
          <w:rPr>
            <w:rStyle w:val="Hyperlink"/>
          </w:rPr>
          <w:t>2023-2029年中国增高鞋市场现状深度调研与发展趋势预测报告</w:t>
        </w:r>
      </w:hyperlink>
      <w:r>
        <w:rPr>
          <w:rFonts w:hint="eastAsia"/>
        </w:rPr>
        <w:t>》系统分析了我国增高鞋行业的市场规模、市场需求及价格动态，深入探讨了增高鞋产业链结构与发展特点。报告对增高鞋细分市场进行了详细剖析，基于科学数据预测了市场前景及未来发展趋势，同时聚焦增高鞋重点企业，评估了品牌影响力、市场竞争力及行业集中度变化。通过专业分析与客观洞察，报告为投资者、产业链相关企业及政府决策部门提供了重要参考，是把握增高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增高鞋产品概述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增高鞋市场特点分析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增高鞋行业发展周期特征分析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2022-2023年中国增高鞋行业发展环境分析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中国增高鞋行业发展经济环境分析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中国增高鞋行业发展政策环境分析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一、增高鞋行业政策影响分析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二、相关增高鞋行业标准分析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全球增高鞋行业市场发展调研分析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全球增高鞋行业市场运行环境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全球增高鞋行业市场发展情况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一、全球增高鞋行业市场供给分析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二、全球增高鞋行业市场需求分析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三、全球增高鞋行业主要国家地区发展情况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2023-2029年全球增高鞋行业市场规模趋势预测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中国增高鞋行业市场供需现状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中国增高鞋市场现状</w:t>
      </w:r>
      <w:r>
        <w:rPr>
          <w:rFonts w:hint="eastAsia"/>
        </w:rPr>
        <w:br/>
      </w:r>
      <w:r>
        <w:rPr>
          <w:rFonts w:hint="eastAsia"/>
        </w:rPr>
        <w:t>　　第二节 中国增高鞋行业产量情况分析及预测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一、增高鞋总体产能规模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二、2018-2023年中国增高鞋产量统计</w:t>
      </w:r>
      <w:r>
        <w:rPr>
          <w:rFonts w:hint="eastAsia"/>
        </w:rPr>
        <w:br/>
      </w:r>
      <w:r>
        <w:rPr>
          <w:rFonts w:hint="eastAsia"/>
        </w:rPr>
        <w:t>　　　　三、增高鞋行业供给区域分布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四、2023-2029年中国增高鞋产量预测</w:t>
      </w:r>
      <w:r>
        <w:rPr>
          <w:rFonts w:hint="eastAsia"/>
        </w:rPr>
        <w:br/>
      </w:r>
      <w:r>
        <w:rPr>
          <w:rFonts w:hint="eastAsia"/>
        </w:rPr>
        <w:t>　　第三节 中国增高鞋市场需求分析及预测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一、2018-2023年中国增高鞋市场需求统计</w:t>
      </w:r>
      <w:r>
        <w:rPr>
          <w:rFonts w:hint="eastAsia"/>
        </w:rPr>
        <w:br/>
      </w:r>
      <w:r>
        <w:rPr>
          <w:rFonts w:hint="eastAsia"/>
        </w:rPr>
        <w:t>　　　　二、中国增高鞋市场需求特点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三、2023-2029年中国增高鞋市场需求量预测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中国增高鞋行业现状调研分析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中国增高鞋行业发展现状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一、2022-2023年增高鞋行业品牌发展现状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二、2022-2023年增高鞋行业需求市场现状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三、2022-2023年增高鞋市场需求层次分析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四、2022-2023年中国增高鞋市场走向分析</w:t>
      </w:r>
      <w:r>
        <w:rPr>
          <w:rFonts w:hint="eastAsia"/>
        </w:rPr>
        <w:br/>
      </w:r>
      <w:r>
        <w:rPr>
          <w:rFonts w:hint="eastAsia"/>
        </w:rPr>
        <w:t>　　第二节 中国增高鞋产品技术分析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一、2022-2023年增高鞋产品技术变化特点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二、2022-2023年增高鞋产品市场的新技术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三、2022-2023年增高鞋产品市场现状分析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中国增高鞋行业存在的问题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一、2022-2023年增高鞋产品市场存在的主要问题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二、2022-2023年国内增高鞋产品市场的三大瓶颈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三、2022-2023年增高鞋产品市场遭遇的规模难题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对中国增高鞋市场的分析及思考</w:t>
      </w:r>
      <w:r>
        <w:rPr>
          <w:rFonts w:hint="eastAsia"/>
        </w:rPr>
        <w:br/>
      </w:r>
      <w:r>
        <w:rPr>
          <w:rFonts w:hint="eastAsia"/>
        </w:rPr>
        <w:t>　　　　一、增高鞋市场特点</w:t>
      </w:r>
      <w:r>
        <w:rPr>
          <w:rFonts w:hint="eastAsia"/>
        </w:rPr>
        <w:br/>
      </w:r>
      <w:r>
        <w:rPr>
          <w:rFonts w:hint="eastAsia"/>
        </w:rPr>
        <w:t>　　　　二、增高鞋市场分析</w:t>
      </w:r>
      <w:r>
        <w:rPr>
          <w:rFonts w:hint="eastAsia"/>
        </w:rPr>
        <w:br/>
      </w:r>
      <w:r>
        <w:rPr>
          <w:rFonts w:hint="eastAsia"/>
        </w:rPr>
        <w:t>　　　　三、增高鞋市场变化的方向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四、中国增高鞋行业发展的新思路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五、对中国增高鞋行业发展的思考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2018-2023年中国增高鞋产品市场进出口数据分析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2018-2023年中国增高鞋产品出口统计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2018-2023年中国增高鞋产品进口统计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2018-2023年中国增高鞋产品进出口价格对比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中国增高鞋主要进口来源地及出口目的地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增高鞋行业细分产品调研</w:t>
      </w:r>
      <w:r>
        <w:rPr>
          <w:rFonts w:hint="eastAsia"/>
        </w:rPr>
        <w:br/>
      </w:r>
      <w:r>
        <w:rPr>
          <w:rFonts w:hint="eastAsia"/>
        </w:rPr>
        <w:t>　　第一节 增高鞋细分产品结构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2018-2023年中国增高鞋行业竞争态势分析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2023年增高鞋行业集中度分析</w:t>
      </w:r>
      <w:r>
        <w:rPr>
          <w:rFonts w:hint="eastAsia"/>
        </w:rPr>
        <w:br/>
      </w:r>
      <w:r>
        <w:rPr>
          <w:rFonts w:hint="eastAsia"/>
        </w:rPr>
        <w:t>　　　　一、增高鞋市场集中度分析</w:t>
      </w:r>
      <w:r>
        <w:rPr>
          <w:rFonts w:hint="eastAsia"/>
        </w:rPr>
        <w:br/>
      </w:r>
      <w:r>
        <w:rPr>
          <w:rFonts w:hint="eastAsia"/>
        </w:rPr>
        <w:t>　　　　二、增高鞋企业分布区域集中度分析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三、增高鞋区域消费集中度分析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2018-2023年增高鞋主要企业竞争力分析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2023年增高鞋行业竞争格局分析</w:t>
      </w:r>
      <w:r>
        <w:rPr>
          <w:rFonts w:hint="eastAsia"/>
        </w:rPr>
        <w:br/>
      </w:r>
      <w:r>
        <w:rPr>
          <w:rFonts w:hint="eastAsia"/>
        </w:rPr>
        <w:t>　　　　一、增高鞋行业竞争分析</w:t>
      </w:r>
      <w:r>
        <w:rPr>
          <w:rFonts w:hint="eastAsia"/>
        </w:rPr>
        <w:br/>
      </w:r>
      <w:r>
        <w:rPr>
          <w:rFonts w:hint="eastAsia"/>
        </w:rPr>
        <w:t>　　　　二、中外增高鞋产品竞争分析</w:t>
      </w:r>
      <w:r>
        <w:rPr>
          <w:rFonts w:hint="eastAsia"/>
        </w:rPr>
        <w:br/>
      </w:r>
      <w:r>
        <w:rPr>
          <w:rFonts w:hint="eastAsia"/>
        </w:rPr>
        <w:t>　　　　三、国内增高鞋行业重点企业发展动向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增高鞋行业上下游产业链发展情况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增高鞋上游产业发展分析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增高鞋下游产业发展分析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增高鞋行业重点企业竞争力分析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增高鞋企业管理策略建议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提高增高鞋企业竞争力的策略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一、提高中国增高鞋企业核心竞争力的对策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二、增高鞋企业提升竞争力的主要方向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三、影响增高鞋企业核心竞争力的因素及提升途径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四、提高增高鞋企业竞争力的策略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对中国增高鞋品牌的战略思考</w:t>
      </w:r>
      <w:r>
        <w:rPr>
          <w:rFonts w:hint="eastAsia"/>
        </w:rPr>
        <w:br/>
      </w:r>
      <w:r>
        <w:rPr>
          <w:rFonts w:hint="eastAsia"/>
        </w:rPr>
        <w:t>　　　　一、增高鞋实施品牌战略的意义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二、增高鞋企业品牌的现状分析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三、中国增高鞋企业的品牌战略</w:t>
      </w:r>
      <w:r>
        <w:rPr>
          <w:rFonts w:hint="eastAsia"/>
        </w:rPr>
        <w:br/>
      </w:r>
      <w:r>
        <w:rPr>
          <w:rFonts w:hint="eastAsia"/>
        </w:rPr>
        <w:t>　　　　四、增高鞋品牌战略管理的策略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增高鞋行业投资风险预警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影响增高鞋行业发展的主要因素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一、2023年影响增高鞋行业运行的有利因素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二、2023年影响增高鞋行业运行的稳定因素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三、2023年影响增高鞋行业运行的不利因素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四、2023年中国增高鞋行业发展面临的挑战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五、2023年中国增高鞋行业发展面临的机遇</w:t>
      </w:r>
      <w:r>
        <w:rPr>
          <w:rFonts w:hint="eastAsia"/>
        </w:rPr>
        <w:br/>
      </w:r>
      <w:r>
        <w:rPr>
          <w:rFonts w:hint="eastAsia"/>
        </w:rPr>
        <w:t>　　第二节 增高鞋行业投资风险预警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一、2023年增高鞋行业市场风险及控制策略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二、2023年增高鞋行业政策风险及控制策略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三、2023年增高鞋行业经营风险及控制策略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四、2023年增高鞋同业竞争风险及控制策略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五、2023年增高鞋行业其他风险及控制策略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增高鞋市场研究结论</w:t>
      </w:r>
      <w:r>
        <w:rPr>
          <w:rFonts w:hint="eastAsia"/>
        </w:rPr>
        <w:br/>
      </w:r>
      <w:r>
        <w:rPr>
          <w:rFonts w:hint="eastAsia"/>
        </w:rPr>
        <w:t>　　第二节 增高鞋子行业研究结论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中智-林-增高鞋市场发展建议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增高鞋行业类别</w:t>
      </w:r>
      <w:r>
        <w:rPr>
          <w:rFonts w:hint="eastAsia"/>
        </w:rPr>
        <w:br/>
      </w:r>
      <w:r>
        <w:rPr>
          <w:rFonts w:hint="eastAsia"/>
        </w:rPr>
        <w:t>　　图表 增高鞋行业产业链调研</w:t>
      </w:r>
      <w:r>
        <w:rPr>
          <w:rFonts w:hint="eastAsia"/>
        </w:rPr>
        <w:br/>
      </w:r>
      <w:r>
        <w:rPr>
          <w:rFonts w:hint="eastAsia"/>
        </w:rPr>
        <w:t>　　图表 增高鞋行业现状</w:t>
      </w:r>
      <w:r>
        <w:rPr>
          <w:rFonts w:hint="eastAsia"/>
        </w:rPr>
        <w:br/>
      </w:r>
      <w:r>
        <w:rPr>
          <w:rFonts w:hint="eastAsia"/>
        </w:rPr>
        <w:t>　　图表 增高鞋行业标准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2018-2023年中国增高鞋行业市场规模</w:t>
      </w:r>
      <w:r>
        <w:rPr>
          <w:rFonts w:hint="eastAsia"/>
        </w:rPr>
        <w:br/>
      </w:r>
      <w:r>
        <w:rPr>
          <w:rFonts w:hint="eastAsia"/>
        </w:rPr>
        <w:t>　　图表 2023年中国增高鞋行业产能</w:t>
      </w:r>
      <w:r>
        <w:rPr>
          <w:rFonts w:hint="eastAsia"/>
        </w:rPr>
        <w:br/>
      </w:r>
      <w:r>
        <w:rPr>
          <w:rFonts w:hint="eastAsia"/>
        </w:rPr>
        <w:t>　　图表 2018-2023年中国增高鞋行业产量统计</w:t>
      </w:r>
      <w:r>
        <w:rPr>
          <w:rFonts w:hint="eastAsia"/>
        </w:rPr>
        <w:br/>
      </w:r>
      <w:r>
        <w:rPr>
          <w:rFonts w:hint="eastAsia"/>
        </w:rPr>
        <w:t>　　图表 增高鞋行业动态</w:t>
      </w:r>
      <w:r>
        <w:rPr>
          <w:rFonts w:hint="eastAsia"/>
        </w:rPr>
        <w:br/>
      </w:r>
      <w:r>
        <w:rPr>
          <w:rFonts w:hint="eastAsia"/>
        </w:rPr>
        <w:t>　　图表 2018-2023年中国增高鞋市场需求量</w:t>
      </w:r>
      <w:r>
        <w:rPr>
          <w:rFonts w:hint="eastAsia"/>
        </w:rPr>
        <w:br/>
      </w:r>
      <w:r>
        <w:rPr>
          <w:rFonts w:hint="eastAsia"/>
        </w:rPr>
        <w:t>　　图表 2023年中国增高鞋行业需求区域调研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2018-2023年中国增高鞋行情</w:t>
      </w:r>
      <w:r>
        <w:rPr>
          <w:rFonts w:hint="eastAsia"/>
        </w:rPr>
        <w:br/>
      </w:r>
      <w:r>
        <w:rPr>
          <w:rFonts w:hint="eastAsia"/>
        </w:rPr>
        <w:t>　　图表 2018-2023年中国增高鞋价格走势图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2018-2023年中国增高鞋行业销售收入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2018-2023年中国增高鞋行业盈利情况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2018-2023年中国增高鞋行业利润总额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2018-2023年中国增高鞋进口统计</w:t>
      </w:r>
      <w:r>
        <w:rPr>
          <w:rFonts w:hint="eastAsia"/>
        </w:rPr>
        <w:br/>
      </w:r>
      <w:r>
        <w:rPr>
          <w:rFonts w:hint="eastAsia"/>
        </w:rPr>
        <w:t>　　图表 2018-2023年中国增高鞋出口统计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2018-2023年中国增高鞋行业企业数量统计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**地区增高鞋市场规模</w:t>
      </w:r>
      <w:r>
        <w:rPr>
          <w:rFonts w:hint="eastAsia"/>
        </w:rPr>
        <w:br/>
      </w:r>
      <w:r>
        <w:rPr>
          <w:rFonts w:hint="eastAsia"/>
        </w:rPr>
        <w:t>　　图表 **地区增高鞋行业市场需求</w:t>
      </w:r>
      <w:r>
        <w:rPr>
          <w:rFonts w:hint="eastAsia"/>
        </w:rPr>
        <w:br/>
      </w:r>
      <w:r>
        <w:rPr>
          <w:rFonts w:hint="eastAsia"/>
        </w:rPr>
        <w:t>　　图表 **地区增高鞋市场调研</w:t>
      </w:r>
      <w:r>
        <w:rPr>
          <w:rFonts w:hint="eastAsia"/>
        </w:rPr>
        <w:br/>
      </w:r>
      <w:r>
        <w:rPr>
          <w:rFonts w:hint="eastAsia"/>
        </w:rPr>
        <w:t>　　图表 **地区增高鞋行业市场需求分析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**地区增高鞋市场规模</w:t>
      </w:r>
      <w:r>
        <w:rPr>
          <w:rFonts w:hint="eastAsia"/>
        </w:rPr>
        <w:br/>
      </w:r>
      <w:r>
        <w:rPr>
          <w:rFonts w:hint="eastAsia"/>
        </w:rPr>
        <w:t>　　图表 **地区增高鞋行业市场需求</w:t>
      </w:r>
      <w:r>
        <w:rPr>
          <w:rFonts w:hint="eastAsia"/>
        </w:rPr>
        <w:br/>
      </w:r>
      <w:r>
        <w:rPr>
          <w:rFonts w:hint="eastAsia"/>
        </w:rPr>
        <w:t>　　图表 **地区增高鞋市场调研</w:t>
      </w:r>
      <w:r>
        <w:rPr>
          <w:rFonts w:hint="eastAsia"/>
        </w:rPr>
        <w:br/>
      </w:r>
      <w:r>
        <w:rPr>
          <w:rFonts w:hint="eastAsia"/>
        </w:rPr>
        <w:t>　　图表 **地区增高鞋行业市场需求分析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增高鞋行业竞争对手分析</w:t>
      </w:r>
      <w:r>
        <w:rPr>
          <w:rFonts w:hint="eastAsia"/>
        </w:rPr>
        <w:br/>
      </w:r>
      <w:r>
        <w:rPr>
          <w:rFonts w:hint="eastAsia"/>
        </w:rPr>
        <w:t>　　图表 增高鞋重点企业（一）基本信息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2023-2029年中国增高鞋行业产能预测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2023-2029年中国增高鞋行业产量预测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2023-2029年中国增高鞋市场需求预测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2023-2029年中国增高鞋行业市场规模预测</w:t>
      </w:r>
      <w:r>
        <w:rPr>
          <w:rFonts w:hint="eastAsia"/>
        </w:rPr>
        <w:br/>
      </w:r>
      <w:r>
        <w:rPr>
          <w:rFonts w:hint="eastAsia"/>
        </w:rPr>
        <w:t>　　图表 增高鞋行业准入条件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2023-2029年中国增高鞋行业信息化</w:t>
      </w:r>
      <w:r>
        <w:rPr>
          <w:rFonts w:hint="eastAsia"/>
        </w:rPr>
        <w:br/>
      </w:r>
      <w:r>
        <w:rPr>
          <w:rFonts w:hint="eastAsia"/>
        </w:rPr>
        <w:t>　　图表 2023-2029年中国增高鞋行业风险分析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2023-2029年中国增高鞋行业发展趋势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2023-2029年中国增高鞋市场前景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8c1371de142dd" w:history="1">
        <w:r>
          <w:rPr>
            <w:rStyle w:val="Hyperlink"/>
          </w:rPr>
          <w:t>2023-2029年中国增高鞋市场现状深度调研与发展趋势预测报告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8c1371de142dd" w:history="1">
        <w:r>
          <w:rPr>
            <w:rStyle w:val="Hyperlink"/>
          </w:rPr>
          <w:t>https://www.20087.com/8/77/ZengGaoXieFaZhanQuShiFenXi.html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热点：男内增高运动鞋品牌大全、增高鞋哪个品牌最好、穿5cm增高鞋明显吗、增高鞋男内增高6-8厘米、168的男人穿10厘米的增高鞋、增高鞋垫对人体有害吗、170和175身高差距图、增高鞋的危害、超级增高鞋搞笑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e5a519e34603" w:history="1">
      <w:r>
        <w:rPr>
          <w:rStyle w:val="Hyperlink"/>
        </w:rPr>
        <w:t>2023-2029年中国增高鞋市场现状深度调研与发展趋势预测报告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engGaoXieFaZhanQuShiFenXi.html" TargetMode="External" Id="R8ee8c1371de1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engGaoXieFaZhanQuShiFenXi.html" TargetMode="External" Id="Rde86e5a519e3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2022-11-21T23:06:00Z</dcterms:created>
  <dcterms:modified xsi:type="dcterms:W3CDTF">2022-11-22T00:06:00Z</dcterms:modified>
  <dc:subject>2023-2029年中国增高鞋市场现状深度调研与发展趋势预测报告</dc:subject>
  <dc:title>2023-2029年中国增高鞋市场现状深度调研与发展趋势预测报告</dc:title>
  <cp:keywords>2023-2029年中国增高鞋市场现状深度调研与发展趋势预测报告</cp:keywords>
  <dc:description>2023-2029年中国增高鞋市场现状深度调研与发展趋势预测报告</dc:description>
</cp:coreProperties>
</file>