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16ac9af10454c" w:history="1">
              <w:r>
                <w:rPr>
                  <w:rStyle w:val="Hyperlink"/>
                </w:rPr>
                <w:t>2025-2031年中国声控玩具行业发展全面调研与未来趋势预测报告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16ac9af10454c" w:history="1">
              <w:r>
                <w:rPr>
                  <w:rStyle w:val="Hyperlink"/>
                </w:rPr>
                <w:t>2025-2031年中国声控玩具行业发展全面调研与未来趋势预测报告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16ac9af10454c" w:history="1">
                <w:r>
                  <w:rPr>
                    <w:rStyle w:val="Hyperlink"/>
                  </w:rPr>
                  <w:t>https://www.20087.com/8/37/ShengKongWanJuHangYeFaZhanQuShi.html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玩具是一种新兴的互动玩具类别，近年来受益于人工智能和语音识别技术的进步而迅速发展。声控玩具通过内置的麦克风接收声音指令，触发预设的动作或回应，从而与儿童或用户进行互动。随着技术的成熟，声控玩具的功能更加丰富多样，包括教育、娱乐、陪伴等多种用途，且用户体验更加流畅自然。制造商正致力于提升产品的智能化水平，比如增加学习功能，使玩具能够根据用户的反馈自我调整和改进交互模式。</w:t>
      </w:r>
      <w:r>
        <w:rPr>
          <w:rFonts w:hint="eastAsia"/>
        </w:rPr>
        <w:br/>
      </w:r>
      <w:r>
        <w:rPr>
          <w:rFonts w:hint="eastAsia"/>
        </w:rPr>
        <w:t>　　未来的声控玩具将更加注重安全性和隐私保护，尤其是在儿童玩具领域，厂商需要遵守更严格的数据安全法规，确保用户信息不被滥用。同时，玩具将趋向于个性化和定制化，利用大数据和机器学习技术来提供更加个性化的互动体验。此外，随着物联网技术的普及，声控玩具可能成为家庭智能生态系统的一部分，与其他智能家居设备协同工作，创造更加沉浸式的玩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16ac9af10454c" w:history="1">
        <w:r>
          <w:rPr>
            <w:rStyle w:val="Hyperlink"/>
          </w:rPr>
          <w:t>2025-2031年中国声控玩具行业发展全面调研与未来趋势预测报告</w:t>
        </w:r>
      </w:hyperlink>
      <w:r>
        <w:rPr>
          <w:rFonts w:hint="eastAsia"/>
        </w:rPr>
        <w:t>》通过详实的数据分析，全面解析了声控玩具行业的市场规模、需求动态及价格趋势，深入探讨了声控玩具产业链上下游的协同关系与竞争格局变化。报告对声控玩具细分市场进行精准划分，结合重点企业研究，揭示了品牌影响力与市场集中度的现状，为行业参与者提供了清晰的竞争态势洞察。同时，报告结合宏观经济环境、技术发展路径及消费者需求演变，科学预测了声控玩具行业的未来发展方向，并针对潜在风险提出了切实可行的应对策略。报告为声控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声控玩具行业发展概述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二、声控玩具对于人体的重要性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三、声控玩具的应用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声控玩具所属行业经济指标分析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2020-2025年中国声控玩具行业发展环境分析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声控玩具行业政策环境分析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一、声控玩具行业的管理体制</w:t>
      </w:r>
      <w:r>
        <w:rPr>
          <w:rFonts w:hint="eastAsia"/>
        </w:rPr>
        <w:br/>
      </w:r>
      <w:r>
        <w:rPr>
          <w:rFonts w:hint="eastAsia"/>
        </w:rPr>
        <w:t>　　　　二、声控玩具行业主要政策内容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声控玩具行业社会环境发展分析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声控玩具所属行业总体发展状况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中国声控玩具所属行业总体规模分析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中国声控玩具所属行业产销与费用分析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中国声控玩具所属行业财务指标分析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2020-2025年全球声控玩具发展状况分析</w:t>
      </w:r>
      <w:r>
        <w:rPr>
          <w:rFonts w:hint="eastAsia"/>
        </w:rPr>
        <w:br/>
      </w:r>
      <w:r>
        <w:rPr>
          <w:rFonts w:hint="eastAsia"/>
        </w:rPr>
        <w:t>　　第一节 全球声控玩具零售状况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一、2020-2025年全球声控玩具零售额走势</w:t>
      </w:r>
      <w:r>
        <w:rPr>
          <w:rFonts w:hint="eastAsia"/>
        </w:rPr>
        <w:br/>
      </w:r>
      <w:r>
        <w:rPr>
          <w:rFonts w:hint="eastAsia"/>
        </w:rPr>
        <w:t>　　　　二、全球声控玩具消费地域分布</w:t>
      </w:r>
      <w:r>
        <w:rPr>
          <w:rFonts w:hint="eastAsia"/>
        </w:rPr>
        <w:br/>
      </w:r>
      <w:r>
        <w:rPr>
          <w:rFonts w:hint="eastAsia"/>
        </w:rPr>
        <w:t>　　第二节 全球声控玩具所属行业主要进出口市场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一、2025年全球声控玩具主要进口市场排名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二、2025年全球声控玩具主要出口市场排名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我国声控玩具所属行业主要进出口分布</w:t>
      </w:r>
      <w:r>
        <w:rPr>
          <w:rFonts w:hint="eastAsia"/>
        </w:rPr>
        <w:br/>
      </w:r>
      <w:r>
        <w:rPr>
          <w:rFonts w:hint="eastAsia"/>
        </w:rPr>
        <w:t>　　　　一、中国声控玩具出口货源地分布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二、我国声控玩具的主要出口市场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三、我国声控玩具出口潜力地区分析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2020-2025年声控玩具行业现状分析</w:t>
      </w:r>
      <w:r>
        <w:rPr>
          <w:rFonts w:hint="eastAsia"/>
        </w:rPr>
        <w:br/>
      </w:r>
      <w:r>
        <w:rPr>
          <w:rFonts w:hint="eastAsia"/>
        </w:rPr>
        <w:t>　　第一节 声控玩具市场现状分析及预测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一、2020-2025年我国声控玩具所属行业产值分析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二、2025-2031年我国声控玩具所属行业规模预测</w:t>
      </w:r>
      <w:r>
        <w:rPr>
          <w:rFonts w:hint="eastAsia"/>
        </w:rPr>
        <w:br/>
      </w:r>
      <w:r>
        <w:rPr>
          <w:rFonts w:hint="eastAsia"/>
        </w:rPr>
        <w:t>　　第二节 声控玩具产品销售收入分析及预测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一、2020-2025年我国声控玩具销售收入分析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二、2025-2031年我国声控玩具销售收入预测</w:t>
      </w:r>
      <w:r>
        <w:rPr>
          <w:rFonts w:hint="eastAsia"/>
        </w:rPr>
        <w:br/>
      </w:r>
      <w:r>
        <w:rPr>
          <w:rFonts w:hint="eastAsia"/>
        </w:rPr>
        <w:t>　　第三节 声控玩具市场需求分析及预测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一、2020-2025年我国声控玩具市场需求分析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二、2025-2031年我国声控玩具行业现状分析</w:t>
      </w:r>
      <w:r>
        <w:rPr>
          <w:rFonts w:hint="eastAsia"/>
        </w:rPr>
        <w:br/>
      </w:r>
      <w:r>
        <w:rPr>
          <w:rFonts w:hint="eastAsia"/>
        </w:rPr>
        <w:t>　　第四节 声控玩具消费者调研</w:t>
      </w:r>
      <w:r>
        <w:rPr>
          <w:rFonts w:hint="eastAsia"/>
        </w:rPr>
        <w:br/>
      </w:r>
      <w:r>
        <w:rPr>
          <w:rFonts w:hint="eastAsia"/>
        </w:rPr>
        <w:t>　　　　一、声控玩具消费者年龄分布</w:t>
      </w:r>
      <w:r>
        <w:rPr>
          <w:rFonts w:hint="eastAsia"/>
        </w:rPr>
        <w:br/>
      </w:r>
      <w:r>
        <w:rPr>
          <w:rFonts w:hint="eastAsia"/>
        </w:rPr>
        <w:t>　　　　二、声控玩具性别结构</w:t>
      </w:r>
      <w:r>
        <w:rPr>
          <w:rFonts w:hint="eastAsia"/>
        </w:rPr>
        <w:br/>
      </w:r>
      <w:r>
        <w:rPr>
          <w:rFonts w:hint="eastAsia"/>
        </w:rPr>
        <w:t>　　　　三、声控玩具消费重点省份、区域、城市分布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四、声控玩具品种关注度排名</w:t>
      </w:r>
      <w:r>
        <w:rPr>
          <w:rFonts w:hint="eastAsia"/>
        </w:rPr>
        <w:br/>
      </w:r>
      <w:r>
        <w:rPr>
          <w:rFonts w:hint="eastAsia"/>
        </w:rPr>
        <w:t>　　　　五、声控玩具价格浏览及成交价格分布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我国声控玩具行业运行现状分析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2020-2025年声控玩具行业发展现状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一、2020-2025年我国声控玩具行业市场规模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二、2020-2025年我国声控玩具行业发展分析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三、2020-2025年中国声控玩具企业发展分析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2020-2025年声控玩具市场情况分析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2020-2025年声控玩具行业消费市场调研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我国声控玩具行业产业链分析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我国声控玩具上游研究分析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三、2025-2031年声控玩具行业发展趋势分析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我国声控玩具下游研究分析</w:t>
      </w:r>
      <w:r>
        <w:rPr>
          <w:rFonts w:hint="eastAsia"/>
        </w:rPr>
        <w:br/>
      </w:r>
      <w:r>
        <w:rPr>
          <w:rFonts w:hint="eastAsia"/>
        </w:rPr>
        <w:t>　　　　一、声控玩具下游行业市场状况分析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二、声控玩具下游行业需求情况分析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三、2025-2031年声控玩具下游发展趋势分析</w:t>
      </w:r>
      <w:r>
        <w:rPr>
          <w:rFonts w:hint="eastAsia"/>
        </w:rPr>
        <w:br/>
      </w:r>
      <w:r>
        <w:rPr>
          <w:rFonts w:hint="eastAsia"/>
        </w:rPr>
        <w:t>　　第三节 声控玩具行业产业链影响分析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一、上游行业对声控玩具行业的影响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二、下游需求对声控玩具行业的影响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中国声控玩具重点细分产品分析</w:t>
      </w:r>
      <w:r>
        <w:rPr>
          <w:rFonts w:hint="eastAsia"/>
        </w:rPr>
        <w:br/>
      </w:r>
      <w:r>
        <w:rPr>
          <w:rFonts w:hint="eastAsia"/>
        </w:rPr>
        <w:t>　　第一节 声控动物</w:t>
      </w:r>
      <w:r>
        <w:rPr>
          <w:rFonts w:hint="eastAsia"/>
        </w:rPr>
        <w:br/>
      </w:r>
      <w:r>
        <w:rPr>
          <w:rFonts w:hint="eastAsia"/>
        </w:rPr>
        <w:t>　　　　一、声控动物发展现状分析</w:t>
      </w:r>
      <w:r>
        <w:rPr>
          <w:rFonts w:hint="eastAsia"/>
        </w:rPr>
        <w:br/>
      </w:r>
      <w:r>
        <w:rPr>
          <w:rFonts w:hint="eastAsia"/>
        </w:rPr>
        <w:t>　　　　二、声控动物行业需求情况分析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三、2025-2031年声控动物行业趋势预测分析</w:t>
      </w:r>
      <w:r>
        <w:rPr>
          <w:rFonts w:hint="eastAsia"/>
        </w:rPr>
        <w:br/>
      </w:r>
      <w:r>
        <w:rPr>
          <w:rFonts w:hint="eastAsia"/>
        </w:rPr>
        <w:t>　　第二节 声控人物</w:t>
      </w:r>
      <w:r>
        <w:rPr>
          <w:rFonts w:hint="eastAsia"/>
        </w:rPr>
        <w:br/>
      </w:r>
      <w:r>
        <w:rPr>
          <w:rFonts w:hint="eastAsia"/>
        </w:rPr>
        <w:t>　　　　一、声控人物发展现状分析</w:t>
      </w:r>
      <w:r>
        <w:rPr>
          <w:rFonts w:hint="eastAsia"/>
        </w:rPr>
        <w:br/>
      </w:r>
      <w:r>
        <w:rPr>
          <w:rFonts w:hint="eastAsia"/>
        </w:rPr>
        <w:t>　　　　二、声控人物行业需求情况分析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三、2025-2031年声控人物行业趋势预测分析</w:t>
      </w:r>
      <w:r>
        <w:rPr>
          <w:rFonts w:hint="eastAsia"/>
        </w:rPr>
        <w:br/>
      </w:r>
      <w:r>
        <w:rPr>
          <w:rFonts w:hint="eastAsia"/>
        </w:rPr>
        <w:t>　　第三节 声控车</w:t>
      </w:r>
      <w:r>
        <w:rPr>
          <w:rFonts w:hint="eastAsia"/>
        </w:rPr>
        <w:br/>
      </w:r>
      <w:r>
        <w:rPr>
          <w:rFonts w:hint="eastAsia"/>
        </w:rPr>
        <w:t>　　　　一、声控车发展现状分析</w:t>
      </w:r>
      <w:r>
        <w:rPr>
          <w:rFonts w:hint="eastAsia"/>
        </w:rPr>
        <w:br/>
      </w:r>
      <w:r>
        <w:rPr>
          <w:rFonts w:hint="eastAsia"/>
        </w:rPr>
        <w:t>　　　　二、声控车行业需求情况分析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三、2025-2031年声控车行业趋势预测分析</w:t>
      </w:r>
      <w:r>
        <w:rPr>
          <w:rFonts w:hint="eastAsia"/>
        </w:rPr>
        <w:br/>
      </w:r>
      <w:r>
        <w:rPr>
          <w:rFonts w:hint="eastAsia"/>
        </w:rPr>
        <w:t>　　第四节 其他声控玩具</w:t>
      </w:r>
      <w:r>
        <w:rPr>
          <w:rFonts w:hint="eastAsia"/>
        </w:rPr>
        <w:br/>
      </w:r>
      <w:r>
        <w:rPr>
          <w:rFonts w:hint="eastAsia"/>
        </w:rPr>
        <w:t>　　　　一、其他声控玩具发展现状分析</w:t>
      </w:r>
      <w:r>
        <w:rPr>
          <w:rFonts w:hint="eastAsia"/>
        </w:rPr>
        <w:br/>
      </w:r>
      <w:r>
        <w:rPr>
          <w:rFonts w:hint="eastAsia"/>
        </w:rPr>
        <w:t>　　　　二、其他声控玩具行业需求情况分析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三、2025-2031年其他声控玩具行业趋势预测分析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声控玩具行业区域市场调研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西部地区声控玩具行业调研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2025-2031年声控玩具行业竞争形势及策略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一、声控玩具行业竞争结构分析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二、声控玩具行业企业间竞争格局分析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三、声控玩具行业集中度分析</w:t>
      </w:r>
      <w:r>
        <w:rPr>
          <w:rFonts w:hint="eastAsia"/>
        </w:rPr>
        <w:br/>
      </w:r>
      <w:r>
        <w:rPr>
          <w:rFonts w:hint="eastAsia"/>
        </w:rPr>
        <w:t>　　　　四、声控玩具行业SWOT分析</w:t>
      </w:r>
      <w:r>
        <w:rPr>
          <w:rFonts w:hint="eastAsia"/>
        </w:rPr>
        <w:br/>
      </w:r>
      <w:r>
        <w:rPr>
          <w:rFonts w:hint="eastAsia"/>
        </w:rPr>
        <w:t>　　第二节 中国声控玩具行业竞争格局综述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一、声控玩具行业竞争概况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二、中国声控玩具行业竞争力分析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三、声控玩具行业主要企业竞争力分析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声控玩具市场竞争格局总结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一、提高声控玩具企业竞争力的有力措施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二、提高声控玩具企业竞争力的几点建议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三、声控玩具提高核心竞争力的建议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科大讯飞（声控玩具周边）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新昌股份（声控玩具周边）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深圳惠程（声控玩具周边）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2025-2031年声控玩具行业前景及趋势预测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2025-2031年声控玩具市场前景预测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一、2025-2031年声控玩具市场发展潜力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二、2025-2031年声控玩具市场前景预测展望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三、2025-2031年声控玩具细分行业趋势预测分析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2025-2031年声控玩具市场发展趋势预测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一、2025-2031年声控玩具行业发展趋势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二、2025-2031年声控玩具市场规模预测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2025-2031年中国声控玩具行业供需预测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四、2025-2031年中国声控玩具投资规模预测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五、2025-2031年中国声控玩具行业供需平衡预测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2025-2031年声控玩具行业投资机会与风险防范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声控玩具行业投融资情况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四、声控玩具行业投资现状分析</w:t>
      </w:r>
      <w:r>
        <w:rPr>
          <w:rFonts w:hint="eastAsia"/>
        </w:rPr>
        <w:br/>
      </w:r>
      <w:r>
        <w:rPr>
          <w:rFonts w:hint="eastAsia"/>
        </w:rPr>
        <w:t>　　第二节 声控玩具行业投资机会分析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一、声控玩具投资项目分析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二、可以投资的声控玩具模式</w:t>
      </w:r>
      <w:r>
        <w:rPr>
          <w:rFonts w:hint="eastAsia"/>
        </w:rPr>
        <w:br/>
      </w:r>
      <w:r>
        <w:rPr>
          <w:rFonts w:hint="eastAsia"/>
        </w:rPr>
        <w:t>　　第三节 2025-2031年中国声控玩具行业发展预测分析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一、未来声控玩具发展分析</w:t>
      </w:r>
      <w:r>
        <w:rPr>
          <w:rFonts w:hint="eastAsia"/>
        </w:rPr>
        <w:br/>
      </w:r>
      <w:r>
        <w:rPr>
          <w:rFonts w:hint="eastAsia"/>
        </w:rPr>
        <w:t>　　　　二、未来声控玩具行业技术开发方向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2025-2031年声控玩具行业投资前景及防范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声控玩具行业投资趋势分析</w:t>
      </w:r>
      <w:r>
        <w:rPr>
          <w:rFonts w:hint="eastAsia"/>
        </w:rPr>
        <w:br/>
      </w:r>
      <w:r>
        <w:rPr>
          <w:rFonts w:hint="eastAsia"/>
        </w:rPr>
        <w:t>　　第一节 声控玩具行业投资趋势分析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对我国声控玩具品牌的战略思考</w:t>
      </w:r>
      <w:r>
        <w:rPr>
          <w:rFonts w:hint="eastAsia"/>
        </w:rPr>
        <w:br/>
      </w:r>
      <w:r>
        <w:rPr>
          <w:rFonts w:hint="eastAsia"/>
        </w:rPr>
        <w:t>　　　　一、声控玩具品牌的重要性</w:t>
      </w:r>
      <w:r>
        <w:rPr>
          <w:rFonts w:hint="eastAsia"/>
        </w:rPr>
        <w:br/>
      </w:r>
      <w:r>
        <w:rPr>
          <w:rFonts w:hint="eastAsia"/>
        </w:rPr>
        <w:t>　　　　二、声控玩具实施品牌战略的意义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三、声控玩具企业品牌的现状分析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四、我国声控玩具企业的品牌战略</w:t>
      </w:r>
      <w:r>
        <w:rPr>
          <w:rFonts w:hint="eastAsia"/>
        </w:rPr>
        <w:br/>
      </w:r>
      <w:r>
        <w:rPr>
          <w:rFonts w:hint="eastAsia"/>
        </w:rPr>
        <w:t>　　　　五、声控玩具品牌战略管理的策略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六、国内外声控玩具品牌对比及策略建议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声控玩具经营策略分析</w:t>
      </w:r>
      <w:r>
        <w:rPr>
          <w:rFonts w:hint="eastAsia"/>
        </w:rPr>
        <w:br/>
      </w:r>
      <w:r>
        <w:rPr>
          <w:rFonts w:hint="eastAsia"/>
        </w:rPr>
        <w:t>　　　　一、声控玩具市场细分策略</w:t>
      </w:r>
      <w:r>
        <w:rPr>
          <w:rFonts w:hint="eastAsia"/>
        </w:rPr>
        <w:br/>
      </w:r>
      <w:r>
        <w:rPr>
          <w:rFonts w:hint="eastAsia"/>
        </w:rPr>
        <w:t>　　　　二、声控玩具市场创新策略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四、声控玩具新产品差异化战略</w:t>
      </w:r>
      <w:r>
        <w:rPr>
          <w:rFonts w:hint="eastAsia"/>
        </w:rPr>
        <w:br/>
      </w:r>
      <w:r>
        <w:rPr>
          <w:rFonts w:hint="eastAsia"/>
        </w:rPr>
        <w:t>　　第四节 声控玩具行业投资前景建议研究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一、2025-2031年声控玩具行业投资前景建议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声控玩具行业研究结论及建议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声控玩具子行业研究结论及建议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(中智⋅林)声控玩具行业发展建议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声控玩具行业历程</w:t>
      </w:r>
      <w:r>
        <w:rPr>
          <w:rFonts w:hint="eastAsia"/>
        </w:rPr>
        <w:br/>
      </w:r>
      <w:r>
        <w:rPr>
          <w:rFonts w:hint="eastAsia"/>
        </w:rPr>
        <w:t>　　图表 声控玩具行业生命周期</w:t>
      </w:r>
      <w:r>
        <w:rPr>
          <w:rFonts w:hint="eastAsia"/>
        </w:rPr>
        <w:br/>
      </w:r>
      <w:r>
        <w:rPr>
          <w:rFonts w:hint="eastAsia"/>
        </w:rPr>
        <w:t>　　图表 声控玩具行业产业链分析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2020-2025年声控玩具行业市场容量分析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2020-2025年中国声控玩具市场需求量及增速统计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2025年中国声控玩具行业需求领域分布格局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2020-2025年中国声控玩具进口金额分析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2020-2025年中国声控玩具出口数量分析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2020-2025年中国声控玩具出口金额分析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2025年中国声控玩具进口国家及地区分析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2025年中国声控玩具出口国家及地区分析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2020-2025年中国声控玩具行业企业平均规模情况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16ac9af10454c" w:history="1">
        <w:r>
          <w:rPr>
            <w:rStyle w:val="Hyperlink"/>
          </w:rPr>
          <w:t>2025-2031年中国声控玩具行业发展全面调研与未来趋势预测报告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16ac9af10454c" w:history="1">
        <w:r>
          <w:rPr>
            <w:rStyle w:val="Hyperlink"/>
          </w:rPr>
          <w:t>https://www.20087.com/8/37/ShengKongWanJuHangYeFaZhanQuShi.html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热点：玩具发声器原理、声控玩具狗、声控的东西有哪些、声控玩具擎天柱、声控产品、声控玩具有辐射吗、声控小玩具韩国、声控玩具对婴儿有没有影响、街头声控小玩具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1c92437c441e" w:history="1">
      <w:r>
        <w:rPr>
          <w:rStyle w:val="Hyperlink"/>
        </w:rPr>
        <w:t>2025-2031年中国声控玩具行业发展全面调研与未来趋势预测报告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ngKongWanJuHangYeFaZhanQuShi.html" TargetMode="External" Id="R0fc16ac9af10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ngKongWanJuHangYeFaZhanQuShi.html" TargetMode="External" Id="Rabce1c92437c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2025-04-01T23:19:00Z</dcterms:created>
  <dcterms:modified xsi:type="dcterms:W3CDTF">2025-04-02T00:19:00Z</dcterms:modified>
  <dc:subject>2025-2031年中国声控玩具行业发展全面调研与未来趋势预测报告</dc:subject>
  <dc:title>2025-2031年中国声控玩具行业发展全面调研与未来趋势预测报告</dc:title>
  <cp:keywords>2025-2031年中国声控玩具行业发展全面调研与未来趋势预测报告</cp:keywords>
  <dc:description>2025-2031年中国声控玩具行业发展全面调研与未来趋势预测报告</dc:description>
</cp:coreProperties>
</file>