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3d0fd81f34a6b" w:history="1">
              <w:r>
                <w:rPr>
                  <w:rStyle w:val="Hyperlink"/>
                </w:rPr>
                <w:t>2025-2031年中国套装模型行业研究与市场前景分析报告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3d0fd81f34a6b" w:history="1">
              <w:r>
                <w:rPr>
                  <w:rStyle w:val="Hyperlink"/>
                </w:rPr>
                <w:t>2025-2031年中国套装模型行业研究与市场前景分析报告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3d0fd81f34a6b" w:history="1">
                <w:r>
                  <w:rPr>
                    <w:rStyle w:val="Hyperlink"/>
                  </w:rPr>
                  <w:t>https://www.20087.com/8/87/TaoZhuangMoXingDeXianZhuangYuQianJing.html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模型是一种用于手工制作和收集的模型玩具，近年来随着手工艺爱好者的增加和市场需求的增长，套装模型的设计和技术得到了显著提升。目前，套装模型不仅具备良好的组装体验和细节还原度，还通过采用先进的材料技术和优化设计，提高了产品的质量和收藏价值。此外，随着对产品多样性和功能性的需求增加，一些套装模型还具备了特殊功能，如可动关节、灯光效果等。</w:t>
      </w:r>
      <w:r>
        <w:rPr>
          <w:rFonts w:hint="eastAsia"/>
        </w:rPr>
        <w:br/>
      </w:r>
      <w:r>
        <w:rPr>
          <w:rFonts w:hint="eastAsia"/>
        </w:rPr>
        <w:t>　　未来，套装模型的发展将更加注重创意性和互动性。一方面，通过引入新型材料和优化结构设计，开发出更具创意、更互动的套装模型，以适应更高性能和更复杂的制作需求；另一方面，随着对产品集成度的要求提高，套装模型将支持更多功能集成，如结合声音效果、动作感应等，实现一体化解决方案。此外，为了适应不同应用场景的需求，套装模型还将开发更多定制化产品，如针对特定主题或特殊活动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3d0fd81f34a6b" w:history="1">
        <w:r>
          <w:rPr>
            <w:rStyle w:val="Hyperlink"/>
          </w:rPr>
          <w:t>2025-2031年中国套装模型行业研究与市场前景分析报告</w:t>
        </w:r>
      </w:hyperlink>
      <w:r>
        <w:rPr>
          <w:rFonts w:hint="eastAsia"/>
        </w:rPr>
        <w:t>》基于多年套装模型行业研究积累，结合当前市场发展现状，依托国家权威数据资源和长期市场监测数据库，对套装模型行业进行了全面调研与分析。报告详细阐述了套装模型市场规模、市场前景、发展趋势、技术现状及未来方向，重点分析了行业内主要企业的竞争格局，并通过SWOT分析揭示了套装模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a3d0fd81f34a6b" w:history="1">
        <w:r>
          <w:rPr>
            <w:rStyle w:val="Hyperlink"/>
          </w:rPr>
          <w:t>2025-2031年中国套装模型行业研究与市场前景分析报告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》为投资者提供了准确的市场现状解读，帮助预判行业前景，挖掘投资价值，同时从投资策略和营销策略等角度提出实用建议，助力投资者在套装模型行业中把握机遇、规避风险。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套装模型市场概述</w:t>
      </w:r>
      <w:r>
        <w:rPr>
          <w:rFonts w:hint="eastAsia"/>
        </w:rPr>
        <w:br/>
      </w:r>
      <w:r>
        <w:rPr>
          <w:rFonts w:hint="eastAsia"/>
        </w:rPr>
        <w:t>　　第一节 套装模型产品定义及统计范围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按照不同产品类型，套装模型主要可以分为如下几个类别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一、不同产品类型套装模型增长趋势2024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从不同应用，套装模型主要包括如下几个方面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全球与中国套装模型发展现状对比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一、2020-2031年全球套装模型发展现状及未来趋势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二、2020-2031年中国套装模型生产发展现状及未来趋势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2020-2031年全球套装模型供需现状及预测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一、2020-2031年全球套装模型产能、产量、产能利用率及发展趋势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二、2020-2031年全球套装模型产量、表观消费量及发展趋势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2020-2031年中国套装模型供需现状及预测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一、2020-2031年中国套装模型产能、产量、产能利用率及发展趋势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二、2020-2031年中国套装模型产量、表观消费量及发展趋势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三、2020-2031年中国套装模型产量、市场需求量及发展趋势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全球与中国主要套装模型厂商发展分析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2020-2025年全球套装模型主要厂商列表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一、2020-2025年全球套装模型主要厂商产量列表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二、2020-2025年全球套装模型主要厂商产值列表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三、2025年全球主要生产商套装模型收入排名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四、2020-2025年全球套装模型主要厂商产品价格列表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中国市场套装模型主要厂商发展分析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一、2020-2025年中国套装模型主要厂商产量列表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二、2020-2025年中国套装模型主要厂商产值列表</w:t>
      </w:r>
      <w:r>
        <w:rPr>
          <w:rFonts w:hint="eastAsia"/>
        </w:rPr>
        <w:br/>
      </w:r>
      <w:r>
        <w:rPr>
          <w:rFonts w:hint="eastAsia"/>
        </w:rPr>
        <w:t>　　第三节 套装模型厂商产地分布及商业化日期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套装模型行业集中度、竞争程度分析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一、套装模型行业集中度分析：全球Top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二、全球套装模型第一梯队、第二梯队和第三梯队生产商（品牌）及市场份额（2024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套装模型全球领先企业SWOT分析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全球主要套装模型企业采访及观点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全球套装模型主要生产地区发展分析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全球主要地区套装模型市场规模分析：2020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一、2020-2031年全球主要地区套装模型产量及市场份额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二、2020-2031年全球主要地区套装模型产量及市场份额预测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三、2020-2031年全球主要地区套装模型产值及市场份额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四、2020-2031年全球主要地区套装模型产值及市场份额预测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2020-2031年北美市场套装模型产量、产值及增长率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2020-2031年欧洲市场套装模型产量、产值及增长率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2020-2031年中国市场套装模型产量、产值及增长率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2020-2031年日本市场套装模型产量、产值及增长率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2020-2031年东南亚市场套装模型产量、产值及增长率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2020-2031年印度市场套装模型产量、产值及增长率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全球套装模型消费主要地区发展分析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全球主要地区套装模型消费展望2020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2020-2025年全球主要地区套装模型消费量及增长率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2025-2031年全球主要地区套装模型消费量预测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全球套装模型重点厂商概况分析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一、重点企业（八）基本信息、套装模型生产基地、销售区域、竞争对手及市场地位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不同类型套装模型产品发展分析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2020-2031年全球不同类型套装模型产量</w:t>
      </w:r>
      <w:r>
        <w:rPr>
          <w:rFonts w:hint="eastAsia"/>
        </w:rPr>
        <w:br/>
      </w:r>
      <w:r>
        <w:rPr>
          <w:rFonts w:hint="eastAsia"/>
        </w:rPr>
        <w:t>　　　　一、2020-2025年全球套装模型不同类型套装模型产量及市场份额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二、2025-2031年全球不同类型套装模型产量预测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2020-2031年全球不同类型套装模型产值</w:t>
      </w:r>
      <w:r>
        <w:rPr>
          <w:rFonts w:hint="eastAsia"/>
        </w:rPr>
        <w:br/>
      </w:r>
      <w:r>
        <w:rPr>
          <w:rFonts w:hint="eastAsia"/>
        </w:rPr>
        <w:t>　　　　一、2020-2025年全球套装模型不同类型套装模型产值及市场份额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二、2025-2031年全球不同类型套装模型产值预测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2020-2031年全球不同类型套装模型价格走势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2020-2025年不同价格区间套装模型市场份额对比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2020-2031年中国不同类型套装模型产量</w:t>
      </w:r>
      <w:r>
        <w:rPr>
          <w:rFonts w:hint="eastAsia"/>
        </w:rPr>
        <w:br/>
      </w:r>
      <w:r>
        <w:rPr>
          <w:rFonts w:hint="eastAsia"/>
        </w:rPr>
        <w:t>　　　　一、2020-2025年中国套装模型不同类型套装模型产量及市场份额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二、2025-2031年中国不同类型套装模型产量预测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2020-2031年中国不同类型套装模型产值</w:t>
      </w:r>
      <w:r>
        <w:rPr>
          <w:rFonts w:hint="eastAsia"/>
        </w:rPr>
        <w:br/>
      </w:r>
      <w:r>
        <w:rPr>
          <w:rFonts w:hint="eastAsia"/>
        </w:rPr>
        <w:t>　　　　一、2020-2025年中国套装模型不同类型套装模型产值及市场份额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二、2025-2031年中国不同类型套装模型产值预测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套装模型上游原料及下游主要应用发展分析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套装模型产业链分析</w:t>
      </w:r>
      <w:r>
        <w:rPr>
          <w:rFonts w:hint="eastAsia"/>
        </w:rPr>
        <w:br/>
      </w:r>
      <w:r>
        <w:rPr>
          <w:rFonts w:hint="eastAsia"/>
        </w:rPr>
        <w:t>　　第二节 套装模型产业上游供应分析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2020-2031年全球不同应用套装模型消费量、市场份额及增长率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一、2020-2025年全球不同应用套装模型消费量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二、2025-2031年全球不同应用套装模型消费量预测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2020-2031年中国不同应用套装模型消费量、市场份额及增长率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一、2020-2025年中国不同应用套装模型消费量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二、2025-2031年中国不同应用套装模型消费量预测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中国套装模型产量、消费量、进出口分析及未来趋势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2020-2031年中国套装模型产量、消费量、进出口分析及未来趋势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中国套装模型进出口贸易趋势</w:t>
      </w:r>
      <w:r>
        <w:rPr>
          <w:rFonts w:hint="eastAsia"/>
        </w:rPr>
        <w:br/>
      </w:r>
      <w:r>
        <w:rPr>
          <w:rFonts w:hint="eastAsia"/>
        </w:rPr>
        <w:t>　　第三节 中国套装模型主要进口来源</w:t>
      </w:r>
      <w:r>
        <w:rPr>
          <w:rFonts w:hint="eastAsia"/>
        </w:rPr>
        <w:br/>
      </w:r>
      <w:r>
        <w:rPr>
          <w:rFonts w:hint="eastAsia"/>
        </w:rPr>
        <w:t>　　第四节 中国套装模型主要出口目的地</w:t>
      </w:r>
      <w:r>
        <w:rPr>
          <w:rFonts w:hint="eastAsia"/>
        </w:rPr>
        <w:br/>
      </w:r>
      <w:r>
        <w:rPr>
          <w:rFonts w:hint="eastAsia"/>
        </w:rPr>
        <w:t>　　第五节 中国套装模型行业未来发展的有利因素、不利因素分析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中国套装模型主要地区分布</w:t>
      </w:r>
      <w:r>
        <w:rPr>
          <w:rFonts w:hint="eastAsia"/>
        </w:rPr>
        <w:br/>
      </w:r>
      <w:r>
        <w:rPr>
          <w:rFonts w:hint="eastAsia"/>
        </w:rPr>
        <w:t>　　第一节 中国套装模型生产地区分布</w:t>
      </w:r>
      <w:r>
        <w:rPr>
          <w:rFonts w:hint="eastAsia"/>
        </w:rPr>
        <w:br/>
      </w:r>
      <w:r>
        <w:rPr>
          <w:rFonts w:hint="eastAsia"/>
        </w:rPr>
        <w:t>　　第二节 中国套装模型消费地区分布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套装模型技术及相关行业技术发展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未来套装模型行业、产品及技术发展趋势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套装模型行业及市场环境发展趋势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套装模型产品及技术发展趋势</w:t>
      </w:r>
      <w:r>
        <w:rPr>
          <w:rFonts w:hint="eastAsia"/>
        </w:rPr>
        <w:br/>
      </w:r>
      <w:r>
        <w:rPr>
          <w:rFonts w:hint="eastAsia"/>
        </w:rPr>
        <w:t>　　第三节 套装模型产品价格走势</w:t>
      </w:r>
      <w:r>
        <w:rPr>
          <w:rFonts w:hint="eastAsia"/>
        </w:rPr>
        <w:br/>
      </w:r>
      <w:r>
        <w:rPr>
          <w:rFonts w:hint="eastAsia"/>
        </w:rPr>
        <w:t>　　第四节 未来套装模型市场消费形态、消费者偏好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套装模型销售渠道分析及建议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国内市场套装模型销售渠道</w:t>
      </w:r>
      <w:r>
        <w:rPr>
          <w:rFonts w:hint="eastAsia"/>
        </w:rPr>
        <w:br/>
      </w:r>
      <w:r>
        <w:rPr>
          <w:rFonts w:hint="eastAsia"/>
        </w:rPr>
        <w:t>　　第二节 企业海外套装模型销售渠道</w:t>
      </w:r>
      <w:r>
        <w:rPr>
          <w:rFonts w:hint="eastAsia"/>
        </w:rPr>
        <w:br/>
      </w:r>
      <w:r>
        <w:rPr>
          <w:rFonts w:hint="eastAsia"/>
        </w:rPr>
        <w:t>　　第三节 套装模型销售/营销策略建议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套装模型行业研究成果及结论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按照不同产品类型，套装模型主要可以分为如下几个类别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不同种类套装模型增长趋势2024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从不同应用，套装模型主要包括如下几个方面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不同应用套装模型消费量增长趋势2024 VS 2025</w:t>
      </w:r>
      <w:r>
        <w:rPr>
          <w:rFonts w:hint="eastAsia"/>
        </w:rPr>
        <w:br/>
      </w:r>
      <w:r>
        <w:rPr>
          <w:rFonts w:hint="eastAsia"/>
        </w:rPr>
        <w:t>　　表 套装模型中国及欧美日等地区政策分析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套装模型潜在市场机会、挑战及风险分析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2020-2025年全球套装模型主要厂商产量列表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2020-2025年全球套装模型主要厂商产量市场份额列表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2020-2025年全球套装模型主要厂商产值列表</w:t>
      </w:r>
      <w:r>
        <w:rPr>
          <w:rFonts w:hint="eastAsia"/>
        </w:rPr>
        <w:br/>
      </w:r>
      <w:r>
        <w:rPr>
          <w:rFonts w:hint="eastAsia"/>
        </w:rPr>
        <w:t>　　表 全球套装模型主要厂商产值市场份额列表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2025年全球主要生产商套装模型收入排名</w:t>
      </w:r>
      <w:r>
        <w:rPr>
          <w:rFonts w:hint="eastAsia"/>
        </w:rPr>
        <w:br/>
      </w:r>
      <w:r>
        <w:rPr>
          <w:rFonts w:hint="eastAsia"/>
        </w:rPr>
        <w:t>　　表 2020-2025年全球套装模型主要厂商产品价格列表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2020-2025年中国市场套装模型主要厂商产品产量列表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2020-2025年中国套装模型主要厂商产量市场份额列表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2020-2025年中国套装模型主要厂商产值列表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2020-2025年中国套装模型主要厂商产值市场份额列表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全球主要厂商套装模型厂商产地分布及商业化日期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全球主要套装模型企业采访及观点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全球主要地区套装模型产值：2020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2020-2025年全球主要地区套装模型产量市场份额列表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2025-2031年全球主要地区套装模型产量列表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2025-2031年全球主要地区套装模型产量份额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2020-2025年全球主要地区套装模型产值列表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2020-2025年全球主要地区套装模型产值份额列表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2020-2025年全球主要地区套装模型消费量列表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2020-2025年全球主要地区套装模型消费量市场份额列表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重点企业（一）套装模型产品规格及价格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重点企业（二）套装模型产品规格及价格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重点企业（三）套装模型产品规格及价格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重点企业（四）套装模型产品规格及价格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重点企业（五）套装模型产品规格及价格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重点企业（六）套装模型产品规格及价格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重点企业（七）套装模型产品规格及价格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重点企业（八）套装模型产品规格、参数及市场应用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2020-2025年重点企业（八）套装模型产能、产量、产值、价格及毛利率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重点企业（八）套装模型产品规格及价格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2020-2025年全球不同产品类型套装模型产量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2020-2025年全球不同产品类型套装模型产量市场份额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全球不同产品类型套装模型产量预测（2025-2031）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2020-2025年全球不同产品类型套装模型产量市场份额预测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2020-2025年全球不同类型套装模型产值</w:t>
      </w:r>
      <w:r>
        <w:rPr>
          <w:rFonts w:hint="eastAsia"/>
        </w:rPr>
        <w:br/>
      </w:r>
      <w:r>
        <w:rPr>
          <w:rFonts w:hint="eastAsia"/>
        </w:rPr>
        <w:t>　　表 2020-2025年全球不同类型套装模型产值市场份额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全球不同类型套装模型产值预测（2025-2031）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全球不同类型套装模型产值市场预测份额（2025-2031）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2020-2025年全球不同价格区间套装模型市场份额对比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2020-2025年中国不同产品类型套装模型产量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2020-2025年中国不同产品类型套装模型产量市场份额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中国不同产品类型套装模型产量预测（2025-2031）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中国不同产品类型套装模型产量市场份额预测（2025-2031）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2020-2025年中国不同产品类型套装模型产值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2020-2025年中国不同产品类型套装模型产值市场份额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中国不同产品类型套装模型产值预测（2025-2031）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中国不同产品类型套装模型产值市场份额预测（2025-2031）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套装模型上游原料供应商及联系方式列表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2020-2025年全球不同应用套装模型消费量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2020-2025年全球不同应用套装模型消费量市场份额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全球不同应用套装模型消费量预测（2025-2031）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全球不同应用套装模型消费量市场份额预测（2025-2031）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2020-2025年中国不同应用套装模型消费量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2020-2025年中国不同应用套装模型消费量市场份额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中国不同应用套装模型消费量预测（2025-2031）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中国不同应用套装模型消费量市场份额预测（2025-2031）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2020-2025年中国套装模型产量、消费量、进出口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中国套装模型产量、消费量、进出口预测（2025-2031）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中国市场套装模型进出口贸易趋势</w:t>
      </w:r>
      <w:r>
        <w:rPr>
          <w:rFonts w:hint="eastAsia"/>
        </w:rPr>
        <w:br/>
      </w:r>
      <w:r>
        <w:rPr>
          <w:rFonts w:hint="eastAsia"/>
        </w:rPr>
        <w:t>　　表 中国市场套装模型主要进口来源</w:t>
      </w:r>
      <w:r>
        <w:rPr>
          <w:rFonts w:hint="eastAsia"/>
        </w:rPr>
        <w:br/>
      </w:r>
      <w:r>
        <w:rPr>
          <w:rFonts w:hint="eastAsia"/>
        </w:rPr>
        <w:t>　　表 中国市场套装模型主要出口目的地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中国套装模型生产地区分布</w:t>
      </w:r>
      <w:r>
        <w:rPr>
          <w:rFonts w:hint="eastAsia"/>
        </w:rPr>
        <w:br/>
      </w:r>
      <w:r>
        <w:rPr>
          <w:rFonts w:hint="eastAsia"/>
        </w:rPr>
        <w:t>　　表 中国套装模型消费地区分布</w:t>
      </w:r>
      <w:r>
        <w:rPr>
          <w:rFonts w:hint="eastAsia"/>
        </w:rPr>
        <w:br/>
      </w:r>
      <w:r>
        <w:rPr>
          <w:rFonts w:hint="eastAsia"/>
        </w:rPr>
        <w:t>　　表 套装模型行业及市场环境发展趋势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 套装模型产品及技术发展趋势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国内当前及未来套装模型主要销售模式及销售渠道趋势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欧美日等地区当前及未来套装模型主要销售模式及销售渠道趋势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套装模型产品市场定位及目标消费者分析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套装模型产品图片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2025年全球不同产品类型套装模型产量市场份额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全球产品类型套装模型消费量市场份额2024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2020-2031年全球套装模型产量及增长率</w:t>
      </w:r>
      <w:r>
        <w:rPr>
          <w:rFonts w:hint="eastAsia"/>
        </w:rPr>
        <w:br/>
      </w:r>
      <w:r>
        <w:rPr>
          <w:rFonts w:hint="eastAsia"/>
        </w:rPr>
        <w:t>　　图 2020-2031年全球套装模型产值及增长率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2020-2031年中国套装模型产量及发展趋势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2020-2031年中国套装模型产值及未来发展趋势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2020-2031年全球套装模型产能、产量、产能利用率及发展趋势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2020-2031年全球套装模型产量、市场需求量及发展趋势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2020-2031年中国套装模型产能、产量、产能利用率及发展趋势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2020-2031年中国套装模型产量、市场需求量及发展趋势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全球套装模型主要厂商2025年产量市场份额列表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全球套装模型主要厂商2025年产值市场份额列表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2020-2025年中国市场套装模型主要厂商2025年产量市场份额列表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中国套装模型主要厂商2025年产量市场份额列表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中国套装模型主要厂商2025年产值市场份额列表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2025年全球前五及前十大生产商套装模型市场份额</w:t>
      </w:r>
      <w:r>
        <w:rPr>
          <w:rFonts w:hint="eastAsia"/>
        </w:rPr>
        <w:br/>
      </w:r>
      <w:r>
        <w:rPr>
          <w:rFonts w:hint="eastAsia"/>
        </w:rPr>
        <w:t>　　图 全球套装模型第一梯队、第二梯队和第三梯队生产商（品牌）及市场份额（2024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套装模型全球领先企业SWOT分析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全球主要地区套装模型消费量市场份额（2024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2020-2031年北美市场套装模型产量及增长率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2020-2031年北美市场套装模型产值及增长率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2020-2031年欧洲市场套装模型产量及增长率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2020-2031年欧洲市场套装模型产值及增长率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2020-2031年中国市场套装模型产量及增长率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2020-2031年中国市场套装模型产值及增长率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2020-2031年日本市场套装模型产量及增长率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2020-2031年日本市场套装模型产值及增长率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2020-2031年东南亚市场套装模型产量及增长率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2020-2031年东南亚市场套装模型产值及增长率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2020-2031年印度市场套装模型产量及增长率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2020-2031年印度市场套装模型产值及增长率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全球主要地区套装模型消费量市场份额（2024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全球主要地区套装模型消费量市场份额（2024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2020-2031年印度市场套装模型消费量、增长率及发展预测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套装模型产业链图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套装模型产品价格走势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3d0fd81f34a6b" w:history="1">
        <w:r>
          <w:rPr>
            <w:rStyle w:val="Hyperlink"/>
          </w:rPr>
          <w:t>2025-2031年中国套装模型行业研究与市场前景分析报告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3d0fd81f34a6b" w:history="1">
        <w:r>
          <w:rPr>
            <w:rStyle w:val="Hyperlink"/>
          </w:rPr>
          <w:t>https://www.20087.com/8/87/TaoZhuangMoXingDeXianZhuangYuQianJing.html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热点：模型的种类、模型套件、百万城火车模型套装、tbc套装模型、模型有哪些、装备模型、产品模型、套装原理、巨龙套装怎么获得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34417c2654737" w:history="1">
      <w:r>
        <w:rPr>
          <w:rStyle w:val="Hyperlink"/>
        </w:rPr>
        <w:t>2025-2031年中国套装模型行业研究与市场前景分析报告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aoZhuangMoXingDeXianZhuangYuQianJing.html" TargetMode="External" Id="Raaa3d0fd81f3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aoZhuangMoXingDeXianZhuangYuQianJing.html" TargetMode="External" Id="R99034417c265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2025-04-19T05:56:00Z</dcterms:created>
  <dcterms:modified xsi:type="dcterms:W3CDTF">2025-04-19T06:56:00Z</dcterms:modified>
  <dc:subject>2025-2031年中国套装模型行业研究与市场前景分析报告</dc:subject>
  <dc:title>2025-2031年中国套装模型行业研究与市场前景分析报告</dc:title>
  <cp:keywords>2025-2031年中国套装模型行业研究与市场前景分析报告</cp:keywords>
  <dc:description>2025-2031年中国套装模型行业研究与市场前景分析报告</dc:description>
</cp:coreProperties>
</file>