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0f7747a2f4830" w:history="1">
              <w:r>
                <w:rPr>
                  <w:rStyle w:val="Hyperlink"/>
                </w:rPr>
                <w:t>2024-2030年全球与中国家用洗衣机行业现状全面调研与发展趋势预测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0f7747a2f4830" w:history="1">
              <w:r>
                <w:rPr>
                  <w:rStyle w:val="Hyperlink"/>
                </w:rPr>
                <w:t>2024-2030年全球与中国家用洗衣机行业现状全面调研与发展趋势预测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0f7747a2f4830" w:history="1">
                <w:r>
                  <w:rPr>
                    <w:rStyle w:val="Hyperlink"/>
                  </w:rPr>
                  <w:t>https://www.20087.com/8/87/JiaYongXiYiJiHangYeFaZhanQuShi.html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衣机经历了从半自动到全自动，再到智能洗衣机的演变。现代洗衣机不仅简化了洗衣流程，还引入了节能、节水和衣物保护技术。消费者对高效、环保和智能化的需求，推动了洗衣机市场的创新。目前，市场上出现了多种智能洗涤模式，可以根据衣物材质和脏污程度自动调整洗涤程序。</w:t>
      </w:r>
      <w:r>
        <w:rPr>
          <w:rFonts w:hint="eastAsia"/>
        </w:rPr>
        <w:br/>
      </w:r>
      <w:r>
        <w:rPr>
          <w:rFonts w:hint="eastAsia"/>
        </w:rPr>
        <w:t>　　未来，家用洗衣机将更加注重环保和健康。环保方面，将继续研发低能耗、低水耗的洗涤技术，并推广使用可再生能源。健康导向方面，洗衣机将集成更多杀菌消毒功能，如蒸汽洗涤和UV杀菌，以应对日益增长的卫生需求。此外，智能化将使得洗衣机能够自我诊断问题并提供维护建议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0f7747a2f4830" w:history="1">
        <w:r>
          <w:rPr>
            <w:rStyle w:val="Hyperlink"/>
          </w:rPr>
          <w:t>2024-2030年全球与中国家用洗衣机行业现状全面调研与发展趋势预测</w:t>
        </w:r>
      </w:hyperlink>
      <w:r>
        <w:rPr>
          <w:rFonts w:hint="eastAsia"/>
        </w:rPr>
        <w:t>》在多年家用洗衣机行业研究的基础上，结合全球及中国家用洗衣机行业市场的发展现状，通过资深研究团队对家用洗衣机市场资料进行整理，并依托国家权威数据资源和长期市场监测的数据库，对家用洗衣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a0f7747a2f4830" w:history="1">
        <w:r>
          <w:rPr>
            <w:rStyle w:val="Hyperlink"/>
          </w:rPr>
          <w:t>2024-2030年全球与中国家用洗衣机行业现状全面调研与发展趋势预测</w:t>
        </w:r>
      </w:hyperlink>
      <w:r>
        <w:rPr>
          <w:rFonts w:hint="eastAsia"/>
        </w:rPr>
        <w:t>》可以帮助投资者准确把握家用洗衣机行业的市场现状，为投资者进行投资作出家用洗衣机行业前景预判，挖掘家用洗衣机行业投资价值，同时提出家用洗衣机行业投资策略、营销策略等方面的建议。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家用洗衣机市场概述</w:t>
      </w:r>
      <w:r>
        <w:rPr>
          <w:rFonts w:hint="eastAsia"/>
        </w:rPr>
        <w:br/>
      </w:r>
      <w:r>
        <w:rPr>
          <w:rFonts w:hint="eastAsia"/>
        </w:rPr>
        <w:t>　　1.1 家用洗衣机产品定义及统计范围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不同产品类型家用洗衣机增长趋势2023年VS</w:t>
      </w:r>
      <w:r>
        <w:rPr>
          <w:rFonts w:hint="eastAsia"/>
        </w:rPr>
        <w:br/>
      </w:r>
      <w:r>
        <w:rPr>
          <w:rFonts w:hint="eastAsia"/>
        </w:rPr>
        <w:t>　　　　1.2.2 洗衣机</w:t>
      </w:r>
      <w:r>
        <w:rPr>
          <w:rFonts w:hint="eastAsia"/>
        </w:rPr>
        <w:br/>
      </w:r>
      <w:r>
        <w:rPr>
          <w:rFonts w:hint="eastAsia"/>
        </w:rPr>
        <w:t>　　　　1.2.3 干衣机</w:t>
      </w:r>
      <w:r>
        <w:rPr>
          <w:rFonts w:hint="eastAsia"/>
        </w:rPr>
        <w:br/>
      </w:r>
      <w:r>
        <w:rPr>
          <w:rFonts w:hint="eastAsia"/>
        </w:rPr>
        <w:t>　　1.3 从不同应用，家用洗衣机主要包括如下几个方面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商务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全球家用洗衣机供需现状及预测（2018-2023年）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全球家用洗衣机产能、产量、产能利用率及发展趋势（2018-2023年）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全球家用洗衣机产量、表观消费量及发展趋势（2018-2023年）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中国家用洗衣机供需现状及预测（2018-2023年）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中国家用洗衣机产能、产量、产能利用率及发展趋势（2018-2023年）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中国家用洗衣机产量、表观消费量及发展趋势（2018-2023年）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中国家用洗衣机产量、市场需求量及发展趋势（2018-2023年）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家用洗衣机中国及欧美日等行业政策分析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全球与中国主要厂商家用洗衣机产量、产值及竞争分析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全球家用洗衣机主要厂商列表（2018-2023年）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全球家用洗衣机主要厂商产量列表（2018-2023年）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全球家用洗衣机主要厂商产值列表（2018-2023年）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2024年全球主要生产商家用洗衣机收入排名</w:t>
      </w:r>
      <w:r>
        <w:rPr>
          <w:rFonts w:hint="eastAsia"/>
        </w:rPr>
        <w:br/>
      </w:r>
      <w:r>
        <w:rPr>
          <w:rFonts w:hint="eastAsia"/>
        </w:rPr>
        <w:t>　　　　2.1.4 全球家用洗衣机主要厂商产品价格列表（2018-2023年）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中国家用洗衣机主要厂商产量、产值及市场份额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中国家用洗衣机主要厂商产量列表（2018-2023年）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中国家用洗衣机主要厂商产值列表（2018-2023年）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家用洗衣机厂商产地分布及商业化日期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家用洗衣机行业集中度分析：全球Top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全球家用洗衣机第一梯队、第二梯队和第三梯队生产商（品牌）及市场份额（2022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家用洗衣机全球领先企业SWOT分析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全球主要家用洗衣机企业采访及观点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全球家用洗衣机主要生产地区分析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全球主要地区家用洗衣机市场规模分析：2022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全球主要地区家用洗衣机产量及市场份额（2018-2023年）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全球主要地区家用洗衣机产量及市场份额预测（2018-2023年）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全球主要地区家用洗衣机产值及市场份额（2018-2023年）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全球主要地区家用洗衣机产值及市场份额预测（2018-2023年）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北美市场家用洗衣机产量、产值及增长率（2018-2023年）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欧洲市场家用洗衣机产量、产值及增长率（2018-2023年）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中国市场家用洗衣机产量、产值及增长率（2018-2023年）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日本市场家用洗衣机产量、产值及增长率（2018-2023年）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东南亚市场家用洗衣机产量、产值及增长率（2018-2023年）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印度市场家用洗衣机产量、产值及增长率（2018-2023年）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全球主要地区家用洗衣机消费展望2022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全球主要地区家用洗衣机消费量及增长率（2018-2023年）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全球主要地区家用洗衣机消费量预测（2018-2023年）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中国市场家用洗衣机消费量、增长率及发展预测（2018-2023年）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北美市场家用洗衣机消费量、增长率及发展预测（2018-2023年）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欧洲市场家用洗衣机消费量、增长率及发展预测（2018-2023年）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日本市场家用洗衣机消费量、增长率及发展预测（2018-2023年）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东南亚市场家用洗衣机消费量、增长率及发展预测（2018-2023年）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印度市场家用洗衣机消费量、增长率及发展预测（2018-2023年）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全球家用洗衣机主要生产商概况分析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重点企业（1）家用洗衣机产能、产量、产值、价格及毛利率（2018-2023年）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重点企业（2）家用洗衣机产能、产量、产值、价格及毛利率（2018-2023年）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重点企业（3）家用洗衣机产能、产量、产值、价格及毛利率（2018-2023年）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重点企业（4）家用洗衣机产能、产量、产值、价格及毛利率（2018-2023年）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重点企业（5）家用洗衣机产能、产量、产值、价格及毛利率（2018-2023年）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重点企业（6）家用洗衣机产能、产量、产值、价格及毛利率（2018-2023年）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重点企业（7）家用洗衣机产能、产量、产值、价格及毛利率（2018-2023年）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重点企业（8）家用洗衣机产能、产量、产值、价格及毛利率（2018-2023年）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重点企业（9）家用洗衣机产能、产量、产值、价格及毛利率（2018-2023年）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重点企业（10）家用洗衣机产能、产量、产值、价格及毛利率（2018-2023年）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重点企业（11）家用洗衣机产能、产量、产值、价格及毛利率（2018-2023年）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重点企业（12）家用洗衣机产能、产量、产值、价格及毛利率（2018-2023年）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重点企业（13）家用洗衣机产能、产量、产值、价格及毛利率（2018-2023年）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重点企业（14）家用洗衣机产能、产量、产值、价格及毛利率（2018-2023年）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重点企业（15）家用洗衣机产能、产量、产值、价格及毛利率（2018-2023年）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重点企业（16）家用洗衣机产能、产量、产值、价格及毛利率（2018-2023年）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不同类型家用洗衣机分析</w:t>
      </w:r>
      <w:r>
        <w:rPr>
          <w:rFonts w:hint="eastAsia"/>
        </w:rPr>
        <w:br/>
      </w:r>
      <w:r>
        <w:rPr>
          <w:rFonts w:hint="eastAsia"/>
        </w:rPr>
        <w:t>　　6.1 全球不同类型家用洗衣机产量（2018-2023年）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全球家用洗衣机不同类型家用洗衣机产量及市场份额（2018-2023年）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全球不同类型家用洗衣机产量预测（2018-2023年）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全球不同类型家用洗衣机产值（2018-2023年）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全球家用洗衣机不同类型家用洗衣机产值及市场份额（2018-2023年）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全球不同类型家用洗衣机产值预测（2018-2023年）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全球不同类型家用洗衣机价格走势（2018-2023年）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不同价格区间家用洗衣机市场份额对比（2018-2023年）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中国不同类型家用洗衣机产量（2018-2023年）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中国家用洗衣机不同类型家用洗衣机产量及市场份额（2018-2023年）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中国不同类型家用洗衣机产量预测（2018-2023年）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中国不同类型家用洗衣机产值（2018-2023年）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中国家用洗衣机不同类型家用洗衣机产值及市场份额（2018-2023年）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中国不同类型家用洗衣机产值预测（2018-2023年）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家用洗衣机上游原料及下游主要应用分析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家用洗衣机产业链分析</w:t>
      </w:r>
      <w:r>
        <w:rPr>
          <w:rFonts w:hint="eastAsia"/>
        </w:rPr>
        <w:br/>
      </w:r>
      <w:r>
        <w:rPr>
          <w:rFonts w:hint="eastAsia"/>
        </w:rPr>
        <w:t>　　7.2 家用洗衣机产业上游供应分析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全球不同应用家用洗衣机消费量、市场份额及增长率（2018-2023年）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全球不同应用家用洗衣机消费量（2018-2023年）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全球不同应用家用洗衣机消费量预测（2018-2023年）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中国不同应用家用洗衣机消费量、市场份额及增长率（2018-2023年）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中国不同应用家用洗衣机消费量（2018-2023年）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中国不同应用家用洗衣机消费量预测（2018-2023年）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中国家用洗衣机产量、消费量、进出口分析及未来趋势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中国家用洗衣机产量、消费量、进出口分析及未来趋势（2018-2023年）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中国家用洗衣机进出口贸易趋势</w:t>
      </w:r>
      <w:r>
        <w:rPr>
          <w:rFonts w:hint="eastAsia"/>
        </w:rPr>
        <w:br/>
      </w:r>
      <w:r>
        <w:rPr>
          <w:rFonts w:hint="eastAsia"/>
        </w:rPr>
        <w:t>　　8.3 中国家用洗衣机主要进口来源</w:t>
      </w:r>
      <w:r>
        <w:rPr>
          <w:rFonts w:hint="eastAsia"/>
        </w:rPr>
        <w:br/>
      </w:r>
      <w:r>
        <w:rPr>
          <w:rFonts w:hint="eastAsia"/>
        </w:rPr>
        <w:t>　　8.4 中国家用洗衣机主要出口目的地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中国家用洗衣机主要地区分布</w:t>
      </w:r>
      <w:r>
        <w:rPr>
          <w:rFonts w:hint="eastAsia"/>
        </w:rPr>
        <w:br/>
      </w:r>
      <w:r>
        <w:rPr>
          <w:rFonts w:hint="eastAsia"/>
        </w:rPr>
        <w:t>　　9.1 中国家用洗衣机生产地区分布</w:t>
      </w:r>
      <w:r>
        <w:rPr>
          <w:rFonts w:hint="eastAsia"/>
        </w:rPr>
        <w:br/>
      </w:r>
      <w:r>
        <w:rPr>
          <w:rFonts w:hint="eastAsia"/>
        </w:rPr>
        <w:t>　　9.2 中国家用洗衣机消费地区分布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家用洗衣机技术及相关行业技术发展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家用洗衣机销售渠道分析及建议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国内市场家用洗衣机销售渠道</w:t>
      </w:r>
      <w:r>
        <w:rPr>
          <w:rFonts w:hint="eastAsia"/>
        </w:rPr>
        <w:br/>
      </w:r>
      <w:r>
        <w:rPr>
          <w:rFonts w:hint="eastAsia"/>
        </w:rPr>
        <w:t>　　12.2 企业海外家用洗衣机销售渠道</w:t>
      </w:r>
      <w:r>
        <w:rPr>
          <w:rFonts w:hint="eastAsia"/>
        </w:rPr>
        <w:br/>
      </w:r>
      <w:r>
        <w:rPr>
          <w:rFonts w:hint="eastAsia"/>
        </w:rPr>
        <w:t>　　12.3 家用洗衣机销售/营销策略建议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不同种类家用洗衣机增长趋势2022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从不同应用，家用洗衣机主要包括如下几个方面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不同应用家用洗衣机消费量（千件）增长趋势2023年VS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家用洗衣机中国及欧美日等地区政策分析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全球家用洗衣机主要厂商产量列表（千件）（2018-2023年）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全球家用洗衣机主要厂商产量市场份额列表（2018-2023年）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全球家用洗衣机主要厂商产值列表（2018-2023年）（万元）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全球家用洗衣机主要厂商产值市场份额列表（万元）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2024年全球主要生产商家用洗衣机收入排名（万元）</w:t>
      </w:r>
      <w:r>
        <w:rPr>
          <w:rFonts w:hint="eastAsia"/>
        </w:rPr>
        <w:br/>
      </w:r>
      <w:r>
        <w:rPr>
          <w:rFonts w:hint="eastAsia"/>
        </w:rPr>
        <w:t>　　表11 全球家用洗衣机主要厂商产品价格列表（2018-2023年）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中国家用洗衣机全球家用洗衣机主要厂商产品价格列表（千件）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中国家用洗衣机主要厂商产量市场份额列表（2018-2023年）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中国家用洗衣机主要厂商产值列表（2018-2023年）（万元）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中国家用洗衣机主要厂商产值市场份额列表（2018-2023年）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全球主要厂商家用洗衣机厂商产地分布及商业化日期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全球主要家用洗衣机企业采访及观点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全球主要地区家用洗衣机产值（万元）：2022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全球主要地区家用洗衣机2018-2023年产量市场份额列表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全球主要地区家用洗衣机产量列表（2018-2023年）（千件）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全球主要地区家用洗衣机产量份额（2018-2023年）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全球主要地区家用洗衣机产值列表（2018-2023年）（万元）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全球主要地区家用洗衣机产值份额列表（2018-2023年）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全球主要地区家用洗衣机消费量列表（2018-2023年）（千件）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全球主要地区家用洗衣机消费量市场份额列表（2018-2023年）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重点企业（1）家用洗衣机产能（千件）、产量（千件）、产值（万元）、价格及毛利率（2018-2023年）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重点企业（1）家用洗衣机产品规格及价格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重点企业（2）家用洗衣机产能（千件）、产量（千件）、产值（万元）、价格及毛利率（2018-2023年）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重点企业（2）家用洗衣机产品规格及价格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重点企业（3）家用洗衣机产能（千件）、产量（千件）、产值（万元）、价格及毛利率（2018-2023年）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重点企业（3）家用洗衣机产品规格及价格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重点企业（4）家用洗衣机产能（千件）、产量（千件）、产值（万元）、价格及毛利率（2018-2023年）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重点企业（4）家用洗衣机产品规格及价格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重点企业（5）家用洗衣机产能（千件）、产量（千件）、产值（万元）、价格及毛利率（2018-2023年）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重点企业（5）家用洗衣机产品规格及价格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重点企业（6）家用洗衣机产能（千件）、产量（千件）、产值（万元）、价格及毛利率（2018-2023年）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重点企业（6）家用洗衣机产品规格及价格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重点企业（7）家用洗衣机产能（千件）、产量（千件）、产值（万元）、价格及毛利率（2018-2023年）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重点企业（7）家用洗衣机产品规格及价格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重点企业（8）家用洗衣机产能（千件）、产量（千件）、产值（万元）、价格及毛利率（2018-2023年）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重点企业（8）家用洗衣机产品规格及价格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重点企业（9）家用洗衣机产能（千件）、产量（千件）、产值（万元）、价格及毛利率（2018-2023年）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重点企业（9）家用洗衣机产品规格及价格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重点企业（10）家用洗衣机产品规格、参数及市场应用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重点企业（10）家用洗衣机产能（千件）、产量（千件）、产值（万元）、价格及毛利率（2018-2023年）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重点企业（10）家用洗衣机产品规格及价格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全球不同产品类型家用洗衣机产量（2018-2023年）（千件）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全球不同产品类型家用洗衣机产量市场份额（2018-2023年）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全球不同产品类型家用洗衣机产量预测（2018-2023年）（千件）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全球不同产品类型家用洗衣机产量市场份额预测（2018-2023年）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全球不同类型家用洗衣机产值（万元）（2018-2023年）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全球不同类型家用洗衣机产值市场份额（2018-2023年）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全球不同类型家用洗衣机产值预测（万元）（2018-2023年）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全球不同类型家用洗衣机产值市场预测份额（2018-2023年）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全球不同价格区间家用洗衣机市场份额对比（2018-2023年）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中国不同产品类型家用洗衣机产量（2018-2023年）（千件）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中国不同产品类型家用洗衣机产量市场份额（2018-2023年）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中国不同产品类型家用洗衣机产量预测（2018-2023年）（千件）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中国不同产品类型家用洗衣机产量市场份额预测（2018-2023年）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中国不同产品类型家用洗衣机产值（2018-2023年）（万元）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中国不同产品类型家用洗衣机产值市场份额（2018-2023年）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中国不同产品类型家用洗衣机产值预测（2018-2023年）（万元）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中国不同产品类型家用洗衣机产值市场份额预测（2018-2023年）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家用洗衣机上游原料供应商及联系方式列表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全球不同应用家用洗衣机消费量（2018-2023年）（千件）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全球不同应用家用洗衣机消费量市场份额（2018-2023年）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全球不同应用家用洗衣机消费量预测（2018-2023年）（千件）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全球不同应用家用洗衣机消费量市场份额预测（2018-2023年）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中国不同应用家用洗衣机消费量（2018-2023年）（千件）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中国不同应用家用洗衣机消费量市场份额（2018-2023年）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中国不同应用家用洗衣机消费量预测（2018-2023年）（千件）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中国不同应用家用洗衣机消费量市场份额预测（2018-2023年）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中国家用洗衣机产量、消费量、进出口（2018-2023年）（千件）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中国家用洗衣机产量、消费量、进出口预测（2018-2023年）（千件）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中国市场家用洗衣机进出口贸易趋势</w:t>
      </w:r>
      <w:r>
        <w:rPr>
          <w:rFonts w:hint="eastAsia"/>
        </w:rPr>
        <w:br/>
      </w:r>
      <w:r>
        <w:rPr>
          <w:rFonts w:hint="eastAsia"/>
        </w:rPr>
        <w:t>　　表111 中国市场家用洗衣机主要进口来源</w:t>
      </w:r>
      <w:r>
        <w:rPr>
          <w:rFonts w:hint="eastAsia"/>
        </w:rPr>
        <w:br/>
      </w:r>
      <w:r>
        <w:rPr>
          <w:rFonts w:hint="eastAsia"/>
        </w:rPr>
        <w:t>　　表112 中国市场家用洗衣机主要出口目的地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中国家用洗衣机生产地区分布</w:t>
      </w:r>
      <w:r>
        <w:rPr>
          <w:rFonts w:hint="eastAsia"/>
        </w:rPr>
        <w:br/>
      </w:r>
      <w:r>
        <w:rPr>
          <w:rFonts w:hint="eastAsia"/>
        </w:rPr>
        <w:t>　　表115 中国家用洗衣机消费地区分布</w:t>
      </w:r>
      <w:r>
        <w:rPr>
          <w:rFonts w:hint="eastAsia"/>
        </w:rPr>
        <w:br/>
      </w:r>
      <w:r>
        <w:rPr>
          <w:rFonts w:hint="eastAsia"/>
        </w:rPr>
        <w:t>　　表116 家用洗衣机行业及市场环境发展趋势</w:t>
      </w:r>
      <w:r>
        <w:rPr>
          <w:rFonts w:hint="eastAsia"/>
        </w:rPr>
        <w:br/>
      </w:r>
      <w:r>
        <w:rPr>
          <w:rFonts w:hint="eastAsia"/>
        </w:rPr>
        <w:t>　　表117 家用洗衣机产品及技术发展趋势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国内当前及未来家用洗衣机主要销售模式及销售渠道趋势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欧美日等地区当前及未来家用洗衣机主要销售模式及销售渠道趋势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家用洗衣机产品市场定位及目标消费者分析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家用洗衣机产品图片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2024年全球不同产品类型家用洗衣机产量市场份额</w:t>
      </w:r>
      <w:r>
        <w:rPr>
          <w:rFonts w:hint="eastAsia"/>
        </w:rPr>
        <w:br/>
      </w:r>
      <w:r>
        <w:rPr>
          <w:rFonts w:hint="eastAsia"/>
        </w:rPr>
        <w:t>　　图3 洗衣机产品图片</w:t>
      </w:r>
      <w:r>
        <w:rPr>
          <w:rFonts w:hint="eastAsia"/>
        </w:rPr>
        <w:br/>
      </w:r>
      <w:r>
        <w:rPr>
          <w:rFonts w:hint="eastAsia"/>
        </w:rPr>
        <w:t>　　图4 干衣机产品图片</w:t>
      </w:r>
      <w:r>
        <w:rPr>
          <w:rFonts w:hint="eastAsia"/>
        </w:rPr>
        <w:br/>
      </w:r>
      <w:r>
        <w:rPr>
          <w:rFonts w:hint="eastAsia"/>
        </w:rPr>
        <w:t>　　图5 全球产品类型家用洗衣机消费量市场份额2023年Vs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商务产品图片</w:t>
      </w:r>
      <w:r>
        <w:rPr>
          <w:rFonts w:hint="eastAsia"/>
        </w:rPr>
        <w:br/>
      </w:r>
      <w:r>
        <w:rPr>
          <w:rFonts w:hint="eastAsia"/>
        </w:rPr>
        <w:t>　　图8 全球家用洗衣机产量及增长率（2018-2023年）（千件）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全球家用洗衣机产值及增长率（2018-2023年）（万元）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中国家用洗衣机产量及发展趋势（2018-2023年）（千件）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中国家用洗衣机产值及未来发展趋势（2018-2023年）（万元）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全球家用洗衣机产能、产量、产能利用率及发展趋势（2018-2023年）（千件）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全球家用洗衣机产量、市场需求量及发展趋势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中国家用洗衣机产能、产量、产能利用率及发展趋势（2018-2023年）（千件）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中国家用洗衣机产量、市场需求量及发展趋势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全球家用洗衣机主要厂商2023年产量市场份额列表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全球家用洗衣机主要厂商2023年产值市场份额列表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中国市场家用洗衣机主要厂商2023年产量市场份额列表（2018-2023年）（万元）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中国家用洗衣机主要厂商2023年产量市场份额列表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中国家用洗衣机主要厂商2023年产值市场份额列表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2024年全球前五及前十大生产商家用洗衣机市场份额</w:t>
      </w:r>
      <w:r>
        <w:rPr>
          <w:rFonts w:hint="eastAsia"/>
        </w:rPr>
        <w:br/>
      </w:r>
      <w:r>
        <w:rPr>
          <w:rFonts w:hint="eastAsia"/>
        </w:rPr>
        <w:t>　　图22 全球家用洗衣机第一梯队、第二梯队和第三梯队生产商（品牌）及市场份额（2022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家用洗衣机全球领先企业SWOT分析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全球主要地区家用洗衣机消费量市场份额（2022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北美市场家用洗衣机产量及增长率（2018-2023年）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北美市场家用洗衣机产值及增长率（2018-2023年）（万元）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欧洲市场家用洗衣机产量及增长率（2018-2023年）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欧洲市场家用洗衣机产值及增长率（2018-2023年）（万元）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中国市场家用洗衣机产量及增长率（2018-2023年）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中国市场家用洗衣机产值及增长率（2018-2023年）（万元）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日本市场家用洗衣机产量及增长率（2018-2023年）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日本市场家用洗衣机产值及增长率（2018-2023年）（万元）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东南亚市场家用洗衣机产量及增长率（2018-2023年）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东南亚市场家用洗衣机产值及增长率（2018-2023年）（万元）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印度市场家用洗衣机产量及增长率（2018-2023年）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印度市场家用洗衣机产值及增长率（2018-2023年）（万元）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全球主要地区家用洗衣机消费量市场份额（2022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全球主要地区家用洗衣机消费量市场份额（2022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中国市场家用洗衣机消费量、增长率及发展预测（2018-2023年）（千件）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北美市场家用洗衣机消费量、增长率及发展预测（2018-2023年）（千件）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欧洲市场家用洗衣机消费量、增长率及发展预测（2018-2023年）（千件）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日本市场家用洗衣机消费量、增长率及发展预测（2018-2023年）（千件）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东南亚市场家用洗衣机消费量、增长率及发展预测（2018-2023年）（千件）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印度市场家用洗衣机消费量、增长率及发展预测（2018-2023年）（千件）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家用洗衣机产业链图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家用洗衣机产品价格走势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0f7747a2f4830" w:history="1">
        <w:r>
          <w:rPr>
            <w:rStyle w:val="Hyperlink"/>
          </w:rPr>
          <w:t>2024-2030年全球与中国家用洗衣机行业现状全面调研与发展趋势预测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0f7747a2f4830" w:history="1">
        <w:r>
          <w:rPr>
            <w:rStyle w:val="Hyperlink"/>
          </w:rPr>
          <w:t>https://www.20087.com/8/87/JiaYongXiYiJiHangYeFaZhanQuShi.html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5da022a5341bb" w:history="1">
      <w:r>
        <w:rPr>
          <w:rStyle w:val="Hyperlink"/>
        </w:rPr>
        <w:t>2024-2030年全球与中国家用洗衣机行业现状全面调研与发展趋势预测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aYongXiYiJiHangYeFaZhanQuShi.html" TargetMode="External" Id="R11a0f7747a2f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aYongXiYiJiHangYeFaZhanQuShi.html" TargetMode="External" Id="R1fc5da022a53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2023-11-23T23:42:00Z</dcterms:created>
  <dcterms:modified xsi:type="dcterms:W3CDTF">2023-11-24T00:42:00Z</dcterms:modified>
  <dc:subject>2024-2030年全球与中国家用洗衣机行业现状全面调研与发展趋势预测</dc:subject>
  <dc:title>2024-2030年全球与中国家用洗衣机行业现状全面调研与发展趋势预测</dc:title>
  <cp:keywords>2024-2030年全球与中国家用洗衣机行业现状全面调研与发展趋势预测</cp:keywords>
  <dc:description>2024-2030年全球与中国家用洗衣机行业现状全面调研与发展趋势预测</dc:description>
</cp:coreProperties>
</file>