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c436865f74c85" w:history="1">
              <w:r>
                <w:rPr>
                  <w:rStyle w:val="Hyperlink"/>
                </w:rPr>
                <w:t>2025-2031年中国帐篷市场现状调研及前景趋势分析报告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c436865f74c85" w:history="1">
              <w:r>
                <w:rPr>
                  <w:rStyle w:val="Hyperlink"/>
                </w:rPr>
                <w:t>2025-2031年中国帐篷市场现状调研及前景趋势分析报告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c436865f74c85" w:history="1">
                <w:r>
                  <w:rPr>
                    <w:rStyle w:val="Hyperlink"/>
                  </w:rPr>
                  <w:t>https://www.20087.com/8/77/ZhangPengHangYeFaZhanQianJing.html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篷是户外活动和露营的必备装备，近年来随着人们休闲方式的多样化和对户外探险兴趣的增加，市场需求稳步增长。现代帐篷设计更加注重轻量化、易搭建和多功能性，采用的材料如尼龙、聚酯和硅涂层织物等，具有更好的防水、透气和耐用性能。同时，智能帐篷的出现，如带有内置LED灯、USB充电口和气候控制系统，满足了消费者对舒适性和便捷性的追求。</w:t>
      </w:r>
      <w:r>
        <w:rPr>
          <w:rFonts w:hint="eastAsia"/>
        </w:rPr>
        <w:br/>
      </w:r>
      <w:r>
        <w:rPr>
          <w:rFonts w:hint="eastAsia"/>
        </w:rPr>
        <w:t>　　未来，帐篷行业将朝着更加个性化和智能化方向发展。一方面，定制化服务将成为趋势，消费者可以根据自己的需求选择帐篷的颜色、大小和功能。另一方面，随着物联网技术的融入，帐篷将集成更多智能功能，如天气预报、温度调节和安全警报，提升户外体验的安全性和舒适度。此外，环保材料和可持续生产方法的采用，将使帐篷行业更加注重生态友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c436865f74c85" w:history="1">
        <w:r>
          <w:rPr>
            <w:rStyle w:val="Hyperlink"/>
          </w:rPr>
          <w:t>2025-2031年中国帐篷市场现状调研及前景趋势分析报告</w:t>
        </w:r>
      </w:hyperlink>
      <w:r>
        <w:rPr>
          <w:rFonts w:hint="eastAsia"/>
        </w:rPr>
        <w:t>》依托权威机构及行业协会数据，结合帐篷行业的宏观环境与微观实践，从帐篷市场规模、市场需求、技术现状及产业链结构等多维度进行了系统调研与分析。报告通过严谨的研究方法与翔实的数据支持，辅以直观图表，全面剖析了帐篷行业发展趋势、重点企业表现及市场竞争格局，并通过SWOT分析揭示了行业机遇与潜在风险，为帐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2020-2025年中国帐篷行业发展环境分析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2020-2025年中国帐篷行业政策环境</w:t>
      </w:r>
      <w:r>
        <w:rPr>
          <w:rFonts w:hint="eastAsia"/>
        </w:rPr>
        <w:br/>
      </w:r>
      <w:r>
        <w:rPr>
          <w:rFonts w:hint="eastAsia"/>
        </w:rPr>
        <w:t>　　　　一、中国帐篷行业监管体制分析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二、中国帐篷行业主要法律法规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三、中国帐篷行业政策走势解读</w:t>
      </w:r>
      <w:r>
        <w:rPr>
          <w:rFonts w:hint="eastAsia"/>
        </w:rPr>
        <w:br/>
      </w:r>
      <w:r>
        <w:rPr>
          <w:rFonts w:hint="eastAsia"/>
        </w:rPr>
        <w:t>　　第二节 中国帐篷行业在国民经济中地位分析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中国帐篷行业进入壁垒/退出机制分析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一、中国帐篷行业进入壁垒分析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二、中国帐篷行业退出机制分析</w:t>
      </w:r>
      <w:r>
        <w:rPr>
          <w:rFonts w:hint="eastAsia"/>
        </w:rPr>
        <w:br/>
      </w:r>
      <w:r>
        <w:rPr>
          <w:rFonts w:hint="eastAsia"/>
        </w:rPr>
        <w:t>　　第四节 中国帐篷行业技术环境分析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全球帐篷行业发展分析</w:t>
      </w:r>
      <w:r>
        <w:rPr>
          <w:rFonts w:hint="eastAsia"/>
        </w:rPr>
        <w:br/>
      </w:r>
      <w:r>
        <w:rPr>
          <w:rFonts w:hint="eastAsia"/>
        </w:rPr>
        <w:t>　　第一节 世界帐篷行业发展分析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一、2025年世界帐篷行业发展分析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全球帐篷市场分析</w:t>
      </w:r>
      <w:r>
        <w:rPr>
          <w:rFonts w:hint="eastAsia"/>
        </w:rPr>
        <w:br/>
      </w:r>
      <w:r>
        <w:rPr>
          <w:rFonts w:hint="eastAsia"/>
        </w:rPr>
        <w:t>　　　　一、2025年全球帐篷需求分析</w:t>
      </w:r>
      <w:r>
        <w:rPr>
          <w:rFonts w:hint="eastAsia"/>
        </w:rPr>
        <w:br/>
      </w:r>
      <w:r>
        <w:rPr>
          <w:rFonts w:hint="eastAsia"/>
        </w:rPr>
        <w:t>　　　　二、2025年欧美帐篷需求分析</w:t>
      </w:r>
      <w:r>
        <w:rPr>
          <w:rFonts w:hint="eastAsia"/>
        </w:rPr>
        <w:br/>
      </w:r>
      <w:r>
        <w:rPr>
          <w:rFonts w:hint="eastAsia"/>
        </w:rPr>
        <w:t>　　　　三、2025年中外帐篷市场对比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2020-2025年主要国家或地区帐篷行业发展分析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一、2020-2025年美国帐篷行业分析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二、2020-2025年日本帐篷行业分析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三、2020-2025年欧洲帐篷行业分析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2020-2025年中国帐篷行业规模与经济效益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2020-2025年中国帐篷所属行业总体规模分析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一、中国帐篷行业企业数量分析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二、中国帐篷行业资产规模分析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三、中国帐篷行业销售收入分析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四、中国帐篷行业利润总额分析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2020-2025年中国帐篷所属行业经营效益分析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一、中国帐篷所属行业偿债能力分析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二、中国帐篷所属行业盈利能力分析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三、中国帐篷所属行业的毛利率分析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四、中国帐篷所属行业运营能力分析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2020-2025年中国帐篷所属行业成本费用分析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一、中国帐篷所属行业销售成本分析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二、中国帐篷所属行业销售费用分析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三、中国帐篷所属行业管理费用分析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四、中国帐篷所属行业财务费用分析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2025年帐篷行业运行形势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 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 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2025年中国帐篷市场需求状况分析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2020-2025年中国帐篷行业重点区域发展分析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四、发展前景及投资规划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四、发展前景及投资规划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四、发展前景及投资规划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四、发展前景及投资规划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四、发展前景及投资规划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四、发展前景及投资规划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四、发展前景及投资规划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2020-2025年中国帐篷产业链构成分析</w:t>
      </w:r>
      <w:r>
        <w:rPr>
          <w:rFonts w:hint="eastAsia"/>
        </w:rPr>
        <w:br/>
      </w:r>
      <w:r>
        <w:rPr>
          <w:rFonts w:hint="eastAsia"/>
        </w:rPr>
        <w:t>　　第一节 中国帐篷行业产业链构成分析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中国帐篷行业上游产业供应能力分析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中国帐篷行业下游产业市场需求能力分析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帐篷企业产业链延伸策略研究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二、帐篷企业产业链延伸策略的方向分析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三、帐篷企业产业链延伸策略的建议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2020-2025年中国帐篷行业渠道及模式分析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2020-2025年中国帐篷行业盈利及经营模式分析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一、2020-2025年中国帐篷行业盈利模式分析</w:t>
      </w:r>
      <w:r>
        <w:rPr>
          <w:rFonts w:hint="eastAsia"/>
        </w:rPr>
        <w:br/>
      </w:r>
      <w:r>
        <w:rPr>
          <w:rFonts w:hint="eastAsia"/>
        </w:rPr>
        <w:t>　　　　　　1 、2020-2025年中国帐篷行业盈利模式分析</w:t>
      </w:r>
      <w:r>
        <w:rPr>
          <w:rFonts w:hint="eastAsia"/>
        </w:rPr>
        <w:br/>
      </w:r>
      <w:r>
        <w:rPr>
          <w:rFonts w:hint="eastAsia"/>
        </w:rPr>
        <w:t>　　　　　　2 、2020-2025年影响中国帐篷行业盈利的因素分析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二、2020-2025年中国帐篷行业经营模式分析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2020-2025年中国帐篷行业渠道结构分析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一、2020-2025年中国帐篷行业渠道结构分析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2020-2025年中国帐篷行业企业综合分析</w:t>
      </w:r>
      <w:r>
        <w:rPr>
          <w:rFonts w:hint="eastAsia"/>
        </w:rPr>
        <w:br/>
      </w:r>
      <w:r>
        <w:rPr>
          <w:rFonts w:hint="eastAsia"/>
        </w:rPr>
        <w:t>　　第一节 2020-2025年中国帐篷行业优势企业分析</w:t>
      </w:r>
      <w:r>
        <w:rPr>
          <w:rFonts w:hint="eastAsia"/>
        </w:rPr>
        <w:br/>
      </w:r>
      <w:r>
        <w:rPr>
          <w:rFonts w:hint="eastAsia"/>
        </w:rPr>
        <w:t>　　　　一、中国帐篷行业企业资产规模分析</w:t>
      </w:r>
      <w:r>
        <w:rPr>
          <w:rFonts w:hint="eastAsia"/>
        </w:rPr>
        <w:br/>
      </w:r>
      <w:r>
        <w:rPr>
          <w:rFonts w:hint="eastAsia"/>
        </w:rPr>
        <w:t>　　　　二、中国帐篷行业企业销售收入分析</w:t>
      </w:r>
      <w:r>
        <w:rPr>
          <w:rFonts w:hint="eastAsia"/>
        </w:rPr>
        <w:br/>
      </w:r>
      <w:r>
        <w:rPr>
          <w:rFonts w:hint="eastAsia"/>
        </w:rPr>
        <w:t>　　　　三、中国帐篷行业企业利润总额分析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2020-2025年中国帐篷行业不同类型企业分析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一、中国帐篷行业民营主要企业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二、中国帐篷行业外资主要企业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中国帐篷行业重点企业分析</w:t>
      </w:r>
      <w:r>
        <w:rPr>
          <w:rFonts w:hint="eastAsia"/>
        </w:rPr>
        <w:br/>
      </w:r>
      <w:r>
        <w:rPr>
          <w:rFonts w:hint="eastAsia"/>
        </w:rPr>
        <w:t>　　第一节 探路者控股集团股份有限公司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第二节 哥伦比亚运动服装商贸（上海）有限公司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第三节 上海联亚商业有限公司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第四节 广东骆驼服饰有限公司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第五节 威富服饰（中国）有限公司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第六节 南京边城体育用品股份有限公司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2025-2031年中国帐篷行业规划投资环境分析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2025-2031年中国帐篷行业社会环境分析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2025-2031年中国帐篷行业投资前景策略分析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2025-2031年中国帐篷行业规划发展前景预测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一、中国帐篷行业投资前景预测分析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二、中国帐篷行业需求规模预测分析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三、中国帐篷行业市场前景预测分析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2025-2031年中国帐篷行业投资风险分析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2025-2031年中国帐篷行业投资策略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2025-2031年中国帐篷行业前景发展分析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2025-2031年中国帐篷行业前景SWOT分析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2025-2031年中国帐篷行业前景数据预测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一、中国帐篷行业企业数量预测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二、中国帐篷行业资产规模预测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三、中国帐篷行业销售收入预测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四、中国帐篷行业利润总额预测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2025-2031年中国帐篷行业经营效益预测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一、中国帐篷行业偿债能力预测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二、中国帐篷行业盈利能力预测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三、中国帐篷行业的毛利率预测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四、中国帐篷行业运营能力预测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第十二章 十五五投资规划分析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一、中国帐篷行业未来发展方向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二、中国帐篷行业主要投资建议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三、中国帐篷企业融资分析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2025-2031年帐篷企业战略规划策略分析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帐篷行业类别</w:t>
      </w:r>
      <w:r>
        <w:rPr>
          <w:rFonts w:hint="eastAsia"/>
        </w:rPr>
        <w:br/>
      </w:r>
      <w:r>
        <w:rPr>
          <w:rFonts w:hint="eastAsia"/>
        </w:rPr>
        <w:t>　　图表 帐篷行业产业链调研</w:t>
      </w:r>
      <w:r>
        <w:rPr>
          <w:rFonts w:hint="eastAsia"/>
        </w:rPr>
        <w:br/>
      </w:r>
      <w:r>
        <w:rPr>
          <w:rFonts w:hint="eastAsia"/>
        </w:rPr>
        <w:t>　　图表 帐篷行业现状</w:t>
      </w:r>
      <w:r>
        <w:rPr>
          <w:rFonts w:hint="eastAsia"/>
        </w:rPr>
        <w:br/>
      </w:r>
      <w:r>
        <w:rPr>
          <w:rFonts w:hint="eastAsia"/>
        </w:rPr>
        <w:t>　　图表 帐篷行业标准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2020-2025年中国帐篷行业市场规模</w:t>
      </w:r>
      <w:r>
        <w:rPr>
          <w:rFonts w:hint="eastAsia"/>
        </w:rPr>
        <w:br/>
      </w:r>
      <w:r>
        <w:rPr>
          <w:rFonts w:hint="eastAsia"/>
        </w:rPr>
        <w:t>　　图表 2025年中国帐篷行业产能</w:t>
      </w:r>
      <w:r>
        <w:rPr>
          <w:rFonts w:hint="eastAsia"/>
        </w:rPr>
        <w:br/>
      </w:r>
      <w:r>
        <w:rPr>
          <w:rFonts w:hint="eastAsia"/>
        </w:rPr>
        <w:t>　　图表 2020-2025年中国帐篷行业产量统计</w:t>
      </w:r>
      <w:r>
        <w:rPr>
          <w:rFonts w:hint="eastAsia"/>
        </w:rPr>
        <w:br/>
      </w:r>
      <w:r>
        <w:rPr>
          <w:rFonts w:hint="eastAsia"/>
        </w:rPr>
        <w:t>　　图表 帐篷行业动态</w:t>
      </w:r>
      <w:r>
        <w:rPr>
          <w:rFonts w:hint="eastAsia"/>
        </w:rPr>
        <w:br/>
      </w:r>
      <w:r>
        <w:rPr>
          <w:rFonts w:hint="eastAsia"/>
        </w:rPr>
        <w:t>　　图表 2020-2025年中国帐篷市场需求量</w:t>
      </w:r>
      <w:r>
        <w:rPr>
          <w:rFonts w:hint="eastAsia"/>
        </w:rPr>
        <w:br/>
      </w:r>
      <w:r>
        <w:rPr>
          <w:rFonts w:hint="eastAsia"/>
        </w:rPr>
        <w:t>　　图表 2025年中国帐篷行业需求区域调研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2020-2025年中国帐篷行情</w:t>
      </w:r>
      <w:r>
        <w:rPr>
          <w:rFonts w:hint="eastAsia"/>
        </w:rPr>
        <w:br/>
      </w:r>
      <w:r>
        <w:rPr>
          <w:rFonts w:hint="eastAsia"/>
        </w:rPr>
        <w:t>　　图表 2020-2025年中国帐篷价格走势图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2020-2025年中国帐篷行业销售收入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2020-2025年中国帐篷行业盈利情况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2020-2025年中国帐篷行业利润总额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2020-2025年中国帐篷进口统计</w:t>
      </w:r>
      <w:r>
        <w:rPr>
          <w:rFonts w:hint="eastAsia"/>
        </w:rPr>
        <w:br/>
      </w:r>
      <w:r>
        <w:rPr>
          <w:rFonts w:hint="eastAsia"/>
        </w:rPr>
        <w:t>　　图表 2020-2025年中国帐篷出口统计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2020-2025年中国帐篷行业企业数量统计</w:t>
      </w:r>
      <w:r>
        <w:rPr>
          <w:rFonts w:hint="eastAsia"/>
        </w:rPr>
        <w:br/>
      </w:r>
      <w:r>
        <w:rPr>
          <w:rFonts w:hint="eastAsia"/>
        </w:rPr>
        <w:t>　　图表 **地区帐篷市场规模</w:t>
      </w:r>
      <w:r>
        <w:rPr>
          <w:rFonts w:hint="eastAsia"/>
        </w:rPr>
        <w:br/>
      </w:r>
      <w:r>
        <w:rPr>
          <w:rFonts w:hint="eastAsia"/>
        </w:rPr>
        <w:t>　　图表 **地区帐篷行业市场需求</w:t>
      </w:r>
      <w:r>
        <w:rPr>
          <w:rFonts w:hint="eastAsia"/>
        </w:rPr>
        <w:br/>
      </w:r>
      <w:r>
        <w:rPr>
          <w:rFonts w:hint="eastAsia"/>
        </w:rPr>
        <w:t>　　图表 **地区帐篷市场调研</w:t>
      </w:r>
      <w:r>
        <w:rPr>
          <w:rFonts w:hint="eastAsia"/>
        </w:rPr>
        <w:br/>
      </w:r>
      <w:r>
        <w:rPr>
          <w:rFonts w:hint="eastAsia"/>
        </w:rPr>
        <w:t>　　图表 **地区帐篷行业市场需求分析</w:t>
      </w:r>
      <w:r>
        <w:rPr>
          <w:rFonts w:hint="eastAsia"/>
        </w:rPr>
        <w:br/>
      </w:r>
      <w:r>
        <w:rPr>
          <w:rFonts w:hint="eastAsia"/>
        </w:rPr>
        <w:t>　　图表 **地区帐篷市场规模</w:t>
      </w:r>
      <w:r>
        <w:rPr>
          <w:rFonts w:hint="eastAsia"/>
        </w:rPr>
        <w:br/>
      </w:r>
      <w:r>
        <w:rPr>
          <w:rFonts w:hint="eastAsia"/>
        </w:rPr>
        <w:t>　　图表 **地区帐篷行业市场需求</w:t>
      </w:r>
      <w:r>
        <w:rPr>
          <w:rFonts w:hint="eastAsia"/>
        </w:rPr>
        <w:br/>
      </w:r>
      <w:r>
        <w:rPr>
          <w:rFonts w:hint="eastAsia"/>
        </w:rPr>
        <w:t>　　图表 **地区帐篷市场调研</w:t>
      </w:r>
      <w:r>
        <w:rPr>
          <w:rFonts w:hint="eastAsia"/>
        </w:rPr>
        <w:br/>
      </w:r>
      <w:r>
        <w:rPr>
          <w:rFonts w:hint="eastAsia"/>
        </w:rPr>
        <w:t>　　图表 **地区帐篷行业市场需求分析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帐篷行业竞争对手分析</w:t>
      </w:r>
      <w:r>
        <w:rPr>
          <w:rFonts w:hint="eastAsia"/>
        </w:rPr>
        <w:br/>
      </w:r>
      <w:r>
        <w:rPr>
          <w:rFonts w:hint="eastAsia"/>
        </w:rPr>
        <w:t>　　图表 帐篷重点企业（一）基本信息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帐篷重点企业（一）经营情况分析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帐篷重点企业（一）主要经济指标情况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帐篷重点企业（一）盈利能力情况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帐篷重点企业（二）基本信息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帐篷重点企业（二）经营情况分析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帐篷重点企业（二）主要经济指标情况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帐篷重点企业（二）盈利能力情况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帐篷重点企业（二）偿债能力情况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帐篷重点企业（二）运营能力情况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帐篷重点企业（二）成长能力情况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帐篷重点企业（三）经营情况分析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帐篷重点企业（三）主要经济指标情况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帐篷重点企业（三）盈利能力情况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2025-2031年中国帐篷行业产能预测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2025-2031年中国帐篷行业产量预测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2025-2031年中国帐篷市场需求预测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2025-2031年中国帐篷行业市场规模预测</w:t>
      </w:r>
      <w:r>
        <w:rPr>
          <w:rFonts w:hint="eastAsia"/>
        </w:rPr>
        <w:br/>
      </w:r>
      <w:r>
        <w:rPr>
          <w:rFonts w:hint="eastAsia"/>
        </w:rPr>
        <w:t>　　图表 帐篷行业准入条件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2025-2031年中国帐篷行业信息化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2025-2031年中国帐篷行业风险分析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2025-2031年中国帐篷行业发展趋势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2025-2031年中国帐篷市场前景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c436865f74c85" w:history="1">
        <w:r>
          <w:rPr>
            <w:rStyle w:val="Hyperlink"/>
          </w:rPr>
          <w:t>2025-2031年中国帐篷市场现状调研及前景趋势分析报告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c436865f74c85" w:history="1">
        <w:r>
          <w:rPr>
            <w:rStyle w:val="Hyperlink"/>
          </w:rPr>
          <w:t>https://www.20087.com/8/77/ZhangPengHangYeFaZhanQianJing.html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热点：野外露营帐篷、帐篷厂家联系方式、单人军用帐篷、帐篷酒店、帐蓬、帐篷走错了小说、户外帐篷10大品牌、帐篷怎么收纳折叠、帐篷的选材有哪些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d5745446143ea" w:history="1">
      <w:r>
        <w:rPr>
          <w:rStyle w:val="Hyperlink"/>
        </w:rPr>
        <w:t>2025-2031年中国帐篷市场现状调研及前景趋势分析报告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ZhangPengHangYeFaZhanQianJing.html" TargetMode="External" Id="R14ac436865f7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ZhangPengHangYeFaZhanQianJing.html" TargetMode="External" Id="R65ad57454461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2025-06-20T08:18:00Z</dcterms:created>
  <dcterms:modified xsi:type="dcterms:W3CDTF">2025-06-20T09:18:00Z</dcterms:modified>
  <dc:subject>2025-2031年中国帐篷市场现状调研及前景趋势分析报告</dc:subject>
  <dc:title>2025-2031年中国帐篷市场现状调研及前景趋势分析报告</dc:title>
  <cp:keywords>2025-2031年中国帐篷市场现状调研及前景趋势分析报告</cp:keywords>
  <dc:description>2025-2031年中国帐篷市场现状调研及前景趋势分析报告</dc:description>
</cp:coreProperties>
</file>