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d4edf27d643cb" w:history="1">
              <w:r>
                <w:rPr>
                  <w:rStyle w:val="Hyperlink"/>
                </w:rPr>
                <w:t>2025-2031年中国手机保护壳行业分析与市场前景报告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d4edf27d643cb" w:history="1">
              <w:r>
                <w:rPr>
                  <w:rStyle w:val="Hyperlink"/>
                </w:rPr>
                <w:t>2025-2031年中国手机保护壳行业分析与市场前景报告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d4edf27d643cb" w:history="1">
                <w:r>
                  <w:rPr>
                    <w:rStyle w:val="Hyperlink"/>
                  </w:rPr>
                  <w:t>https://www.20087.com/8/07/ShouJiBaoHuQiaoShiChangQianJingYuCe.html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保护壳市场随着智能手机的普及而迅速扩张，产品类型繁多，包括硬壳、软壳、皮套、透明壳等，满足不同用户的个性化需求。目前，手机壳设计注重防护性能与美观性的结合，采用防摔、防刮材料，同时融入时尚元素和品牌合作，提升产品附加值。</w:t>
      </w:r>
      <w:r>
        <w:rPr>
          <w:rFonts w:hint="eastAsia"/>
        </w:rPr>
        <w:br/>
      </w:r>
      <w:r>
        <w:rPr>
          <w:rFonts w:hint="eastAsia"/>
        </w:rPr>
        <w:t>　　未来手机保护壳的发展将更加注重环保材料与智能集成。环保材料如生物降解塑料、回收材料的应用，将减少对环境的影响，响应消费者对可持续消费的需求。智能保护壳，如集成无线充电、健康管理监测等功能，将使手机壳不仅是保护装置，也成为提升生活便利性的智能配件。此外，随着3D打印等个性化定制技术的发展，定制化设计将成为趋势，满足消费者对独特性和个性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d4edf27d643cb" w:history="1">
        <w:r>
          <w:rPr>
            <w:rStyle w:val="Hyperlink"/>
          </w:rPr>
          <w:t>2025-2031年中国手机保护壳行业分析与市场前景报告</w:t>
        </w:r>
      </w:hyperlink>
      <w:r>
        <w:rPr>
          <w:rFonts w:hint="eastAsia"/>
        </w:rPr>
        <w:t>》依托多年行业监测数据，结合手机保护壳行业现状与未来前景，系统分析了手机保护壳市场需求、市场规模、产业链结构、价格机制及细分市场特征。报告对手机保护壳市场前景进行了客观评估，预测了手机保护壳行业发展趋势，并详细解读了品牌竞争格局、市场集中度及重点企业的运营表现。此外，报告通过SWOT分析识别了手机保护壳行业机遇与潜在风险，为投资者和决策者提供了科学、规范的战略建议，助力把握手机保护壳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手机保护壳行业概述</w:t>
      </w:r>
      <w:r>
        <w:rPr>
          <w:rFonts w:hint="eastAsia"/>
        </w:rPr>
        <w:br/>
      </w:r>
      <w:r>
        <w:rPr>
          <w:rFonts w:hint="eastAsia"/>
        </w:rPr>
        <w:t>　　第一节 手机保护壳定义与分类</w:t>
      </w:r>
      <w:r>
        <w:rPr>
          <w:rFonts w:hint="eastAsia"/>
        </w:rPr>
        <w:br/>
      </w:r>
      <w:r>
        <w:rPr>
          <w:rFonts w:hint="eastAsia"/>
        </w:rPr>
        <w:t>　　第二节 手机保护壳应用领域</w:t>
      </w:r>
      <w:r>
        <w:rPr>
          <w:rFonts w:hint="eastAsia"/>
        </w:rPr>
        <w:br/>
      </w:r>
      <w:r>
        <w:rPr>
          <w:rFonts w:hint="eastAsia"/>
        </w:rPr>
        <w:t>　　第三节 手机保护壳行业经济指标分析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手机保护壳产业链及经营模式分析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三、手机保护壳销售模式及销售渠道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全球手机保护壳市场发展综述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2019-2024年全球手机保护壳市场规模与趋势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主要国家与地区手机保护壳市场分析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2025-2031年全球手机保护壳行业发展趋势与前景预测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中国手机保护壳行业市场分析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2024-2025年手机保护壳产能与投资动态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一、国内手机保护壳产能及利用情况</w:t>
      </w:r>
      <w:r>
        <w:rPr>
          <w:rFonts w:hint="eastAsia"/>
        </w:rPr>
        <w:br/>
      </w:r>
      <w:r>
        <w:rPr>
          <w:rFonts w:hint="eastAsia"/>
        </w:rPr>
        <w:t>　　　　二、手机保护壳产能扩张与投资动态</w:t>
      </w:r>
      <w:r>
        <w:rPr>
          <w:rFonts w:hint="eastAsia"/>
        </w:rPr>
        <w:br/>
      </w:r>
      <w:r>
        <w:rPr>
          <w:rFonts w:hint="eastAsia"/>
        </w:rPr>
        <w:t>　　第二节 手机保护壳行业产量情况分析与趋势预测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一、2019-2024年手机保护壳行业产量数据统计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1、2019-2024年手机保护壳产量及增长趋势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2、2019-2024年手机保护壳细分产品产量及份额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二、影响手机保护壳产量的关键因素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三、2025-2031年手机保护壳产量预测</w:t>
      </w:r>
      <w:r>
        <w:rPr>
          <w:rFonts w:hint="eastAsia"/>
        </w:rPr>
        <w:br/>
      </w:r>
      <w:r>
        <w:rPr>
          <w:rFonts w:hint="eastAsia"/>
        </w:rPr>
        <w:t>　　第三节 2025-2031年手机保护壳市场需求与销售分析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一、2024-2025年手机保护壳行业需求现状</w:t>
      </w:r>
      <w:r>
        <w:rPr>
          <w:rFonts w:hint="eastAsia"/>
        </w:rPr>
        <w:br/>
      </w:r>
      <w:r>
        <w:rPr>
          <w:rFonts w:hint="eastAsia"/>
        </w:rPr>
        <w:t>　　　　二、手机保护壳客户群体与需求特点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三、2019-2024年手机保护壳行业销售规模分析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四、2025-2031年手机保护壳市场增长潜力与规模预测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2024-2025年手机保护壳行业技术发展现状及趋势分析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手机保护壳行业技术发展现状分析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国内外手机保护壳行业技术差异与原因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手机保护壳行业技术发展方向、趋势预测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提升手机保护壳行业技术能力策略建议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中国手机保护壳细分市场与下游应用领域分析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手机保护壳细分市场分析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一、2024-2025年手机保护壳主要细分产品市场现状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手机保护壳下游应用与客户群体分析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一、2024-2025年手机保护壳各应用领域市场现状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手机保护壳价格机制与竞争策略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一、2019-2024年手机保护壳市场价格走势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手机保护壳定价策略与方法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2025-2031年手机保护壳价格竞争态势与趋势预测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中国手机保护壳行业重点区域市场研究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2024-2025年重点区域手机保护壳市场发展概况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二、2019-2024年手机保护壳市场需求规模情况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三、2025-2031年手机保护壳行业发展潜力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二、2019-2024年手机保护壳市场需求规模情况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三、2025-2031年手机保护壳行业发展潜力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二、2019-2024年手机保护壳市场需求规模情况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三、2025-2031年手机保护壳行业发展潜力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二、2019-2024年手机保护壳市场需求规模情况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三、2025-2031年手机保护壳行业发展潜力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二、2019-2024年手机保护壳市场需求规模情况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三、2025-2031年手机保护壳行业发展潜力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2019-2024年中国手机保护壳行业进出口情况分析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手机保护壳行业进口情况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一、2019-2024年手机保护壳进口规模及增长情况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二、手机保护壳主要进口来源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手机保护壳行业出口情况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一、2019-2024年手机保护壳出口规模及增长情况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二、手机保护壳主要出口目的地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2019-2024年中国手机保护壳行业总体发展与财务状况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2019-2024年中国手机保护壳行业规模情况</w:t>
      </w:r>
      <w:r>
        <w:rPr>
          <w:rFonts w:hint="eastAsia"/>
        </w:rPr>
        <w:br/>
      </w:r>
      <w:r>
        <w:rPr>
          <w:rFonts w:hint="eastAsia"/>
        </w:rPr>
        <w:t>　　　　一、手机保护壳行业企业数量规模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二、手机保护壳行业从业人员规模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三、手机保护壳行业市场敏感性分析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2019-2024年中国手机保护壳行业财务能力分析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一、手机保护壳行业盈利能力</w:t>
      </w:r>
      <w:r>
        <w:rPr>
          <w:rFonts w:hint="eastAsia"/>
        </w:rPr>
        <w:br/>
      </w:r>
      <w:r>
        <w:rPr>
          <w:rFonts w:hint="eastAsia"/>
        </w:rPr>
        <w:t>　　　　二、手机保护壳行业偿债能力</w:t>
      </w:r>
      <w:r>
        <w:rPr>
          <w:rFonts w:hint="eastAsia"/>
        </w:rPr>
        <w:br/>
      </w:r>
      <w:r>
        <w:rPr>
          <w:rFonts w:hint="eastAsia"/>
        </w:rPr>
        <w:t>　　　　三、手机保护壳行业营运能力</w:t>
      </w:r>
      <w:r>
        <w:rPr>
          <w:rFonts w:hint="eastAsia"/>
        </w:rPr>
        <w:br/>
      </w:r>
      <w:r>
        <w:rPr>
          <w:rFonts w:hint="eastAsia"/>
        </w:rPr>
        <w:t>　　　　四、手机保护壳行业发展能力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手机保护壳行业重点企业调研分析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二、企业手机保护壳业务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二、企业手机保护壳业务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二、企业手机保护壳业务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二、企业手机保护壳业务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二、企业手机保护壳业务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二、企业手机保护壳业务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中国手机保护壳行业竞争格局分析</w:t>
      </w:r>
      <w:r>
        <w:rPr>
          <w:rFonts w:hint="eastAsia"/>
        </w:rPr>
        <w:br/>
      </w:r>
      <w:r>
        <w:rPr>
          <w:rFonts w:hint="eastAsia"/>
        </w:rPr>
        <w:t>　　第一节 手机保护壳行业竞争格局总览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2024-2025年手机保护壳行业竞争力分析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2019-2024年手机保护壳行业企业并购活动分析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2024-2025年手机保护壳行业会展与招投标活动分析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一、手机保护壳行业会展活动及其市场影响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2025年中国手机保护壳企业发展企业发展策略与建议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手机保护壳销售模式与渠道策略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手机保护壳品牌与市场推广策略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手机保护壳研发投入与技术创新能力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手机保护壳合作联盟与资源整合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中国手机保护壳行业风险与对策</w:t>
      </w:r>
      <w:r>
        <w:rPr>
          <w:rFonts w:hint="eastAsia"/>
        </w:rPr>
        <w:br/>
      </w:r>
      <w:r>
        <w:rPr>
          <w:rFonts w:hint="eastAsia"/>
        </w:rPr>
        <w:t>　　第一节 手机保护壳行业SWOT分析</w:t>
      </w:r>
      <w:r>
        <w:rPr>
          <w:rFonts w:hint="eastAsia"/>
        </w:rPr>
        <w:br/>
      </w:r>
      <w:r>
        <w:rPr>
          <w:rFonts w:hint="eastAsia"/>
        </w:rPr>
        <w:t>　　　　一、手机保护壳行业优势</w:t>
      </w:r>
      <w:r>
        <w:rPr>
          <w:rFonts w:hint="eastAsia"/>
        </w:rPr>
        <w:br/>
      </w:r>
      <w:r>
        <w:rPr>
          <w:rFonts w:hint="eastAsia"/>
        </w:rPr>
        <w:t>　　　　二、手机保护壳行业劣势</w:t>
      </w:r>
      <w:r>
        <w:rPr>
          <w:rFonts w:hint="eastAsia"/>
        </w:rPr>
        <w:br/>
      </w:r>
      <w:r>
        <w:rPr>
          <w:rFonts w:hint="eastAsia"/>
        </w:rPr>
        <w:t>　　　　三、手机保护壳市场机会</w:t>
      </w:r>
      <w:r>
        <w:rPr>
          <w:rFonts w:hint="eastAsia"/>
        </w:rPr>
        <w:br/>
      </w:r>
      <w:r>
        <w:rPr>
          <w:rFonts w:hint="eastAsia"/>
        </w:rPr>
        <w:t>　　　　四、手机保护壳市场威胁</w:t>
      </w:r>
      <w:r>
        <w:rPr>
          <w:rFonts w:hint="eastAsia"/>
        </w:rPr>
        <w:br/>
      </w:r>
      <w:r>
        <w:rPr>
          <w:rFonts w:hint="eastAsia"/>
        </w:rPr>
        <w:t>　　第二节 手机保护壳行业风险及对策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2025-2031年中国手机保护壳行业前景与发展趋势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2024-2025年手机保护壳行业发展环境分析</w:t>
      </w:r>
      <w:r>
        <w:rPr>
          <w:rFonts w:hint="eastAsia"/>
        </w:rPr>
        <w:br/>
      </w:r>
      <w:r>
        <w:rPr>
          <w:rFonts w:hint="eastAsia"/>
        </w:rPr>
        <w:t>　　　　一、手机保护壳行业主管部门与监管体制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二、手机保护壳行业主要法律法规及政策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三、手机保护壳行业标准与质量监管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2025-2031年手机保护壳行业发展趋势与方向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2025-2031年手机保护壳行业发展潜力与机遇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手机保护壳行业研究结论与建议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中⋅智⋅林⋅手机保护壳行业发展建议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手机保护壳行业类别</w:t>
      </w:r>
      <w:r>
        <w:rPr>
          <w:rFonts w:hint="eastAsia"/>
        </w:rPr>
        <w:br/>
      </w:r>
      <w:r>
        <w:rPr>
          <w:rFonts w:hint="eastAsia"/>
        </w:rPr>
        <w:t>　　图表 手机保护壳行业产业链调研</w:t>
      </w:r>
      <w:r>
        <w:rPr>
          <w:rFonts w:hint="eastAsia"/>
        </w:rPr>
        <w:br/>
      </w:r>
      <w:r>
        <w:rPr>
          <w:rFonts w:hint="eastAsia"/>
        </w:rPr>
        <w:t>　　图表 手机保护壳行业现状</w:t>
      </w:r>
      <w:r>
        <w:rPr>
          <w:rFonts w:hint="eastAsia"/>
        </w:rPr>
        <w:br/>
      </w:r>
      <w:r>
        <w:rPr>
          <w:rFonts w:hint="eastAsia"/>
        </w:rPr>
        <w:t>　　图表 手机保护壳行业标准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2019-2024年中国手机保护壳行业市场规模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2025年中国手机保护壳行业产能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2019-2024年中国手机保护壳行业产量统计</w:t>
      </w:r>
      <w:r>
        <w:rPr>
          <w:rFonts w:hint="eastAsia"/>
        </w:rPr>
        <w:br/>
      </w:r>
      <w:r>
        <w:rPr>
          <w:rFonts w:hint="eastAsia"/>
        </w:rPr>
        <w:t>　　图表 手机保护壳行业动态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2019-2024年中国手机保护壳市场需求量</w:t>
      </w:r>
      <w:r>
        <w:rPr>
          <w:rFonts w:hint="eastAsia"/>
        </w:rPr>
        <w:br/>
      </w:r>
      <w:r>
        <w:rPr>
          <w:rFonts w:hint="eastAsia"/>
        </w:rPr>
        <w:t>　　图表 2025年中国手机保护壳行业需求区域调研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2019-2024年中国手机保护壳行情</w:t>
      </w:r>
      <w:r>
        <w:rPr>
          <w:rFonts w:hint="eastAsia"/>
        </w:rPr>
        <w:br/>
      </w:r>
      <w:r>
        <w:rPr>
          <w:rFonts w:hint="eastAsia"/>
        </w:rPr>
        <w:t>　　图表 2019-2024年中国手机保护壳价格走势图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2019-2024年中国手机保护壳行业销售收入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2019-2024年中国手机保护壳行业盈利情况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2019-2024年中国手机保护壳行业利润总额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2019-2024年中国手机保护壳进口统计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2019-2024年中国手机保护壳出口统计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2019-2024年中国手机保护壳行业企业数量统计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**地区手机保护壳市场规模</w:t>
      </w:r>
      <w:r>
        <w:rPr>
          <w:rFonts w:hint="eastAsia"/>
        </w:rPr>
        <w:br/>
      </w:r>
      <w:r>
        <w:rPr>
          <w:rFonts w:hint="eastAsia"/>
        </w:rPr>
        <w:t>　　图表 **地区手机保护壳行业市场需求</w:t>
      </w:r>
      <w:r>
        <w:rPr>
          <w:rFonts w:hint="eastAsia"/>
        </w:rPr>
        <w:br/>
      </w:r>
      <w:r>
        <w:rPr>
          <w:rFonts w:hint="eastAsia"/>
        </w:rPr>
        <w:t>　　图表 **地区手机保护壳市场调研</w:t>
      </w:r>
      <w:r>
        <w:rPr>
          <w:rFonts w:hint="eastAsia"/>
        </w:rPr>
        <w:br/>
      </w:r>
      <w:r>
        <w:rPr>
          <w:rFonts w:hint="eastAsia"/>
        </w:rPr>
        <w:t>　　图表 **地区手机保护壳行业市场需求分析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**地区手机保护壳市场规模</w:t>
      </w:r>
      <w:r>
        <w:rPr>
          <w:rFonts w:hint="eastAsia"/>
        </w:rPr>
        <w:br/>
      </w:r>
      <w:r>
        <w:rPr>
          <w:rFonts w:hint="eastAsia"/>
        </w:rPr>
        <w:t>　　图表 **地区手机保护壳行业市场需求</w:t>
      </w:r>
      <w:r>
        <w:rPr>
          <w:rFonts w:hint="eastAsia"/>
        </w:rPr>
        <w:br/>
      </w:r>
      <w:r>
        <w:rPr>
          <w:rFonts w:hint="eastAsia"/>
        </w:rPr>
        <w:t>　　图表 **地区手机保护壳市场调研</w:t>
      </w:r>
      <w:r>
        <w:rPr>
          <w:rFonts w:hint="eastAsia"/>
        </w:rPr>
        <w:br/>
      </w:r>
      <w:r>
        <w:rPr>
          <w:rFonts w:hint="eastAsia"/>
        </w:rPr>
        <w:t>　　图表 **地区手机保护壳行业市场需求分析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手机保护壳行业竞争对手分析</w:t>
      </w:r>
      <w:r>
        <w:rPr>
          <w:rFonts w:hint="eastAsia"/>
        </w:rPr>
        <w:br/>
      </w:r>
      <w:r>
        <w:rPr>
          <w:rFonts w:hint="eastAsia"/>
        </w:rPr>
        <w:t>　　图表 手机保护壳重点企业（一）基本信息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手机保护壳重点企业（一）经营情况分析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手机保护壳重点企业（一）主要经济指标情况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手机保护壳重点企业（一）盈利能力情况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手机保护壳重点企业（一）偿债能力情况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手机保护壳重点企业（一）运营能力情况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手机保护壳重点企业（一）成长能力情况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手机保护壳重点企业（二）基本信息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手机保护壳重点企业（二）经营情况分析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手机保护壳重点企业（二）主要经济指标情况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手机保护壳重点企业（二）盈利能力情况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手机保护壳重点企业（二）偿债能力情况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手机保护壳重点企业（二）运营能力情况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手机保护壳重点企业（二）成长能力情况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手机保护壳重点企业（三）基本信息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手机保护壳重点企业（三）经营情况分析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手机保护壳重点企业（三）主要经济指标情况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手机保护壳重点企业（三）盈利能力情况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手机保护壳重点企业（三）偿债能力情况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手机保护壳重点企业（三）运营能力情况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手机保护壳重点企业（三）成长能力情况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2025-2031年中国手机保护壳行业产能预测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2025-2031年中国手机保护壳行业产量预测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2025-2031年中国手机保护壳市场需求预测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2025-2031年中国手机保护壳行业市场规模预测</w:t>
      </w:r>
      <w:r>
        <w:rPr>
          <w:rFonts w:hint="eastAsia"/>
        </w:rPr>
        <w:br/>
      </w:r>
      <w:r>
        <w:rPr>
          <w:rFonts w:hint="eastAsia"/>
        </w:rPr>
        <w:t>　　图表 手机保护壳行业准入条件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2025-2031年中国手机保护壳行业信息化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2025-2031年中国手机保护壳行业风险分析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2025-2031年中国手机保护壳行业发展趋势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2025-2031年中国手机保护壳市场前景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d4edf27d643cb" w:history="1">
        <w:r>
          <w:rPr>
            <w:rStyle w:val="Hyperlink"/>
          </w:rPr>
          <w:t>2025-2031年中国手机保护壳行业分析与市场前景报告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d4edf27d643cb" w:history="1">
        <w:r>
          <w:rPr>
            <w:rStyle w:val="Hyperlink"/>
          </w:rPr>
          <w:t>https://www.20087.com/8/07/ShouJiBaoHuQiaoShiChangQianJingYuCe.html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手机壳十大排名、手机保护壳十大品牌、手机壳哪个品牌比较好、手机保护壳什么材质防摔效果好、十大最耐摔的手机壳、手机保护壳有用吗、官方公认最好的手机壳品牌、手机保护壳采购、适合手机壳的精美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0657ff0d44e9d" w:history="1">
      <w:r>
        <w:rPr>
          <w:rStyle w:val="Hyperlink"/>
        </w:rPr>
        <w:t>2025-2031年中国手机保护壳行业分析与市场前景报告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houJiBaoHuQiaoShiChangQianJingYuCe.html" TargetMode="External" Id="R289d4edf27d6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houJiBaoHuQiaoShiChangQianJingYuCe.html" TargetMode="External" Id="R1b40657ff0d4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2024-12-28T06:45:00Z</dcterms:created>
  <dcterms:modified xsi:type="dcterms:W3CDTF">2024-12-28T07:45:00Z</dcterms:modified>
  <dc:subject>2025-2031年中国手机保护壳行业分析与市场前景报告</dc:subject>
  <dc:title>2025-2031年中国手机保护壳行业分析与市场前景报告</dc:title>
  <cp:keywords>2025-2031年中国手机保护壳行业分析与市场前景报告</cp:keywords>
  <dc:description>2025-2031年中国手机保护壳行业分析与市场前景报告</dc:description>
</cp:coreProperties>
</file>