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e773ba40c641fc" w:history="1">
              <w:r>
                <w:rPr>
                  <w:rStyle w:val="Hyperlink"/>
                </w:rPr>
                <w:t>全球与中国抗菌口罩行业发展调研及市场前景分析报告（2026-2032年）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e773ba40c641fc" w:history="1">
              <w:r>
                <w:rPr>
                  <w:rStyle w:val="Hyperlink"/>
                </w:rPr>
                <w:t>全球与中国抗菌口罩行业发展调研及市场前景分析报告（2026-2032年）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e773ba40c641fc" w:history="1">
                <w:r>
                  <w:rPr>
                    <w:rStyle w:val="Hyperlink"/>
                  </w:rPr>
                  <w:t>https://www.20087.com/8/87/KangJunKouZhaoQianJing.html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菌口罩是在常规过滤材料基础上增加抗菌涂层、银离子处理、铜离子改性或其他抑菌功能层的防护产品，主要用于医疗场景、公共交通、工业粉尘环境和日常防护。抗菌口罩在过滤性能之外强调抑制细菌附着、减少异味和提升重复使用安全性。当前抗菌口罩上游涉及熔喷布、无纺布、抗菌剂、纳米涂层、鼻梁条和耳带材料，中游制造围绕过滤效率、抑菌持久性、透气性、皮肤相容性和合规认证展开竞争。下游需求受医疗防护、空气质量关注、职业健康和消费者卫生习惯推动。行业同时面临抗菌有效性评价、金属离子安全性、洗涤耐久性、标准差异和同质化竞争等问题，具备材料研发、过滤工程、检测认证和渠道运营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抗菌口罩将向长效抑菌、可重复使用、低刺激和智能监测方向演进。市场调研网认为，纳米涂层、可水洗抗菌纤维和可更换滤芯方案将提升使用经济性和环境友好性，银离子、铜基材料和植物源抗菌剂将更多接受安全评估。产品将更强调透气舒适、低致敏和长期佩戴体验，医疗、工业和高端民用场景将形成分层需求。随着防护产品回归常态化消费，具备过滤性能、抗菌验证、合规资质和品牌信任的企业，将在抗菌口罩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e773ba40c641fc" w:history="1">
        <w:r>
          <w:rPr>
            <w:rStyle w:val="Hyperlink"/>
          </w:rPr>
          <w:t>全球与中国抗菌口罩行业发展调研及市场前景分析报告（2026-2032年）</w:t>
        </w:r>
      </w:hyperlink>
      <w:r>
        <w:rPr>
          <w:rFonts w:hint="eastAsia"/>
        </w:rPr>
        <w:t>》，2025年抗菌口罩行业市场规模达 亿元，预计2032年市场规模将达 亿元，期间年均复合增长率（CAGR）达 %。报告全面梳理了抗菌口罩行业的市场规模、技术现状及产业链结构，结合数据分析了抗菌口罩市场需求、价格动态与竞争格局，科学预测了抗菌口罩发展趋势与市场前景，解读了行业内重点企业的战略布局与品牌影响力，同时对市场竞争与集中度进行了评估。此外，报告还细分了市场领域，揭示了抗菌口罩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抗菌口罩市场概述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按照不同产品类型，抗菌口罩主要可以分为如下几个类别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全球不同产品类型抗菌口罩销售额增长趋势2021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可重复使用</w:t>
      </w:r>
      <w:r>
        <w:rPr>
          <w:rFonts w:hint="eastAsia"/>
        </w:rPr>
        <w:br/>
      </w:r>
      <w:r>
        <w:rPr>
          <w:rFonts w:hint="eastAsia"/>
        </w:rPr>
        <w:t>　　　　1.2.3 一次性</w:t>
      </w:r>
      <w:r>
        <w:rPr>
          <w:rFonts w:hint="eastAsia"/>
        </w:rPr>
        <w:br/>
      </w:r>
      <w:r>
        <w:rPr>
          <w:rFonts w:hint="eastAsia"/>
        </w:rPr>
        <w:t>　　1.3 从不同应用，抗菌口罩主要包括如下几个方面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全球不同应用抗菌口罩销售额增长趋势2021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</w:t>
      </w:r>
      <w:r>
        <w:rPr>
          <w:rFonts w:hint="eastAsia"/>
        </w:rPr>
        <w:br/>
      </w:r>
      <w:r>
        <w:rPr>
          <w:rFonts w:hint="eastAsia"/>
        </w:rPr>
        <w:t>　　　　1.3.3 食品加工</w:t>
      </w:r>
      <w:r>
        <w:rPr>
          <w:rFonts w:hint="eastAsia"/>
        </w:rPr>
        <w:br/>
      </w:r>
      <w:r>
        <w:rPr>
          <w:rFonts w:hint="eastAsia"/>
        </w:rPr>
        <w:t>　　　　1.3.4 日常生活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抗菌口罩行业背景、发展历史、现状及趋势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抗菌口罩行业目前现状分析</w:t>
      </w:r>
      <w:r>
        <w:rPr>
          <w:rFonts w:hint="eastAsia"/>
        </w:rPr>
        <w:br/>
      </w:r>
      <w:r>
        <w:rPr>
          <w:rFonts w:hint="eastAsia"/>
        </w:rPr>
        <w:t>　　　　1.4.2 抗菌口罩发展趋势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全球抗菌口罩总体规模分析</w:t>
      </w:r>
      <w:r>
        <w:rPr>
          <w:rFonts w:hint="eastAsia"/>
        </w:rPr>
        <w:br/>
      </w:r>
      <w:r>
        <w:rPr>
          <w:rFonts w:hint="eastAsia"/>
        </w:rPr>
        <w:t>　　2.1 全球抗菌口罩供需现状及预测（2021-2032）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全球抗菌口罩产能、产量、产能利用率及发展趋势（2021-2032）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全球抗菌口罩产量、需求量及发展趋势（2021-2032）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全球主要地区抗菌口罩产量及发展趋势（2021-2032）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全球主要地区抗菌口罩产量（2021-2026）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全球主要地区抗菌口罩产量（2027-2032）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全球主要地区抗菌口罩产量市场份额（2021-2032）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中国抗菌口罩供需现状及预测（2021-2032）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中国抗菌口罩产能、产量、产能利用率及发展趋势（2021-2032）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中国抗菌口罩产量、市场需求量及发展趋势（2021-2032）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全球抗菌口罩销量及销售额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全球市场抗菌口罩销售额（2021-2032）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全球市场抗菌口罩销量（2021-2032）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全球市场抗菌口罩价格趋势（2021-2032）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全球抗菌口罩主要地区分析</w:t>
      </w:r>
      <w:r>
        <w:rPr>
          <w:rFonts w:hint="eastAsia"/>
        </w:rPr>
        <w:br/>
      </w:r>
      <w:r>
        <w:rPr>
          <w:rFonts w:hint="eastAsia"/>
        </w:rPr>
        <w:t>　　3.1 全球主要地区抗菌口罩市场规模分析：2021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全球主要地区抗菌口罩销售收入及市场份额（2021-2026）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全球主要地区抗菌口罩销售收入预测（2027-2032）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全球主要地区抗菌口罩销量分析：2021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全球主要地区抗菌口罩销量及市场份额（2021-2026）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全球主要地区抗菌口罩销量及市场份额预测（2027-2032）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北美市场抗菌口罩销量、收入及增长率（2021-2032）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欧洲市场抗菌口罩销量、收入及增长率（2021-2032）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中国市场抗菌口罩销量、收入及增长率（2021-2032）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日本市场抗菌口罩销量、收入及增长率（2021-2032）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东南亚市场抗菌口罩销量、收入及增长率（2021-2032）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印度市场抗菌口罩销量、收入及增长率（2021-2032）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全球市场主要厂商抗菌口罩产能市场份额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全球市场主要厂商抗菌口罩销量（2021-2026）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全球市场主要厂商抗菌口罩销量（2021-2026）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全球市场主要厂商抗菌口罩销售收入（2021-2026）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全球市场主要厂商抗菌口罩销售价格（2021-2026）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2025年全球主要生产商抗菌口罩收入排名</w:t>
      </w:r>
      <w:r>
        <w:rPr>
          <w:rFonts w:hint="eastAsia"/>
        </w:rPr>
        <w:br/>
      </w:r>
      <w:r>
        <w:rPr>
          <w:rFonts w:hint="eastAsia"/>
        </w:rPr>
        <w:t>　　4.3 中国市场主要厂商抗菌口罩销量（2021-2026）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中国市场主要厂商抗菌口罩销量（2021-2026）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中国市场主要厂商抗菌口罩销售收入（2021-2026）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2025年中国主要生产商抗菌口罩收入排名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中国市场主要厂商抗菌口罩销售价格（2021-2026）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全球主要厂商抗菌口罩总部及产地分布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全球主要厂商成立时间及抗菌口罩商业化日期</w:t>
      </w:r>
      <w:r>
        <w:rPr>
          <w:rFonts w:hint="eastAsia"/>
        </w:rPr>
        <w:br/>
      </w:r>
      <w:r>
        <w:rPr>
          <w:rFonts w:hint="eastAsia"/>
        </w:rPr>
        <w:t>　　4.6 全球主要厂商抗菌口罩产品类型及应用</w:t>
      </w:r>
      <w:r>
        <w:rPr>
          <w:rFonts w:hint="eastAsia"/>
        </w:rPr>
        <w:br/>
      </w:r>
      <w:r>
        <w:rPr>
          <w:rFonts w:hint="eastAsia"/>
        </w:rPr>
        <w:t>　　4.7 抗菌口罩行业集中度、竞争程度分析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抗菌口罩行业集中度分析：2025年全球Top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全球抗菌口罩第一梯队、第二梯队和第三梯队生产商（品牌）及市场份额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抗菌口罩销量、收入、价格及毛利率（2021-2026）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抗菌口罩销量、收入、价格及毛利率（2021-2026）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抗菌口罩销量、收入、价格及毛利率（2021-2026）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抗菌口罩销量、收入、价格及毛利率（2021-2026）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抗菌口罩销量、收入、价格及毛利率（2021-2026）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抗菌口罩销量、收入、价格及毛利率（2021-2026）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抗菌口罩销量、收入、价格及毛利率（2021-2026）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抗菌口罩销量、收入、价格及毛利率（2021-2026）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抗菌口罩销量、收入、价格及毛利率（2021-2026）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抗菌口罩销量、收入、价格及毛利率（2021-2026）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抗菌口罩销量、收入、价格及毛利率（2021-2026）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抗菌口罩销量、收入、价格及毛利率（2021-2026）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抗菌口罩销量、收入、价格及毛利率（2021-2026）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抗菌口罩销量、收入、价格及毛利率（2021-2026）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抗菌口罩销量、收入、价格及毛利率（2021-2026）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不同产品类型抗菌口罩分析</w:t>
      </w:r>
      <w:r>
        <w:rPr>
          <w:rFonts w:hint="eastAsia"/>
        </w:rPr>
        <w:br/>
      </w:r>
      <w:r>
        <w:rPr>
          <w:rFonts w:hint="eastAsia"/>
        </w:rPr>
        <w:t>　　6.1 全球不同产品类型抗菌口罩销量（2021-2032）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全球不同产品类型抗菌口罩销量及市场份额（2021-2026）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全球不同产品类型抗菌口罩销量预测（2027-2032）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全球不同产品类型抗菌口罩收入（2021-2032）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全球不同产品类型抗菌口罩收入及市场份额（2021-2026）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全球不同产品类型抗菌口罩收入预测（2027-2032）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全球不同产品类型抗菌口罩价格走势（2021-2032）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不同应用抗菌口罩分析</w:t>
      </w:r>
      <w:r>
        <w:rPr>
          <w:rFonts w:hint="eastAsia"/>
        </w:rPr>
        <w:br/>
      </w:r>
      <w:r>
        <w:rPr>
          <w:rFonts w:hint="eastAsia"/>
        </w:rPr>
        <w:t>　　7.1 全球不同应用抗菌口罩销量（2021-2032）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全球不同应用抗菌口罩销量及市场份额（2021-2026）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全球不同应用抗菌口罩销量预测（2027-2032）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全球不同应用抗菌口罩收入（2021-2032）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全球不同应用抗菌口罩收入及市场份额（2021-2026）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全球不同应用抗菌口罩收入预测（2027-2032）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全球不同应用抗菌口罩价格走势（2021-2032）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抗菌口罩产业链分析</w:t>
      </w:r>
      <w:r>
        <w:rPr>
          <w:rFonts w:hint="eastAsia"/>
        </w:rPr>
        <w:br/>
      </w:r>
      <w:r>
        <w:rPr>
          <w:rFonts w:hint="eastAsia"/>
        </w:rPr>
        <w:t>　　8.2 抗菌口罩工艺制造技术分析</w:t>
      </w:r>
      <w:r>
        <w:rPr>
          <w:rFonts w:hint="eastAsia"/>
        </w:rPr>
        <w:br/>
      </w:r>
      <w:r>
        <w:rPr>
          <w:rFonts w:hint="eastAsia"/>
        </w:rPr>
        <w:t>　　8.3 抗菌口罩产业上游供应分析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抗菌口罩下游客户分析</w:t>
      </w:r>
      <w:r>
        <w:rPr>
          <w:rFonts w:hint="eastAsia"/>
        </w:rPr>
        <w:br/>
      </w:r>
      <w:r>
        <w:rPr>
          <w:rFonts w:hint="eastAsia"/>
        </w:rPr>
        <w:t>　　8.5 抗菌口罩销售渠道分析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抗菌口罩行业发展机遇及主要驱动因素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抗菌口罩行业发展面临的风险</w:t>
      </w:r>
      <w:r>
        <w:rPr>
          <w:rFonts w:hint="eastAsia"/>
        </w:rPr>
        <w:br/>
      </w:r>
      <w:r>
        <w:rPr>
          <w:rFonts w:hint="eastAsia"/>
        </w:rPr>
        <w:t>　　9.3 抗菌口罩行业政策分析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全球不同产品类型抗菌口罩销售额增长（CAGR）趋势2021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抗菌口罩行业目前发展现状</w:t>
      </w:r>
      <w:r>
        <w:rPr>
          <w:rFonts w:hint="eastAsia"/>
        </w:rPr>
        <w:br/>
      </w:r>
      <w:r>
        <w:rPr>
          <w:rFonts w:hint="eastAsia"/>
        </w:rPr>
        <w:t>　　表 4： 抗菌口罩发展趋势</w:t>
      </w:r>
      <w:r>
        <w:rPr>
          <w:rFonts w:hint="eastAsia"/>
        </w:rPr>
        <w:br/>
      </w:r>
      <w:r>
        <w:rPr>
          <w:rFonts w:hint="eastAsia"/>
        </w:rPr>
        <w:t>　　表 5： 全球主要地区抗菌口罩产量增速（CAGR）：（2021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全球主要地区抗菌口罩产量（2021-2026）&amp;（千件）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全球主要地区抗菌口罩产量（2027-2032）&amp;（千件）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全球主要地区抗菌口罩产量市场份额（2021-2026）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全球主要地区抗菌口罩产量市场份额（2027-2032）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全球主要地区抗菌口罩销售收入增速：（2021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全球主要地区抗菌口罩销售收入（2021-2026）&amp;（百万美元）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全球主要地区抗菌口罩销售收入市场份额（2021-2026）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全球主要地区抗菌口罩收入（2027-2032）&amp;（百万美元）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全球主要地区抗菌口罩收入市场份额（2027-2032）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全球主要地区抗菌口罩销量（千件）：2021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全球主要地区抗菌口罩销量（2021-2026）&amp;（千件）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全球主要地区抗菌口罩销量市场份额（2021-2026）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全球主要地区抗菌口罩销量（2027-2032）&amp;（千件）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全球主要地区抗菌口罩销量份额（2027-2032）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全球市场主要厂商抗菌口罩产能（2025-2026）&amp;（千件）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全球市场主要厂商抗菌口罩销量（2021-2026）&amp;（千件）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全球市场主要厂商抗菌口罩销量市场份额（2021-2026）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全球市场主要厂商抗菌口罩销售收入（2021-2026）&amp;（百万美元）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全球市场主要厂商抗菌口罩销售收入市场份额（2021-2026）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全球市场主要厂商抗菌口罩销售价格（2021-2026）&amp;（美元/件）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2025年全球主要生产商抗菌口罩收入排名（百万美元）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中国市场主要厂商抗菌口罩销量（2021-2026）&amp;（千件）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中国市场主要厂商抗菌口罩销量市场份额（2021-2026）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中国市场主要厂商抗菌口罩销售收入（2021-2026）&amp;（百万美元）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中国市场主要厂商抗菌口罩销售收入市场份额（2021-2026）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2025年中国主要生产商抗菌口罩收入排名（百万美元）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中国市场主要厂商抗菌口罩销售价格（2021-2026）&amp;（美元/件）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全球主要厂商抗菌口罩总部及产地分布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全球主要厂商成立时间及抗菌口罩商业化日期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全球主要厂商抗菌口罩产品类型及应用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2025年全球抗菌口罩主要厂商市场地位（第一梯队、第二梯队和第三梯队）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全球抗菌口罩市场投资、并购等现状分析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抗菌口罩销量（千件）、收入（百万美元）、价格（美元/件）及毛利率（2021-2026）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抗菌口罩销量（千件）、收入（百万美元）、价格（美元/件）及毛利率（2021-2026）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抗菌口罩销量（千件）、收入（百万美元）、价格（美元/件）及毛利率（2021-2026）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抗菌口罩销量（千件）、收入（百万美元）、价格（美元/件）及毛利率（2021-2026）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抗菌口罩销量（千件）、收入（百万美元）、价格（美元/件）及毛利率（2021-2026）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抗菌口罩销量（千件）、收入（百万美元）、价格（美元/件）及毛利率（2021-2026）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抗菌口罩销量（千件）、收入（百万美元）、价格（美元/件）及毛利率（2021-2026）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抗菌口罩销量（千件）、收入（百万美元）、价格（美元/件）及毛利率（2021-2026）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抗菌口罩销量（千件）、收入（百万美元）、价格（美元/件）及毛利率（2021-2026）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抗菌口罩销量（千件）、收入（百万美元）、价格（美元/件）及毛利率（2021-2026）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抗菌口罩销量（千件）、收入（百万美元）、价格（美元/件）及毛利率（2021-2026）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抗菌口罩销量（千件）、收入（百万美元）、价格（美元/件）及毛利率（2021-2026）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抗菌口罩销量（千件）、收入（百万美元）、价格（美元/件）及毛利率（2021-2026）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抗菌口罩销量（千件）、收入（百万美元）、价格（美元/件）及毛利率（2021-2026）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抗菌口罩生产基地、销售区域、竞争对手及市场地位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抗菌口罩产品规格、参数及市场应用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抗菌口罩销量（千件）、收入（百万美元）、价格（美元/件）及毛利率（2021-2026）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全球不同产品类型抗菌口罩销量（2021-2026）&amp;（千件）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全球不同产品类型抗菌口罩销量市场份额（2021-2026）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全球不同产品类型抗菌口罩销量预测（2027-2032）&amp;（千件）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全球市场不同产品类型抗菌口罩销量市场份额预测（2027-2032）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全球不同产品类型抗菌口罩收入（2021-2026）&amp;（百万美元）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全球不同产品类型抗菌口罩收入市场份额（2021-2026）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全球不同产品类型抗菌口罩收入预测（2027-2032）&amp;（百万美元）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全球不同产品类型抗菌口罩收入市场份额预测（2027-2032）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全球不同应用抗菌口罩销量（2021-2026）&amp;（千件）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全球不同应用抗菌口罩销量市场份额（2021-2026）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全球不同应用抗菌口罩销量预测（2027-2032）&amp;（千件）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全球市场不同应用抗菌口罩销量市场份额预测（2027-2032）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全球不同应用抗菌口罩收入（2021-2026）&amp;（百万美元）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全球不同应用抗菌口罩收入市场份额（2021-2026）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全球不同应用抗菌口罩收入预测（2027-2032）&amp;（百万美元）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全球不同应用抗菌口罩收入市场份额预测（2027-2032）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抗菌口罩上游原料供应商及联系方式列表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抗菌口罩典型客户列表</w:t>
      </w:r>
      <w:r>
        <w:rPr>
          <w:rFonts w:hint="eastAsia"/>
        </w:rPr>
        <w:br/>
      </w:r>
      <w:r>
        <w:rPr>
          <w:rFonts w:hint="eastAsia"/>
        </w:rPr>
        <w:t>　　表 131： 抗菌口罩主要销售模式及销售渠道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抗菌口罩行业发展机遇及主要驱动因素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抗菌口罩行业发展面临的风险</w:t>
      </w:r>
      <w:r>
        <w:rPr>
          <w:rFonts w:hint="eastAsia"/>
        </w:rPr>
        <w:br/>
      </w:r>
      <w:r>
        <w:rPr>
          <w:rFonts w:hint="eastAsia"/>
        </w:rPr>
        <w:t>　　表 134： 抗菌口罩行业政策分析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抗菌口罩产品图片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全球不同产品类型抗菌口罩销售额2021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全球不同产品类型抗菌口罩市场份额2025 &amp; 2032</w:t>
      </w:r>
      <w:r>
        <w:rPr>
          <w:rFonts w:hint="eastAsia"/>
        </w:rPr>
        <w:br/>
      </w:r>
      <w:r>
        <w:rPr>
          <w:rFonts w:hint="eastAsia"/>
        </w:rPr>
        <w:t>　　图 4： 可重复使用产品图片</w:t>
      </w:r>
      <w:r>
        <w:rPr>
          <w:rFonts w:hint="eastAsia"/>
        </w:rPr>
        <w:br/>
      </w:r>
      <w:r>
        <w:rPr>
          <w:rFonts w:hint="eastAsia"/>
        </w:rPr>
        <w:t>　　图 5： 一次性产品图片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全球不同应用抗菌口罩市场份额2025 &amp; 2032</w:t>
      </w:r>
      <w:r>
        <w:rPr>
          <w:rFonts w:hint="eastAsia"/>
        </w:rPr>
        <w:br/>
      </w:r>
      <w:r>
        <w:rPr>
          <w:rFonts w:hint="eastAsia"/>
        </w:rPr>
        <w:t>　　图 8： 医疗</w:t>
      </w:r>
      <w:r>
        <w:rPr>
          <w:rFonts w:hint="eastAsia"/>
        </w:rPr>
        <w:br/>
      </w:r>
      <w:r>
        <w:rPr>
          <w:rFonts w:hint="eastAsia"/>
        </w:rPr>
        <w:t>　　图 9： 食品加工</w:t>
      </w:r>
      <w:r>
        <w:rPr>
          <w:rFonts w:hint="eastAsia"/>
        </w:rPr>
        <w:br/>
      </w:r>
      <w:r>
        <w:rPr>
          <w:rFonts w:hint="eastAsia"/>
        </w:rPr>
        <w:t>　　图 10： 日常生活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全球抗菌口罩产能、产量、产能利用率及发展趋势（2021-2032）&amp;（千件）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全球抗菌口罩产量、需求量及发展趋势（2021-2032）&amp;（千件）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全球主要地区抗菌口罩产量（2021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全球主要地区抗菌口罩产量市场份额（2021-2032）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中国抗菌口罩产能、产量、产能利用率及发展趋势（2021-2032）&amp;（千件）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中国抗菌口罩产量、市场需求量及发展趋势（2021-2032）&amp;（千件）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全球抗菌口罩市场销售额及增长率：（2021-2032）&amp;（百万美元）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全球市场抗菌口罩市场规模：2021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全球市场抗菌口罩销量及增长率（2021-2032）&amp;（千件）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全球市场抗菌口罩价格趋势（2021-2032）&amp;（美元/件）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全球主要地区抗菌口罩销售收入（2021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全球主要地区抗菌口罩销售收入市场份额（2021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北美市场抗菌口罩销量及增长率（2021-2032）&amp;（千件）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北美市场抗菌口罩收入及增长率（2021-2032）&amp;（百万美元）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欧洲市场抗菌口罩销量及增长率（2021-2032）&amp;（千件）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欧洲市场抗菌口罩收入及增长率（2021-2032）&amp;（百万美元）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中国市场抗菌口罩销量及增长率（2021-2032）&amp;（千件）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中国市场抗菌口罩收入及增长率（2021-2032）&amp;（百万美元）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日本市场抗菌口罩销量及增长率（2021-2032）&amp;（千件）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日本市场抗菌口罩收入及增长率（2021-2032）&amp;（百万美元）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东南亚市场抗菌口罩销量及增长率（2021-2032）&amp;（千件）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东南亚市场抗菌口罩收入及增长率（2021-2032）&amp;（百万美元）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印度市场抗菌口罩销量及增长率（2021-2032）&amp;（千件）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印度市场抗菌口罩收入及增长率（2021-2032）&amp;（百万美元）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2025年全球市场主要厂商抗菌口罩销量市场份额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2025年全球市场主要厂商抗菌口罩收入市场份额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2025年中国市场主要厂商抗菌口罩销量市场份额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2025年中国市场主要厂商抗菌口罩收入市场份额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2025年全球前五大生产商抗菌口罩市场份额</w:t>
      </w:r>
      <w:r>
        <w:rPr>
          <w:rFonts w:hint="eastAsia"/>
        </w:rPr>
        <w:br/>
      </w:r>
      <w:r>
        <w:rPr>
          <w:rFonts w:hint="eastAsia"/>
        </w:rPr>
        <w:t>　　图 41： 2025年全球抗菌口罩第一梯队、第二梯队和第三梯队厂商及市场份额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全球不同产品类型抗菌口罩价格走势（2021-2032）&amp;（美元/件）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全球不同应用抗菌口罩价格走势（2021-2032）&amp;（美元/件）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抗菌口罩产业链</w:t>
      </w:r>
      <w:r>
        <w:rPr>
          <w:rFonts w:hint="eastAsia"/>
        </w:rPr>
        <w:br/>
      </w:r>
      <w:r>
        <w:rPr>
          <w:rFonts w:hint="eastAsia"/>
        </w:rPr>
        <w:t>　　图 45： 抗菌口罩中国企业SWOT分析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e773ba40c641fc" w:history="1">
        <w:r>
          <w:rPr>
            <w:rStyle w:val="Hyperlink"/>
          </w:rPr>
          <w:t>全球与中国抗菌口罩行业发展调研及市场前景分析报告（2026-2032年）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e773ba40c641fc" w:history="1">
        <w:r>
          <w:rPr>
            <w:rStyle w:val="Hyperlink"/>
          </w:rPr>
          <w:t>https://www.20087.com/8/87/KangJunKouZhaoQianJing.html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热点：口罩用什么消毒、抗菌口罩有哪些最环保的材料、医用口罩品牌、抗菌口罩和医用外科口罩的区别、灭菌口罩和医用外科口罩的区别、抗菌口罩的作用、n95口罩、抗菌口罩能防病毒吗、医用一次性口罩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22f64d197b468c" w:history="1">
      <w:r>
        <w:rPr>
          <w:rStyle w:val="Hyperlink"/>
        </w:rPr>
        <w:t>全球与中国抗菌口罩行业发展调研及市场前景分析报告（2026-2032年）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7/KangJunKouZhaoQianJing.html" TargetMode="External" Id="Rc6e773ba40c641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7/KangJunKouZhaoQianJing.html" TargetMode="External" Id="R1922f64d197b46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2026-09-21T01:25:09Z</dcterms:created>
  <dcterms:modified xsi:type="dcterms:W3CDTF">2026-09-21T02:25:09Z</dcterms:modified>
  <dc:subject>全球与中国抗菌口罩行业发展调研及市场前景分析报告（2026-2032年）</dc:subject>
  <dc:title>全球与中国抗菌口罩行业发展调研及市场前景分析报告（2026-2032年）</dc:title>
  <cp:keywords>全球与中国抗菌口罩行业发展调研及市场前景分析报告（2026-2032年）</cp:keywords>
  <dc:description>全球与中国抗菌口罩行业发展调研及市场前景分析报告（2026-2032年）</dc:description>
</cp:coreProperties>
</file>