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551fca5a94c05" w:history="1">
              <w:r>
                <w:rPr>
                  <w:rStyle w:val="Hyperlink"/>
                </w:rPr>
                <w:t>2025-2031年中国护耳器行业现状与前景趋势报告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551fca5a94c05" w:history="1">
              <w:r>
                <w:rPr>
                  <w:rStyle w:val="Hyperlink"/>
                </w:rPr>
                <w:t>2025-2031年中国护耳器行业现状与前景趋势报告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551fca5a94c05" w:history="1">
                <w:r>
                  <w:rPr>
                    <w:rStyle w:val="Hyperlink"/>
                  </w:rPr>
                  <w:t>https://www.20087.com/8/27/HuErQiHangYeFaZhanQuShi.html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耳器是个人防护装备的重要组成部分，广泛应用于工业噪声环境、音乐演出、射击场等领域。随着噪声污染问题的日益严峻和职业健康法规的完善，护耳器的设计越来越注重舒适性、降噪效果和个性化。智能降噪技术和无线通信功能的融入，使护耳器不仅保护听力，还能在特定环境中提供通讯便利。</w:t>
      </w:r>
      <w:r>
        <w:rPr>
          <w:rFonts w:hint="eastAsia"/>
        </w:rPr>
        <w:br/>
      </w:r>
      <w:r>
        <w:rPr>
          <w:rFonts w:hint="eastAsia"/>
        </w:rPr>
        <w:t>　　护耳器行业将向更加智能化和定制化方向发展，利用生物识别技术实现穿戴适配性优化，结合健康监测功能，如监测耳内温度、噪音暴露量，为用户提供全面的健康保护。环保材料和可循环设计将成为新趋势，减少产品对环境的影响。此外，随着虚拟现实和增强现实技术的普及，护耳器可能会集成更多交互功能，服务于沉浸式体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551fca5a94c05" w:history="1">
        <w:r>
          <w:rPr>
            <w:rStyle w:val="Hyperlink"/>
          </w:rPr>
          <w:t>2025-2031年中国护耳器行业现状与前景趋势报告</w:t>
        </w:r>
      </w:hyperlink>
      <w:r>
        <w:rPr>
          <w:rFonts w:hint="eastAsia"/>
        </w:rPr>
        <w:t>》系统分析了我国护耳器行业的市场规模、市场需求及价格动态，深入探讨了护耳器产业链结构与发展特点。报告对护耳器细分市场进行了详细剖析，基于科学数据预测了市场前景及未来发展趋势，同时聚焦护耳器重点企业，评估了品牌影响力、市场竞争力及行业集中度变化。通过专业分析与客观洞察，报告为投资者、产业链相关企业及政府决策部门提供了重要参考，是把握护耳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按照不同分类，护耳器主要可以分为如下几个类别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不同分类护耳器增长趋势2020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从不同应用，护耳器主要包括如下几个方面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中国护耳器发展现状及未来趋势（2020-2031）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中国市场护耳器销量及增长率（2020-2031）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中国市场主要护耳器厂商分析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中国市场主要厂商护耳器销量、收入及市场份额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中国市场主要厂商护耳器销量（2020-2025）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中国市场主要厂商护耳器收入（2020-2025）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2025年中国市场主要厂商护耳器收入排名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中国市场主要厂商护耳器价格（2020-2025）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中国市场主要厂商护耳器产地分布及商业化日期</w:t>
      </w:r>
      <w:r>
        <w:rPr>
          <w:rFonts w:hint="eastAsia"/>
        </w:rPr>
        <w:br/>
      </w:r>
      <w:r>
        <w:rPr>
          <w:rFonts w:hint="eastAsia"/>
        </w:rPr>
        <w:t>　　2.3 护耳器行业集中度、竞争程度分析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护耳器行业集中度分析：中国Top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中国市场护耳器第一梯队、第二梯队和第三梯队厂商（品牌）及市场份额（2024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中国主要地区护耳器分析</w:t>
      </w:r>
      <w:r>
        <w:rPr>
          <w:rFonts w:hint="eastAsia"/>
        </w:rPr>
        <w:br/>
      </w:r>
      <w:r>
        <w:rPr>
          <w:rFonts w:hint="eastAsia"/>
        </w:rPr>
        <w:t>　　3.1 中国主要地区护耳器市场规模分析：2020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中国主要地区护耳器销量及市场份额（2020-2025）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中国主要地区护耳器销量及市场份额预测（2025-2031）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中国主要地区护耳器销售规模及市场份额（2020-2025）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中国主要地区护耳器销售规模及市场份额预测（2025-2031）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华东地区护耳器销量、销售规模及增长率（2020-2031）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华南地区护耳器销量、销售规模及增长率（2020-2031）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华中地区护耳器销量、销售规模及增长率（2020-2031）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华北地区护耳器销量、销售规模及增长率（2020-2031）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西南地区护耳器销量、销售规模及增长率（2020-2031）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东北及西北地区护耳器销量、销售规模及增长率（2020-2031）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中国市场护耳器主要企业分析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不同分类护耳器分析</w:t>
      </w:r>
      <w:r>
        <w:rPr>
          <w:rFonts w:hint="eastAsia"/>
        </w:rPr>
        <w:br/>
      </w:r>
      <w:r>
        <w:rPr>
          <w:rFonts w:hint="eastAsia"/>
        </w:rPr>
        <w:t>　　5.1 中国市场不同分类护耳器销量（2020-2031）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中国市场不同分类护耳器销量及市场份额（2020-2025）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中国市场不同分类护耳器销量预测（2025-2031）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中国市场不同分类护耳器规模（2020-2031）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中国市场不同分类护耳器规模及市场份额（2020-2025）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中国市场不同分类护耳器规模预测（2025-2031）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中国市场不同分类护耳器价格走势（2020-2031）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不同应用护耳器分析</w:t>
      </w:r>
      <w:r>
        <w:rPr>
          <w:rFonts w:hint="eastAsia"/>
        </w:rPr>
        <w:br/>
      </w:r>
      <w:r>
        <w:rPr>
          <w:rFonts w:hint="eastAsia"/>
        </w:rPr>
        <w:t>　　6.1 中国市场不同应用护耳器销量（2020-2031）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中国市场不同应用护耳器销量及市场份额（2020-2025）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中国市场不同应用护耳器销量预测（2025-2031）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中国市场不同应用护耳器规模（2020-2031）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中国市场不同应用护耳器规模及市场份额（2020-2025）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中国市场不同应用护耳器规模预测（2025-2031）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中国市场不同应用护耳器价格走势（2020-2031）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护耳器行业技术发展趋势</w:t>
      </w:r>
      <w:r>
        <w:rPr>
          <w:rFonts w:hint="eastAsia"/>
        </w:rPr>
        <w:br/>
      </w:r>
      <w:r>
        <w:rPr>
          <w:rFonts w:hint="eastAsia"/>
        </w:rPr>
        <w:t>　　7.2 护耳器行业主要的增长驱动因素</w:t>
      </w:r>
      <w:r>
        <w:rPr>
          <w:rFonts w:hint="eastAsia"/>
        </w:rPr>
        <w:br/>
      </w:r>
      <w:r>
        <w:rPr>
          <w:rFonts w:hint="eastAsia"/>
        </w:rPr>
        <w:t>　　7.3 护耳器中国企业SWOT分析</w:t>
      </w:r>
      <w:r>
        <w:rPr>
          <w:rFonts w:hint="eastAsia"/>
        </w:rPr>
        <w:br/>
      </w:r>
      <w:r>
        <w:rPr>
          <w:rFonts w:hint="eastAsia"/>
        </w:rPr>
        <w:t>　　7.4 中国护耳器行业政策环境分析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政策环境对护耳器行业的影响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护耳器行业产业链简介</w:t>
      </w:r>
      <w:r>
        <w:rPr>
          <w:rFonts w:hint="eastAsia"/>
        </w:rPr>
        <w:br/>
      </w:r>
      <w:r>
        <w:rPr>
          <w:rFonts w:hint="eastAsia"/>
        </w:rPr>
        <w:t>　　8.3 护耳器行业供应链分析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上下游行业对护耳器行业的影响</w:t>
      </w:r>
      <w:r>
        <w:rPr>
          <w:rFonts w:hint="eastAsia"/>
        </w:rPr>
        <w:br/>
      </w:r>
      <w:r>
        <w:rPr>
          <w:rFonts w:hint="eastAsia"/>
        </w:rPr>
        <w:t>　　8.4 护耳器行业采购模式</w:t>
      </w:r>
      <w:r>
        <w:rPr>
          <w:rFonts w:hint="eastAsia"/>
        </w:rPr>
        <w:br/>
      </w:r>
      <w:r>
        <w:rPr>
          <w:rFonts w:hint="eastAsia"/>
        </w:rPr>
        <w:t>　　8.5 护耳器行业生产模式</w:t>
      </w:r>
      <w:r>
        <w:rPr>
          <w:rFonts w:hint="eastAsia"/>
        </w:rPr>
        <w:br/>
      </w:r>
      <w:r>
        <w:rPr>
          <w:rFonts w:hint="eastAsia"/>
        </w:rPr>
        <w:t>　　8.6 护耳器行业销售模式及销售渠道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中国本土护耳器产能、产量分析</w:t>
      </w:r>
      <w:r>
        <w:rPr>
          <w:rFonts w:hint="eastAsia"/>
        </w:rPr>
        <w:br/>
      </w:r>
      <w:r>
        <w:rPr>
          <w:rFonts w:hint="eastAsia"/>
        </w:rPr>
        <w:t>　　9.1 中国护耳器供需现状及预测（2020-2031）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中国护耳器产能、产量、产能利用率及发展趋势（2020-2031）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中国护耳器产量、市场需求量及发展趋势（2020-2031）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中国护耳器进出口分析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中国市场护耳器主要进口来源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中国市场护耳器主要出口目的地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中国本土生产商护耳器产能分析（2020-2025）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中国本土生产商护耳器产量分析（2020-2025）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按照不同分类，护耳器主要可以分为如下几个类别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不同分类护耳器市场规模2020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从不同应用，护耳器主要包括如下几个方面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不同应用护耳器市场规模2020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中国市场主要厂商护耳器销量（2020-2025）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中国市场主要厂商护耳器收入（2020-2025）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中国市场主要厂商护耳器收入份额（2020-2025）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2025年中国主要生产商护耳器收入排名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中国市场主要厂商护耳器价格（2020-2025）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中国市场主要厂商护耳器产地分布及商业化日期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中国主要地区护耳器销售规模：2020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中国主要地区护耳器销量（2020-2025）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中国主要地区护耳器销量（2025-2031）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中国主要地区护耳器销量份额（2025-2031）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中国主要地区护耳器销售规模（2020-2025）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中国主要地区护耳器销售规模份额（2020-2025）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中国主要地区护耳器销售规模（2025-2031）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中国主要地区护耳器销售规模份额（2025-2031）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护耳器生产基地、总部、竞争对手及市场地位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重点企业（10）护耳器产品规格、参数及市场应用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重点企业（10）护耳器销量、收入、价格及毛利率（2020-2025）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中国市场不同分类护耳器销量（2020-2025）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中国市场不同分类护耳器价格走势（2020-2031）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中国市场不同应用护耳器价格走势（2020-2031）</w:t>
      </w:r>
      <w:r>
        <w:rPr>
          <w:rFonts w:hint="eastAsia"/>
        </w:rPr>
        <w:br/>
      </w:r>
      <w:r>
        <w:rPr>
          <w:rFonts w:hint="eastAsia"/>
        </w:rPr>
        <w:t>　　表： 护耳器行业技术发展趋势</w:t>
      </w:r>
      <w:r>
        <w:rPr>
          <w:rFonts w:hint="eastAsia"/>
        </w:rPr>
        <w:br/>
      </w:r>
      <w:r>
        <w:rPr>
          <w:rFonts w:hint="eastAsia"/>
        </w:rPr>
        <w:t>　　表： 护耳器行业主要的增长驱动因素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护耳器行业供应链分析</w:t>
      </w:r>
      <w:r>
        <w:rPr>
          <w:rFonts w:hint="eastAsia"/>
        </w:rPr>
        <w:br/>
      </w:r>
      <w:r>
        <w:rPr>
          <w:rFonts w:hint="eastAsia"/>
        </w:rPr>
        <w:t>　　表： 护耳器上游原料供应商</w:t>
      </w:r>
      <w:r>
        <w:rPr>
          <w:rFonts w:hint="eastAsia"/>
        </w:rPr>
        <w:br/>
      </w:r>
      <w:r>
        <w:rPr>
          <w:rFonts w:hint="eastAsia"/>
        </w:rPr>
        <w:t>　　表： 护耳器行业下游客户分析</w:t>
      </w:r>
      <w:r>
        <w:rPr>
          <w:rFonts w:hint="eastAsia"/>
        </w:rPr>
        <w:br/>
      </w:r>
      <w:r>
        <w:rPr>
          <w:rFonts w:hint="eastAsia"/>
        </w:rPr>
        <w:t>　　表： 护耳器行业主要下游客户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上下游行业对护耳器行业的影响</w:t>
      </w:r>
      <w:r>
        <w:rPr>
          <w:rFonts w:hint="eastAsia"/>
        </w:rPr>
        <w:br/>
      </w:r>
      <w:r>
        <w:rPr>
          <w:rFonts w:hint="eastAsia"/>
        </w:rPr>
        <w:t>　　表： 护耳器行业主要经销商</w:t>
      </w:r>
      <w:r>
        <w:rPr>
          <w:rFonts w:hint="eastAsia"/>
        </w:rPr>
        <w:br/>
      </w:r>
      <w:r>
        <w:rPr>
          <w:rFonts w:hint="eastAsia"/>
        </w:rPr>
        <w:t>　　表： 中国护耳器产量、销量、进口量及出口量（2020-2025）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中国护耳器产量、销量、进口量及出口量预测（2025-2031）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中国市场护耳器主要进口来源</w:t>
      </w:r>
      <w:r>
        <w:rPr>
          <w:rFonts w:hint="eastAsia"/>
        </w:rPr>
        <w:br/>
      </w:r>
      <w:r>
        <w:rPr>
          <w:rFonts w:hint="eastAsia"/>
        </w:rPr>
        <w:t>　　表： 中国市场护耳器主要出口目的地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中国本主要土生产商护耳器产能（2020-2025）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中国本土主要生产商护耳器产能份额（2020-2025）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中国本土主要生产商护耳器产量（2020-2025）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中国本土主要生产商护耳器产量份额（2020-2025）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护耳器产品图片</w:t>
      </w:r>
      <w:r>
        <w:rPr>
          <w:rFonts w:hint="eastAsia"/>
        </w:rPr>
        <w:br/>
      </w:r>
      <w:r>
        <w:rPr>
          <w:rFonts w:hint="eastAsia"/>
        </w:rPr>
        <w:t>　　图： 中国不同分类护耳器市场规模市场份额2024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中国不同分类护耳器产品图片</w:t>
      </w:r>
      <w:r>
        <w:rPr>
          <w:rFonts w:hint="eastAsia"/>
        </w:rPr>
        <w:br/>
      </w:r>
      <w:r>
        <w:rPr>
          <w:rFonts w:hint="eastAsia"/>
        </w:rPr>
        <w:t>　　图： 中国不同应用护耳器市场份额2024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中国不同应用护耳器</w:t>
      </w:r>
      <w:r>
        <w:rPr>
          <w:rFonts w:hint="eastAsia"/>
        </w:rPr>
        <w:br/>
      </w:r>
      <w:r>
        <w:rPr>
          <w:rFonts w:hint="eastAsia"/>
        </w:rPr>
        <w:t>　　图： 中国护耳器市场规模预测（2020-2031）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中国市场护耳器市场规模,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2025年中国市场主要厂商护耳器销量市场份额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2025年中国市场主要厂商护耳器收入市场份额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2025年中国市场前五及前十大厂商商护耳器市场份额</w:t>
      </w:r>
      <w:r>
        <w:rPr>
          <w:rFonts w:hint="eastAsia"/>
        </w:rPr>
        <w:br/>
      </w:r>
      <w:r>
        <w:rPr>
          <w:rFonts w:hint="eastAsia"/>
        </w:rPr>
        <w:t>　　图： 中国市场护耳器第一梯队、第二梯队和第三梯队厂商（品牌）及市场份额（2024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中国主要地区护耳器销量市场份额（2024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中国主要地区护耳器销售规模份额（2024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华东地区护耳器销量及增长率（2020-2031）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华南地区护耳器销量及增长率（2020-2031）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华中地区护耳器销量及增长率（2020-2031）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华北地区护耳器销量及增长率（2020-2031）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西南地区护耳器销量及增长率（2020-2031）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东北及西北地区护耳器销量及增长率（2020-2031）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东北及西北地区护耳器销售规模及增长率（2020-2031）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护耳器中国企业SWOT分析</w:t>
      </w:r>
      <w:r>
        <w:rPr>
          <w:rFonts w:hint="eastAsia"/>
        </w:rPr>
        <w:br/>
      </w:r>
      <w:r>
        <w:rPr>
          <w:rFonts w:hint="eastAsia"/>
        </w:rPr>
        <w:t>　　图： 护耳器产业链</w:t>
      </w:r>
      <w:r>
        <w:rPr>
          <w:rFonts w:hint="eastAsia"/>
        </w:rPr>
        <w:br/>
      </w:r>
      <w:r>
        <w:rPr>
          <w:rFonts w:hint="eastAsia"/>
        </w:rPr>
        <w:t>　　图： 护耳器行业采购模式分析</w:t>
      </w:r>
      <w:r>
        <w:rPr>
          <w:rFonts w:hint="eastAsia"/>
        </w:rPr>
        <w:br/>
      </w:r>
      <w:r>
        <w:rPr>
          <w:rFonts w:hint="eastAsia"/>
        </w:rPr>
        <w:t>　　图： 护耳器行业销售模式分析</w:t>
      </w:r>
      <w:r>
        <w:rPr>
          <w:rFonts w:hint="eastAsia"/>
        </w:rPr>
        <w:br/>
      </w:r>
      <w:r>
        <w:rPr>
          <w:rFonts w:hint="eastAsia"/>
        </w:rPr>
        <w:t>　　图： 护耳器行业销售模式分析</w:t>
      </w:r>
      <w:r>
        <w:rPr>
          <w:rFonts w:hint="eastAsia"/>
        </w:rPr>
        <w:br/>
      </w:r>
      <w:r>
        <w:rPr>
          <w:rFonts w:hint="eastAsia"/>
        </w:rPr>
        <w:t>　　图： 中国护耳器产能、产量、产能利用率及发展趋势（2020-2031）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中国护耳器产量、市场需求量及发展趋势（2020-2031）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551fca5a94c05" w:history="1">
        <w:r>
          <w:rPr>
            <w:rStyle w:val="Hyperlink"/>
          </w:rPr>
          <w:t>2025-2031年中国护耳器行业现状与前景趋势报告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551fca5a94c05" w:history="1">
        <w:r>
          <w:rPr>
            <w:rStyle w:val="Hyperlink"/>
          </w:rPr>
          <w:t>https://www.20087.com/8/27/HuErQiHangYeFaZhanQuShi.html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热点：耳环式耳机、护耳器的主要防护作用是、防护耳塞、护耳器现场使用实际声衰减值为单值噪声、护耳耳机、护耳器和耳塞的区别、护耳器包括什么、护耳器降噪最适应范围、保护耳朵的耳机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2295bd65e4fa3" w:history="1">
      <w:r>
        <w:rPr>
          <w:rStyle w:val="Hyperlink"/>
        </w:rPr>
        <w:t>2025-2031年中国护耳器行业现状与前景趋势报告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ErQiHangYeFaZhanQuShi.html" TargetMode="External" Id="R05e551fca5a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ErQiHangYeFaZhanQuShi.html" TargetMode="External" Id="R0b12295bd65e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2025-02-08T08:09:00Z</dcterms:created>
  <dcterms:modified xsi:type="dcterms:W3CDTF">2025-02-08T09:09:00Z</dcterms:modified>
  <dc:subject>2025-2031年中国护耳器行业现状与前景趋势报告</dc:subject>
  <dc:title>2025-2031年中国护耳器行业现状与前景趋势报告</dc:title>
  <cp:keywords>2025-2031年中国护耳器行业现状与前景趋势报告</cp:keywords>
  <dc:description>2025-2031年中国护耳器行业现状与前景趋势报告</dc:description>
</cp:coreProperties>
</file>