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bfd5743c1431b" w:history="1">
              <w:r>
                <w:rPr>
                  <w:rStyle w:val="Hyperlink"/>
                </w:rPr>
                <w:t>2025-2031年中国指甲挫行业发展调研与前景趋势报告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bfd5743c1431b" w:history="1">
              <w:r>
                <w:rPr>
                  <w:rStyle w:val="Hyperlink"/>
                </w:rPr>
                <w:t>2025-2031年中国指甲挫行业发展调研与前景趋势报告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dbfd5743c1431b" w:history="1">
                <w:r>
                  <w:rPr>
                    <w:rStyle w:val="Hyperlink"/>
                  </w:rPr>
                  <w:t>https://www.20087.com/8/87/ZhiJiaCuoDeFaZhanQianJing.html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甲挫是个人护理用品中的常见工具，市场需求稳定且广泛。随着消费者对个人形象和健康日益增长的关注，市场上出现了多种类型的指甲挫，包括金属挫、玻璃挫、陶瓷挫等，以满足不同人群的需求。近年来，随着新材料的应用和技术的创新，指甲挫的设计和功能也在不断升级，例如抗菌处理、防滑手柄等，以提升使用体验和安全性。此外，个性化和时尚化的设计也逐渐成为趋势，许多品牌推出了带有图案或装饰的指甲挫，满足年轻消费者追求个性化的需求。</w:t>
      </w:r>
      <w:r>
        <w:rPr>
          <w:rFonts w:hint="eastAsia"/>
        </w:rPr>
        <w:br/>
      </w:r>
      <w:r>
        <w:rPr>
          <w:rFonts w:hint="eastAsia"/>
        </w:rPr>
        <w:t>　　未来，指甲挫的发展将更加注重个性化和功能多样性。一方面，随着消费者对健康和品质生活的追求，具有特殊功能的指甲挫，如含有银离子的抗菌指甲挫，将成为市场新宠。另一方面，随着3D打印技术的应用，定制化指甲挫将变得更为普遍，允许消费者根据自己的喜好和需求设计专属款式。此外，随着环保意识的提升，使用可持续材料制成的指甲挫将受到更多关注，如竹制或可降解材料的指甲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bfd5743c1431b" w:history="1">
        <w:r>
          <w:rPr>
            <w:rStyle w:val="Hyperlink"/>
          </w:rPr>
          <w:t>2025-2031年中国指甲挫行业发展调研与前景趋势报告</w:t>
        </w:r>
      </w:hyperlink>
      <w:r>
        <w:rPr>
          <w:rFonts w:hint="eastAsia"/>
        </w:rPr>
        <w:t>》基于多年指甲挫行业研究积累，结合当前市场发展现状，依托国家权威数据资源和长期市场监测数据库，对指甲挫行业进行了全面调研与分析。报告详细阐述了指甲挫市场规模、市场前景、发展趋势、技术现状及未来方向，重点分析了行业内主要企业的竞争格局，并通过SWOT分析揭示了指甲挫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dbfd5743c1431b" w:history="1">
        <w:r>
          <w:rPr>
            <w:rStyle w:val="Hyperlink"/>
          </w:rPr>
          <w:t>2025-2031年中国指甲挫行业发展调研与前景趋势报告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》为投资者提供了准确的市场现状解读，帮助预判行业前景，挖掘投资价值，同时从投资策略和营销策略等角度提出实用建议，助力投资者在指甲挫行业中把握机遇、规避风险。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指甲挫市场概述</w:t>
      </w:r>
      <w:r>
        <w:rPr>
          <w:rFonts w:hint="eastAsia"/>
        </w:rPr>
        <w:br/>
      </w:r>
      <w:r>
        <w:rPr>
          <w:rFonts w:hint="eastAsia"/>
        </w:rPr>
        <w:t>　　第一节 指甲挫产品定义及统计范围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按照不同产品类型，指甲挫主要可以分为如下几个类别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一、不同产品类型指甲挫增长趋势2024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从不同应用，指甲挫主要包括如下几个方面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全球与中国指甲挫发展现状对比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一、2020-2031年全球指甲挫发展现状及未来趋势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二、2020-2031年中国指甲挫生产发展现状及未来趋势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2020-2031年全球指甲挫供需现状及预测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一、2020-2031年全球指甲挫产能、产量、产能利用率及发展趋势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二、2020-2031年全球指甲挫产量、表观消费量及发展趋势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2020-2031年中国指甲挫供需现状及预测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一、2020-2031年中国指甲挫产能、产量、产能利用率及发展趋势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二、2020-2031年中国指甲挫产量、表观消费量及发展趋势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三、2020-2031年中国指甲挫产量、市场需求量及发展趋势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全球与中国主要指甲挫厂商影响分析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2020-2025年全球指甲挫主要厂商列表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一、2020-2025年全球指甲挫主要厂商产量列表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二、2020-2025年全球指甲挫主要厂商产值列表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三、2025年全球主要生产商指甲挫收入排名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四、2020-2025年全球指甲挫主要厂商产品价格列表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中国市场指甲挫主要厂商发展分析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一、2020-2025年中国指甲挫主要厂商产量列表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二、2020-2025年中国指甲挫主要厂商产值列表</w:t>
      </w:r>
      <w:r>
        <w:rPr>
          <w:rFonts w:hint="eastAsia"/>
        </w:rPr>
        <w:br/>
      </w:r>
      <w:r>
        <w:rPr>
          <w:rFonts w:hint="eastAsia"/>
        </w:rPr>
        <w:t>　　第三节 指甲挫厂商产地分布及商业化日期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指甲挫行业集中度、竞争程度分析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一、指甲挫行业集中度分析：全球Top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二、全球指甲挫第一梯队、第二梯队和第三梯队生产商（品牌）及市场份额（2024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指甲挫全球领先企业SWOT分析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全球主要指甲挫企业采访及观点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全球指甲挫主要生产地区发展分析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全球主要地区指甲挫市场规模分析：2020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一、2020-2025年全球主要地区指甲挫产量及市场份额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二、2025-2031年全球主要地区指甲挫产量及市场份额预测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三、2020-2025年全球主要地区指甲挫产值及市场份额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四、2025-2031年全球主要地区指甲挫产值及市场份额预测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2020-2025年北美市场指甲挫产量、产值及增长率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2020-2025年欧洲市场指甲挫产量、产值及增长率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2020-2025年中国市场指甲挫产量、产值及增长率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2020-2025年日本市场指甲挫产量、产值及增长率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2020-2025年东南亚市场指甲挫产量、产值及增长率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2020-2025年印度市场指甲挫产量、产值及增长率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全球指甲挫消费主要地区发展分析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全球主要地区指甲挫消费展望2020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2020-2025年全球主要地区指甲挫消费量及增长率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2025-2031年全球主要地区指甲挫消费量预测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2020-2031年中国市场指甲挫消费量、增长率及发展预测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2020-2031年北美市场指甲挫消费量、增长率及发展预测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2020-2031年欧洲市场指甲挫消费量、增长率及发展预测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2020-2031年日本市场指甲挫消费量、增长率及发展预测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2020-2031年东南亚市场指甲挫消费量、增长率及发展预测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2020-2031年印度市场指甲挫消费量、增长率及发展预测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全球指甲挫重点厂商概况分析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一、重点企业（一）基本信息、指甲挫生产基地、销售区域、竞争对手及市场地位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二、重点企业（一）指甲挫产品规格、参数及市场应用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三、2020-2025年重点企业（一）指甲挫产能、产量、产值、价格及毛利率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一、重点企业（二）基本信息、指甲挫生产基地、销售区域、竞争对手及市场地位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二、重点企业（二）指甲挫产品规格、参数及市场应用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三、2020-2025年重点企业（二）指甲挫产能、产量、产值、价格及毛利率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一、重点企业（三）基本信息、指甲挫生产基地、销售区域、竞争对手及市场地位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二、重点企业（三）指甲挫产品规格、参数及市场应用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三、2020-2025年重点企业（三）指甲挫产能、产量、产值、价格及毛利率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一、重点企业（四）基本信息、指甲挫生产基地、销售区域、竞争对手及市场地位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二、重点企业（四）指甲挫产品规格、参数及市场应用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三、2020-2025年重点企业（四）指甲挫产能、产量、产值、价格及毛利率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一、重点企业（五）基本信息、指甲挫生产基地、销售区域、竞争对手及市场地位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二、重点企业（五）指甲挫产品规格、参数及市场应用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三、2020-2025年重点企业（五）指甲挫产能、产量、产值、价格及毛利率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一、重点企业（六）基本信息、指甲挫生产基地、销售区域、竞争对手及市场地位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二、重点企业（六）指甲挫产品规格、参数及市场应用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三、2020-2025年重点企业（六）指甲挫产能、产量、产值、价格及毛利率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一、重点企业（七）基本信息、指甲挫生产基地、销售区域、竞争对手及市场地位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二、重点企业（七）指甲挫产品规格、参数及市场应用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三、2020-2025年重点企业（七）指甲挫产能、产量、产值、价格及毛利率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一、重点企业（八）基本信息、指甲挫生产基地、销售区域、竞争对手及市场地位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二、重点企业（八）指甲挫产品规格、参数及市场应用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三、2020-2025年重点企业（八）指甲挫产能、产量、产值、价格及毛利率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不同类型指甲挫产品发展分析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2020-2031年全球不同类型指甲挫产量</w:t>
      </w:r>
      <w:r>
        <w:rPr>
          <w:rFonts w:hint="eastAsia"/>
        </w:rPr>
        <w:br/>
      </w:r>
      <w:r>
        <w:rPr>
          <w:rFonts w:hint="eastAsia"/>
        </w:rPr>
        <w:t>　　　　一、2020-2025年全球指甲挫不同类型指甲挫产量及市场份额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二、2025-2031年全球不同类型指甲挫产量预测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2020-2031年全球不同类型指甲挫产值</w:t>
      </w:r>
      <w:r>
        <w:rPr>
          <w:rFonts w:hint="eastAsia"/>
        </w:rPr>
        <w:br/>
      </w:r>
      <w:r>
        <w:rPr>
          <w:rFonts w:hint="eastAsia"/>
        </w:rPr>
        <w:t>　　　　一、2020-2025年全球指甲挫不同类型指甲挫产值及市场份额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二、2025-2031年全球不同类型指甲挫产值预测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2020-2025年全球不同类型指甲挫价格走势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2020-2025年不同价格区间指甲挫市场份额对比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2020-2031年中国不同类型指甲挫产量</w:t>
      </w:r>
      <w:r>
        <w:rPr>
          <w:rFonts w:hint="eastAsia"/>
        </w:rPr>
        <w:br/>
      </w:r>
      <w:r>
        <w:rPr>
          <w:rFonts w:hint="eastAsia"/>
        </w:rPr>
        <w:t>　　　　一、2020-2025年中国指甲挫不同类型指甲挫产量及市场份额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二、2025-2031年中国不同类型指甲挫产量预测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2020-2031年中国不同类型指甲挫产值</w:t>
      </w:r>
      <w:r>
        <w:rPr>
          <w:rFonts w:hint="eastAsia"/>
        </w:rPr>
        <w:br/>
      </w:r>
      <w:r>
        <w:rPr>
          <w:rFonts w:hint="eastAsia"/>
        </w:rPr>
        <w:t>　　　　一、2020-2025年中国指甲挫不同类型指甲挫产值及市场份额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二、2025-2031年中国不同类型指甲挫产值预测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指甲挫上游原料及下游主要应用发展分析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指甲挫产业链分析</w:t>
      </w:r>
      <w:r>
        <w:rPr>
          <w:rFonts w:hint="eastAsia"/>
        </w:rPr>
        <w:br/>
      </w:r>
      <w:r>
        <w:rPr>
          <w:rFonts w:hint="eastAsia"/>
        </w:rPr>
        <w:t>　　第二节 指甲挫产业上游供应分析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2020-2031年全球不同应用指甲挫消费量、市场份额及增长率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一、2020-2025年全球不同应用指甲挫消费量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二、2025-2031年全球不同应用指甲挫消费量预测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2020-2031年中国不同应用指甲挫消费量、市场份额及增长率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一、2020-2025年中国不同应用指甲挫消费量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二、2025-2031年中国不同应用指甲挫消费量预测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中国指甲挫产量、消费量、进出口分析及未来趋势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2020-2031年中国指甲挫产量、消费量、进出口分析及未来趋势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中国指甲挫进出口贸易趋势</w:t>
      </w:r>
      <w:r>
        <w:rPr>
          <w:rFonts w:hint="eastAsia"/>
        </w:rPr>
        <w:br/>
      </w:r>
      <w:r>
        <w:rPr>
          <w:rFonts w:hint="eastAsia"/>
        </w:rPr>
        <w:t>　　第三节 中国指甲挫主要进口来源</w:t>
      </w:r>
      <w:r>
        <w:rPr>
          <w:rFonts w:hint="eastAsia"/>
        </w:rPr>
        <w:br/>
      </w:r>
      <w:r>
        <w:rPr>
          <w:rFonts w:hint="eastAsia"/>
        </w:rPr>
        <w:t>　　第四节 中国指甲挫主要出口目的地</w:t>
      </w:r>
      <w:r>
        <w:rPr>
          <w:rFonts w:hint="eastAsia"/>
        </w:rPr>
        <w:br/>
      </w:r>
      <w:r>
        <w:rPr>
          <w:rFonts w:hint="eastAsia"/>
        </w:rPr>
        <w:t>　　第五节 中国指甲挫行业未来发展的有利因素、不利因素分析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中国指甲挫主要地区分布</w:t>
      </w:r>
      <w:r>
        <w:rPr>
          <w:rFonts w:hint="eastAsia"/>
        </w:rPr>
        <w:br/>
      </w:r>
      <w:r>
        <w:rPr>
          <w:rFonts w:hint="eastAsia"/>
        </w:rPr>
        <w:t>　　第一节 中国指甲挫生产地区分布</w:t>
      </w:r>
      <w:r>
        <w:rPr>
          <w:rFonts w:hint="eastAsia"/>
        </w:rPr>
        <w:br/>
      </w:r>
      <w:r>
        <w:rPr>
          <w:rFonts w:hint="eastAsia"/>
        </w:rPr>
        <w:t>　　第二节 中国指甲挫消费地区分布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指甲挫技术及相关行业技术发展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未来指甲挫行业、产品及技术发展趋势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指甲挫行业及市场环境发展趋势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指甲挫产品及技术发展趋势</w:t>
      </w:r>
      <w:r>
        <w:rPr>
          <w:rFonts w:hint="eastAsia"/>
        </w:rPr>
        <w:br/>
      </w:r>
      <w:r>
        <w:rPr>
          <w:rFonts w:hint="eastAsia"/>
        </w:rPr>
        <w:t>　　第三节 指甲挫产品价格走势</w:t>
      </w:r>
      <w:r>
        <w:rPr>
          <w:rFonts w:hint="eastAsia"/>
        </w:rPr>
        <w:br/>
      </w:r>
      <w:r>
        <w:rPr>
          <w:rFonts w:hint="eastAsia"/>
        </w:rPr>
        <w:t>　　第四节 未来指甲挫市场消费形态、消费者偏好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指甲挫销售渠道分析及建议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国内市场指甲挫销售渠道</w:t>
      </w:r>
      <w:r>
        <w:rPr>
          <w:rFonts w:hint="eastAsia"/>
        </w:rPr>
        <w:br/>
      </w:r>
      <w:r>
        <w:rPr>
          <w:rFonts w:hint="eastAsia"/>
        </w:rPr>
        <w:t>　　第二节 企业海外指甲挫销售渠道</w:t>
      </w:r>
      <w:r>
        <w:rPr>
          <w:rFonts w:hint="eastAsia"/>
        </w:rPr>
        <w:br/>
      </w:r>
      <w:r>
        <w:rPr>
          <w:rFonts w:hint="eastAsia"/>
        </w:rPr>
        <w:t>　　第三节 指甲挫销售/营销策略建议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指甲挫行业研究成果及结论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按照不同产品类型，指甲挫主要可以分为如下几个类别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不同种类指甲挫增长趋势2024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从不同应用，指甲挫主要包括如下几个方面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不同应用指甲挫消费量增长趋势2024 VS 2025</w:t>
      </w:r>
      <w:r>
        <w:rPr>
          <w:rFonts w:hint="eastAsia"/>
        </w:rPr>
        <w:br/>
      </w:r>
      <w:r>
        <w:rPr>
          <w:rFonts w:hint="eastAsia"/>
        </w:rPr>
        <w:t>　　表 指甲挫中国及欧美日等地区政策分析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指甲挫潜在市场机会、挑战及风险分析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2020-2025年全球指甲挫主要厂商产量列表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2020-2025年全球指甲挫主要厂商产量市场份额列表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2020-2025年全球指甲挫主要厂商产值列表</w:t>
      </w:r>
      <w:r>
        <w:rPr>
          <w:rFonts w:hint="eastAsia"/>
        </w:rPr>
        <w:br/>
      </w:r>
      <w:r>
        <w:rPr>
          <w:rFonts w:hint="eastAsia"/>
        </w:rPr>
        <w:t>　　表 全球指甲挫主要厂商产值市场份额列表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2025年全球主要生产商指甲挫收入排名</w:t>
      </w:r>
      <w:r>
        <w:rPr>
          <w:rFonts w:hint="eastAsia"/>
        </w:rPr>
        <w:br/>
      </w:r>
      <w:r>
        <w:rPr>
          <w:rFonts w:hint="eastAsia"/>
        </w:rPr>
        <w:t>　　表 2020-2025年全球指甲挫主要厂商产品价格列表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2020-2025年中国市场指甲挫主要厂商产品产量列表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2020-2025年中国指甲挫主要厂商产量市场份额列表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2020-2025年中国指甲挫主要厂商产值列表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2020-2025年中国指甲挫主要厂商产值市场份额列表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全球主要厂商指甲挫厂商产地分布及商业化日期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全球主要指甲挫企业采访及观点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全球主要地区指甲挫产值：2020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2020-2025年全球主要地区指甲挫产量市场份额列表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2024-2025年全球主要地区指甲挫产量列表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2024-2025年全球主要地区指甲挫产量份额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2020-2025年全球主要地区指甲挫产值列表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2020-2025年全球主要地区指甲挫产值份额列表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2020-2025年全球主要地区指甲挫消费量列表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2020-2025年全球主要地区指甲挫消费量市场份额列表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重点企业（一）指甲挫产品规格、参数及市场应用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2020-2025年重点企业（一）指甲挫产能、产量、产值、价格及毛利率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重点企业（一）指甲挫产品规格及价格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重点企业（二）指甲挫产品规格、参数及市场应用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2020-2025年重点企业（二）指甲挫产能、产量、产值、价格及毛利率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重点企业（二）指甲挫产品规格及价格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重点企业（三）指甲挫产品规格、参数及市场应用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2020-2025年重点企业（三）指甲挫产能、产量、产值、价格及毛利率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重点企业（三）指甲挫产品规格及价格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重点企业（四）指甲挫产品规格、参数及市场应用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2020-2025年重点企业（四）指甲挫产能、产量、产值、价格及毛利率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重点企业（四）指甲挫产品规格及价格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重点企业（五）指甲挫产品规格、参数及市场应用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2020-2025年重点企业（五）指甲挫产能、产量、产值、价格及毛利率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重点企业（五）指甲挫产品规格及价格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重点企业（六）指甲挫产品规格、参数及市场应用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2020-2025年重点企业（六）指甲挫产能、产量、产值、价格及毛利率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重点企业（六）指甲挫产品规格及价格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重点企业（七）指甲挫产品规格、参数及市场应用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2020-2025年重点企业（七）指甲挫产能、产量、产值、价格及毛利率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重点企业（七）指甲挫产品规格及价格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重点企业（八）指甲挫产品规格、参数及市场应用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2020-2025年重点企业（八）指甲挫产能、产量、产值、价格及毛利率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重点企业（八）指甲挫产品规格及价格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2020-2025年全球不同产品类型指甲挫产量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2020-2025年全球不同产品类型指甲挫产量市场份额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全球不同产品类型指甲挫产量预测（2025-2031）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2020-2031年全球不同产品类型指甲挫产量市场份额预测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2020-2025年全球不同类型指甲挫产值</w:t>
      </w:r>
      <w:r>
        <w:rPr>
          <w:rFonts w:hint="eastAsia"/>
        </w:rPr>
        <w:br/>
      </w:r>
      <w:r>
        <w:rPr>
          <w:rFonts w:hint="eastAsia"/>
        </w:rPr>
        <w:t>　　表 2020-2025年全球不同类型指甲挫产值市场份额</w:t>
      </w:r>
      <w:r>
        <w:rPr>
          <w:rFonts w:hint="eastAsia"/>
        </w:rPr>
        <w:br/>
      </w:r>
      <w:r>
        <w:rPr>
          <w:rFonts w:hint="eastAsia"/>
        </w:rPr>
        <w:t>　　表 全球不同类型指甲挫产值预测（2025-2031）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全球不同类型指甲挫产值市场预测份额（2025-2031）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2020-2025年全球不同价格区间指甲挫市场份额对比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2020-2025年中国不同产品类型指甲挫产量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2020-2025年中国不同产品类型指甲挫产量市场份额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中国不同产品类型指甲挫产量预测（2025-2031）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中国不同产品类型指甲挫产量市场份额预测（2025-2031）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2020-2025年中国不同产品类型指甲挫产值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2020-2025年中国不同产品类型指甲挫产值市场份额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中国不同产品类型指甲挫产值预测（2025-2031）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中国不同产品类型指甲挫产值市场份额预测（2025-2031）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指甲挫上游原料供应商及联系方式列表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2020-2025年全球不同应用指甲挫消费量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2020-2025年全球不同应用指甲挫消费量市场份额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全球不同应用指甲挫消费量预测（2025-2031）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全球不同应用指甲挫消费量市场份额预测（2025-2031）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2020-2025年中国不同应用指甲挫消费量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2020-2025年中国不同应用指甲挫消费量市场份额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中国不同应用指甲挫消费量预测（2025-2031）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中国不同应用指甲挫消费量市场份额预测（2025-2031）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2020-2025年中国指甲挫产量、消费量、进出口</w:t>
      </w:r>
      <w:r>
        <w:rPr>
          <w:rFonts w:hint="eastAsia"/>
        </w:rPr>
        <w:br/>
      </w:r>
      <w:r>
        <w:rPr>
          <w:rFonts w:hint="eastAsia"/>
        </w:rPr>
        <w:t>　　表 中国指甲挫产量、消费量、进出口预测（2025-2031）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中国市场指甲挫进出口贸易趋势</w:t>
      </w:r>
      <w:r>
        <w:rPr>
          <w:rFonts w:hint="eastAsia"/>
        </w:rPr>
        <w:br/>
      </w:r>
      <w:r>
        <w:rPr>
          <w:rFonts w:hint="eastAsia"/>
        </w:rPr>
        <w:t>　　表 中国市场指甲挫主要进口来源</w:t>
      </w:r>
      <w:r>
        <w:rPr>
          <w:rFonts w:hint="eastAsia"/>
        </w:rPr>
        <w:br/>
      </w:r>
      <w:r>
        <w:rPr>
          <w:rFonts w:hint="eastAsia"/>
        </w:rPr>
        <w:t>　　表 中国市场指甲挫主要出口目的地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中国指甲挫生产地区分布</w:t>
      </w:r>
      <w:r>
        <w:rPr>
          <w:rFonts w:hint="eastAsia"/>
        </w:rPr>
        <w:br/>
      </w:r>
      <w:r>
        <w:rPr>
          <w:rFonts w:hint="eastAsia"/>
        </w:rPr>
        <w:t>　　表 中国指甲挫消费地区分布</w:t>
      </w:r>
      <w:r>
        <w:rPr>
          <w:rFonts w:hint="eastAsia"/>
        </w:rPr>
        <w:br/>
      </w:r>
      <w:r>
        <w:rPr>
          <w:rFonts w:hint="eastAsia"/>
        </w:rPr>
        <w:t>　　表 指甲挫行业及市场环境发展趋势</w:t>
      </w:r>
      <w:r>
        <w:rPr>
          <w:rFonts w:hint="eastAsia"/>
        </w:rPr>
        <w:br/>
      </w:r>
      <w:r>
        <w:rPr>
          <w:rFonts w:hint="eastAsia"/>
        </w:rPr>
        <w:t>　　表 指甲挫产品及技术发展趋势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国内当前及未来指甲挫主要销售模式及销售渠道趋势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欧美日等地区当前及未来指甲挫主要销售模式及销售渠道趋势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指甲挫产品市场定位及目标消费者分析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指甲挫产品图片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2025年全球不同产品类型指甲挫产量市场份额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全球产品类型指甲挫消费量市场份额2024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2020-2025年全球指甲挫产量及增长率</w:t>
      </w:r>
      <w:r>
        <w:rPr>
          <w:rFonts w:hint="eastAsia"/>
        </w:rPr>
        <w:br/>
      </w:r>
      <w:r>
        <w:rPr>
          <w:rFonts w:hint="eastAsia"/>
        </w:rPr>
        <w:t>　　图 2020-2025年全球指甲挫产值及增长率</w:t>
      </w:r>
      <w:r>
        <w:rPr>
          <w:rFonts w:hint="eastAsia"/>
        </w:rPr>
        <w:br/>
      </w:r>
      <w:r>
        <w:rPr>
          <w:rFonts w:hint="eastAsia"/>
        </w:rPr>
        <w:t>　　图 2020-2031年中国指甲挫产量及发展趋势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2020-2031年中国指甲挫产值及未来发展趋势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2020-2031年全球指甲挫产能、产量、产能利用率及发展趋势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2020-2031年全球指甲挫产量、市场需求量及发展趋势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2020-2031年中国指甲挫产能、产量、产能利用率及发展趋势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2020-2031年中国指甲挫产量、市场需求量及发展趋势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全球指甲挫主要厂商2025年产量市场份额列表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全球指甲挫主要厂商2025年产值市场份额列表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2020-2025年中国市场指甲挫主要厂商产量市场份额列表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中国指甲挫主要厂商2025年产量市场份额列表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中国指甲挫主要厂商2025年产值市场份额列表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2025年全球前五及前十大生产商指甲挫市场份额</w:t>
      </w:r>
      <w:r>
        <w:rPr>
          <w:rFonts w:hint="eastAsia"/>
        </w:rPr>
        <w:br/>
      </w:r>
      <w:r>
        <w:rPr>
          <w:rFonts w:hint="eastAsia"/>
        </w:rPr>
        <w:t>　　图 全球指甲挫第一梯队、第二梯队和第三梯队生产商（品牌）及市场份额（2024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指甲挫全球领先企业SWOT分析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全球主要地区指甲挫消费量市场份额（2024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2020-2025年北美市场指甲挫产量及增长率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2020-2025年北美市场指甲挫产值及增长率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2020-2025年欧洲市场指甲挫产量及增长率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2020-2025年欧洲市场指甲挫产值及增长率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2020-2025年中国市场指甲挫产量及增长率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2020-2025年中国市场指甲挫产值及增长率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2020-2025年日本市场指甲挫产量及增长率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2020-2025年日本市场指甲挫产值及增长率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2020-2025年东南亚市场指甲挫产量及增长率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2020-2025年东南亚市场指甲挫产值及增长率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2020-2025年印度市场指甲挫产量及增长率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2020-2025年印度市场指甲挫产值及增长率</w:t>
      </w:r>
      <w:r>
        <w:rPr>
          <w:rFonts w:hint="eastAsia"/>
        </w:rPr>
        <w:br/>
      </w:r>
      <w:r>
        <w:rPr>
          <w:rFonts w:hint="eastAsia"/>
        </w:rPr>
        <w:t>　　图 全球主要地区指甲挫消费量市场份额（2024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2020-2031年中国市场指甲挫消费量、增长率及发展预测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2020-2031年北美市场指甲挫消费量、增长率及发展预测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2020-2031年欧洲市场指甲挫消费量、增长率及发展预测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2020-2031年日本市场指甲挫消费量、增长率及发展预测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2020-2031年东南亚市场指甲挫消费量、增长率及发展预测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2020-2031年印度市场指甲挫消费量、增长率及发展预测</w:t>
      </w:r>
      <w:r>
        <w:rPr>
          <w:rFonts w:hint="eastAsia"/>
        </w:rPr>
        <w:br/>
      </w:r>
      <w:r>
        <w:rPr>
          <w:rFonts w:hint="eastAsia"/>
        </w:rPr>
        <w:t>　　图 指甲挫产业链图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指甲挫产品价格走势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bfd5743c1431b" w:history="1">
        <w:r>
          <w:rPr>
            <w:rStyle w:val="Hyperlink"/>
          </w:rPr>
          <w:t>2025-2031年中国指甲挫行业发展调研与前景趋势报告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dbfd5743c1431b" w:history="1">
        <w:r>
          <w:rPr>
            <w:rStyle w:val="Hyperlink"/>
          </w:rPr>
          <w:t>https://www.20087.com/8/87/ZhiJiaCuoDeFaZhanQianJing.html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热点：指甲老是磨到旁边的脚趾、指甲锉哪个牌子最好、指甲搓条、指甲锉怎么使用、螺旋指甲是怎么回事、指甲锉是干什么用的、灰指甲要搓到什么程度、灰指甲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6f2476914148d1" w:history="1">
      <w:r>
        <w:rPr>
          <w:rStyle w:val="Hyperlink"/>
        </w:rPr>
        <w:t>2025-2031年中国指甲挫行业发展调研与前景趋势报告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ZhiJiaCuoDeFaZhanQianJing.html" TargetMode="External" Id="R3bdbfd5743c1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ZhiJiaCuoDeFaZhanQianJing.html" TargetMode="External" Id="Rb26f24769141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2025-05-01T02:44:00Z</dcterms:created>
  <dcterms:modified xsi:type="dcterms:W3CDTF">2025-05-01T03:44:00Z</dcterms:modified>
  <dc:subject>2025-2031年中国指甲挫行业发展调研与前景趋势报告</dc:subject>
  <dc:title>2025-2031年中国指甲挫行业发展调研与前景趋势报告</dc:title>
  <cp:keywords>2025-2031年中国指甲挫行业发展调研与前景趋势报告</cp:keywords>
  <dc:description>2025-2031年中国指甲挫行业发展调研与前景趋势报告</dc:description>
</cp:coreProperties>
</file>