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19e7ce3764dfa" w:history="1">
              <w:r>
                <w:rPr>
                  <w:rStyle w:val="Hyperlink"/>
                </w:rPr>
                <w:t>2024-2030年全球与中国枕头喷雾行业研究及前景趋势预测报告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19e7ce3764dfa" w:history="1">
              <w:r>
                <w:rPr>
                  <w:rStyle w:val="Hyperlink"/>
                </w:rPr>
                <w:t>2024-2030年全球与中国枕头喷雾行业研究及前景趋势预测报告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19e7ce3764dfa" w:history="1">
                <w:r>
                  <w:rPr>
                    <w:rStyle w:val="Hyperlink"/>
                  </w:rPr>
                  <w:t>https://www.20087.com/8/27/ZhenTouPenWuHangYeQuShi.html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喷雾是一种旨在改善睡眠质量的个人护理产品，通过喷洒含有精油等成分的液体于枕头表面，帮助用户放松心情，促进睡眠。近年来，随着人们生活质量的提高和对健康生活方式的追求，枕头喷雾受到了越来越多消费者的欢迎。市场上枕头喷雾的种类繁多，包括助眠、缓解压力、清新空气等多种功能，以满足不同消费者的需求。随着天然植物提取物和芳香疗法的研究进展，枕头喷雾的配方也在不断优化，以提高其功效性和安全性。</w:t>
      </w:r>
      <w:r>
        <w:rPr>
          <w:rFonts w:hint="eastAsia"/>
        </w:rPr>
        <w:br/>
      </w:r>
      <w:r>
        <w:rPr>
          <w:rFonts w:hint="eastAsia"/>
        </w:rPr>
        <w:t>　　未来，枕头喷雾的发展趋势将集中在以下几个方面：一是随着消费者对天然成分的关注度提高，枕头喷雾将更多地采用天然植物提取物，减少化学添加剂的使用，以满足消费者对健康和环保的需求；二是随着个性化需求的增加，枕头喷雾将提供更多定制化选项，比如根据消费者的睡眠习惯和喜好调配独特的香氛组合；三是随着智能技术的应用，枕头喷雾可能会与智能家居系统集成，通过智能设备自动喷洒，提供更加便捷和个性化的使用体验；四是随着市场细分化的发展，枕头喷雾将针对不同的使用场景推出更多功能性的产品，如旅行版、办公室版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819e7ce3764dfa" w:history="1">
        <w:r>
          <w:rPr>
            <w:rStyle w:val="Hyperlink"/>
          </w:rPr>
          <w:t>2024-2030年全球与中国枕头喷雾行业研究及前景趋势预测报告</w:t>
        </w:r>
      </w:hyperlink>
      <w:r>
        <w:rPr>
          <w:rFonts w:hint="eastAsia"/>
        </w:rPr>
        <w:t>》，2024年枕头喷雾行业市场规模达 亿元，预计2030年市场规模将达 亿元，期间年均复合增长率（CAGR）达 %。报告依托权威机构及行业协会数据，结合枕头喷雾行业的宏观环境与微观实践，从枕头喷雾市场规模、市场需求、技术现状及产业链结构等多维度进行了系统调研与分析。报告通过严谨的研究方法与翔实的数据支持，辅以直观图表，全面剖析了枕头喷雾行业发展趋势、重点企业表现及市场竞争格局，并通过SWOT分析揭示了行业机遇与潜在风险，为枕头喷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枕头喷雾市场概述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按照不同产品类型，枕头喷雾主要可以分为如下几个类别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不同产品类型枕头喷雾销售额增长趋势2019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薰衣草精油</w:t>
      </w:r>
      <w:r>
        <w:rPr>
          <w:rFonts w:hint="eastAsia"/>
        </w:rPr>
        <w:br/>
      </w:r>
      <w:r>
        <w:rPr>
          <w:rFonts w:hint="eastAsia"/>
        </w:rPr>
        <w:t>　　　　1.2.3 洋甘菊精油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从不同应用，枕头喷雾主要包括如下几个方面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不同应用枕头喷雾销售额增长趋势2019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居家</w:t>
      </w:r>
      <w:r>
        <w:rPr>
          <w:rFonts w:hint="eastAsia"/>
        </w:rPr>
        <w:br/>
      </w:r>
      <w:r>
        <w:rPr>
          <w:rFonts w:hint="eastAsia"/>
        </w:rPr>
        <w:t>　　　　1.3.2 旅游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枕头喷雾行业背景、发展历史、现状及趋势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枕头喷雾行业目前现状分析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枕头喷雾发展趋势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全球枕头喷雾总体规模分析</w:t>
      </w:r>
      <w:r>
        <w:rPr>
          <w:rFonts w:hint="eastAsia"/>
        </w:rPr>
        <w:br/>
      </w:r>
      <w:r>
        <w:rPr>
          <w:rFonts w:hint="eastAsia"/>
        </w:rPr>
        <w:t>　　2.1 全球枕头喷雾供需现状及预测（2019-2030）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全球枕头喷雾产能、产量、产能利用率及发展趋势（2019-2030）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全球枕头喷雾产量、需求量及发展趋势（2019-2030）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全球主要地区枕头喷雾产量及发展趋势（2019-2030）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中国枕头喷雾供需现状及预测（2019-2030）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中国枕头喷雾产能、产量、产能利用率及发展趋势（2019-2030）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中国枕头喷雾产量、市场需求量及发展趋势（2019-2030）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全球枕头喷雾销量及销售额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全球市场枕头喷雾销售额（2019-2030）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全球市场枕头喷雾销量（2019-2030）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全球市场枕头喷雾价格趋势（2019-2030）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全球市场主要厂商枕头喷雾产能市场份额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全球市场主要厂商枕头喷雾销量（2019-2024）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全球市场主要厂商枕头喷雾销量（2019-2024）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全球市场主要厂商枕头喷雾销售收入（2019-2024）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全球市场主要厂商枕头喷雾销售价格（2019-2024）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2024年全球主要生产商枕头喷雾收入排名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中国市场主要厂商枕头喷雾销量（2019-2024）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中国市场主要厂商枕头喷雾销量（2019-2024）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中国市场主要厂商枕头喷雾销售收入（2019-2024）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中国市场主要厂商枕头喷雾销售价格（2019-2024）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2024年中国主要生产商枕头喷雾收入排名</w:t>
      </w:r>
      <w:r>
        <w:rPr>
          <w:rFonts w:hint="eastAsia"/>
        </w:rPr>
        <w:br/>
      </w:r>
      <w:r>
        <w:rPr>
          <w:rFonts w:hint="eastAsia"/>
        </w:rPr>
        <w:t>　　3.4 全球主要厂商枕头喷雾产地分布及商业化日期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全球主要厂商枕头喷雾产品类型列表</w:t>
      </w:r>
      <w:r>
        <w:rPr>
          <w:rFonts w:hint="eastAsia"/>
        </w:rPr>
        <w:br/>
      </w:r>
      <w:r>
        <w:rPr>
          <w:rFonts w:hint="eastAsia"/>
        </w:rPr>
        <w:t>　　3.6 枕头喷雾行业集中度、竞争程度分析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枕头喷雾行业集中度分析：2024全球Top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全球枕头喷雾第一梯队、第二梯队和第三梯队生产商（品牌）及市场份额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全球枕头喷雾主要地区分析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全球主要地区枕头喷雾市场规模分析：2019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全球主要地区枕头喷雾销售收入及市场份额（2019-2024年）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全球主要地区枕头喷雾销售收入预测（2024-2030年）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全球主要地区枕头喷雾销量分析：2019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全球主要地区枕头喷雾销量及市场份额（2019-2024年）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全球主要地区枕头喷雾销量及市场份额预测（2024-2030）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北美市场枕头喷雾销量、收入及增长率（2019-2030）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欧洲市场枕头喷雾销量、收入及增长率（2019-2030）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中国市场枕头喷雾销量、收入及增长率（2019-2030）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日本市场枕头喷雾销量、收入及增长率（2019-2030）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全球枕头喷雾主要生产商分析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重点企业（14）枕头喷雾销量、收入、价格及毛利率（2019-2024）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不同产品类型枕头喷雾分析</w:t>
      </w:r>
      <w:r>
        <w:rPr>
          <w:rFonts w:hint="eastAsia"/>
        </w:rPr>
        <w:br/>
      </w:r>
      <w:r>
        <w:rPr>
          <w:rFonts w:hint="eastAsia"/>
        </w:rPr>
        <w:t>　　6.1 全球不同产品类型枕头喷雾销量（2019-2030）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全球不同产品类型枕头喷雾销量及市场份额（2019-2024）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全球不同产品类型枕头喷雾销量预测（2024-2030）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全球不同产品类型枕头喷雾收入（2019-2030）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全球不同产品类型枕头喷雾收入及市场份额（2019-2024）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全球不同产品类型枕头喷雾收入预测（2024-2030）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全球不同产品类型枕头喷雾价格走势（2019-2030）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不同应用枕头喷雾分析</w:t>
      </w:r>
      <w:r>
        <w:rPr>
          <w:rFonts w:hint="eastAsia"/>
        </w:rPr>
        <w:br/>
      </w:r>
      <w:r>
        <w:rPr>
          <w:rFonts w:hint="eastAsia"/>
        </w:rPr>
        <w:t>　　7.1 全球不同应用枕头喷雾销量（2019-2030）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全球不同应用枕头喷雾销量及市场份额（2019-2024）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全球不同应用枕头喷雾销量预测（2024-2030）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全球不同应用枕头喷雾收入（2019-2030）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全球不同应用枕头喷雾收入及市场份额（2019-2024）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全球不同应用枕头喷雾收入预测（2024-2030）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全球不同应用枕头喷雾价格走势（2019-2030）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枕头喷雾产业链分析</w:t>
      </w:r>
      <w:r>
        <w:rPr>
          <w:rFonts w:hint="eastAsia"/>
        </w:rPr>
        <w:br/>
      </w:r>
      <w:r>
        <w:rPr>
          <w:rFonts w:hint="eastAsia"/>
        </w:rPr>
        <w:t>　　8.2 枕头喷雾产业上游供应分析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枕头喷雾下游典型客户</w:t>
      </w:r>
      <w:r>
        <w:rPr>
          <w:rFonts w:hint="eastAsia"/>
        </w:rPr>
        <w:br/>
      </w:r>
      <w:r>
        <w:rPr>
          <w:rFonts w:hint="eastAsia"/>
        </w:rPr>
        <w:t>　　8.4 枕头喷雾销售渠道分析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枕头喷雾行业发展机遇及主要驱动因素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枕头喷雾行业发展面临的风险</w:t>
      </w:r>
      <w:r>
        <w:rPr>
          <w:rFonts w:hint="eastAsia"/>
        </w:rPr>
        <w:br/>
      </w:r>
      <w:r>
        <w:rPr>
          <w:rFonts w:hint="eastAsia"/>
        </w:rPr>
        <w:t>　　9.3 枕头喷雾行业政策分析</w:t>
      </w:r>
      <w:r>
        <w:rPr>
          <w:rFonts w:hint="eastAsia"/>
        </w:rPr>
        <w:br/>
      </w:r>
      <w:r>
        <w:rPr>
          <w:rFonts w:hint="eastAsia"/>
        </w:rPr>
        <w:t>　　9.4 枕头喷雾中国企业SWOT分析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不同产品类型枕头喷雾增长趋势2019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枕头喷雾行业目前发展现状</w:t>
      </w:r>
      <w:r>
        <w:rPr>
          <w:rFonts w:hint="eastAsia"/>
        </w:rPr>
        <w:br/>
      </w:r>
      <w:r>
        <w:rPr>
          <w:rFonts w:hint="eastAsia"/>
        </w:rPr>
        <w:t>　　表4 枕头喷雾发展趋势</w:t>
      </w:r>
      <w:r>
        <w:rPr>
          <w:rFonts w:hint="eastAsia"/>
        </w:rPr>
        <w:br/>
      </w:r>
      <w:r>
        <w:rPr>
          <w:rFonts w:hint="eastAsia"/>
        </w:rPr>
        <w:t>　　表5 全球主要地区枕头喷雾产量（千件）：2019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全球主要地区枕头喷雾产量（2019-2024）&amp;（千件）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全球主要地区枕头喷雾产量市场份额（2019-2024）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全球主要地区枕头喷雾产量（2024-2030）&amp;（千件）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全球市场主要厂商枕头喷雾产能（2023-2024）&amp;（千件）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全球市场主要厂商枕头喷雾销量（2019-2024）&amp;（千件）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全球市场主要厂商枕头喷雾销量市场份额（2019-2024）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全球市场主要厂商枕头喷雾销售收入（2019-2024）&amp;（百万美元）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全球市场主要厂商枕头喷雾销售收入市场份额（2019-2024）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全球市场主要厂商枕头喷雾销售价格（2019-2024）&amp;（美元\u002F件）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2024年全球主要生产商枕头喷雾收入排名（百万美元）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中国市场主要厂商枕头喷雾销量（2019-2024）&amp;（千件）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中国市场主要厂商枕头喷雾销量市场份额（2019-2024）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中国市场主要厂商枕头喷雾销售收入（2019-2024）&amp;（百万美元）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中国市场主要厂商枕头喷雾销售收入市场份额（2019-2024）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中国市场主要厂商枕头喷雾销售价格（2019-2024）&amp;（美元\u002F件）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2024年中国主要生产商枕头喷雾收入排名（百万美元）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全球主要厂商枕头喷雾产地分布及商业化日期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全球主要厂商枕头喷雾产品类型列表</w:t>
      </w:r>
      <w:r>
        <w:rPr>
          <w:rFonts w:hint="eastAsia"/>
        </w:rPr>
        <w:br/>
      </w:r>
      <w:r>
        <w:rPr>
          <w:rFonts w:hint="eastAsia"/>
        </w:rPr>
        <w:t>　　表24 2024全球枕头喷雾主要厂商市场地位（第一梯队、第二梯队和第三梯队）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全球枕头喷雾市场投资、并购等现状分析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全球主要地区枕头喷雾销售收入（百万美元）：2019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全球主要地区枕头喷雾销售收入（2019-2024）&amp;（百万美元）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全球主要地区枕头喷雾销售收入市场份额（2019-2024）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全球主要地区枕头喷雾收入（2024-2030）&amp;（百万美元）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全球主要地区枕头喷雾收入市场份额（2024-2030）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全球主要地区枕头喷雾销量（千件）：2019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全球主要地区枕头喷雾销量（2019-2024）&amp;（千件）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全球主要地区枕头喷雾销量市场份额（2019-2024）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全球主要地区枕头喷雾销量（2024-2030）&amp;（千件）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全球主要地区枕头喷雾销量份额（2024-2030）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重点企业（14）枕头喷雾生产基地、销售区域、竞争对手及市场地位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重点企业（14）枕头喷雾产品规格、参数及市场应用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重点企业（14）枕头喷雾销量（千件）、收入（百万美元）、价格（美元\u002F件）及毛利率（2019-2024）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全球不同产品类型枕头喷雾销量（2019-2024）&amp;（千件）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全球不同产品类型枕头喷雾销量市场份额（2019-2024）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全球不同产品类型枕头喷雾销量预测（2024-2030）&amp;（千件）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全球不同产品类型枕头喷雾销量市场份额预测（2024-2030）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全球不同产品类型枕头喷雾收入（百万美元）&amp;（2019-2024）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全球不同产品类型枕头喷雾收入市场份额（2019-2024）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全球不同产品类型枕头喷雾收入预测（百万美元）&amp;（2024-2030）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全球不同类型枕头喷雾收入市场份额预测（2024-2030）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全球不同产品类型枕头喷雾价格走势（2019-2030）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全球不同应用枕头喷雾销量（2019-2024年）&amp;（千件）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表116 全球不同应用枕头喷雾销量市场份额（2019-2024）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全球不同应用枕头喷雾销量预测（2024-2030）&amp;（千件）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全球不同应用枕头喷雾销量市场份额预测（2024-2030）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全球不同应用枕头喷雾收入（2019-2024年）&amp;（百万美元）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全球不同应用枕头喷雾收入市场份额（2019-2024）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全球不同应用枕头喷雾收入预测（2024-2030）&amp;（百万美元）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全球不同应用枕头喷雾收入市场份额预测（2024-2030）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全球不同应用枕头喷雾价格走势（2019-2030）</w:t>
      </w:r>
      <w:r>
        <w:rPr>
          <w:rFonts w:hint="eastAsia"/>
        </w:rPr>
        <w:br/>
      </w:r>
      <w:r>
        <w:rPr>
          <w:rFonts w:hint="eastAsia"/>
        </w:rPr>
        <w:t>　　表124 枕头喷雾上游原料供应商及联系方式列表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枕头喷雾典型客户列表</w:t>
      </w:r>
      <w:r>
        <w:rPr>
          <w:rFonts w:hint="eastAsia"/>
        </w:rPr>
        <w:br/>
      </w:r>
      <w:r>
        <w:rPr>
          <w:rFonts w:hint="eastAsia"/>
        </w:rPr>
        <w:t>　　表126 枕头喷雾主要销售模式及销售渠道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表127 枕头喷雾行业发展机遇及主要驱动因素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枕头喷雾行业发展面临的风险</w:t>
      </w:r>
      <w:r>
        <w:rPr>
          <w:rFonts w:hint="eastAsia"/>
        </w:rPr>
        <w:br/>
      </w:r>
      <w:r>
        <w:rPr>
          <w:rFonts w:hint="eastAsia"/>
        </w:rPr>
        <w:t>　　表129 枕头喷雾行业政策分析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枕头喷雾产品图片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全球不同产品类型枕头喷雾产量市场份额 2023 &amp; 2024</w:t>
      </w:r>
      <w:r>
        <w:rPr>
          <w:rFonts w:hint="eastAsia"/>
        </w:rPr>
        <w:br/>
      </w:r>
      <w:r>
        <w:rPr>
          <w:rFonts w:hint="eastAsia"/>
        </w:rPr>
        <w:t>　　图3 薰衣草精油产品图片</w:t>
      </w:r>
      <w:r>
        <w:rPr>
          <w:rFonts w:hint="eastAsia"/>
        </w:rPr>
        <w:br/>
      </w:r>
      <w:r>
        <w:rPr>
          <w:rFonts w:hint="eastAsia"/>
        </w:rPr>
        <w:t>　　图4 洋甘菊精油产品图片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全球不同应用枕头喷雾消费量市场份额2023 vs 2024</w:t>
      </w:r>
      <w:r>
        <w:rPr>
          <w:rFonts w:hint="eastAsia"/>
        </w:rPr>
        <w:br/>
      </w:r>
      <w:r>
        <w:rPr>
          <w:rFonts w:hint="eastAsia"/>
        </w:rPr>
        <w:t>　　图7 居家</w:t>
      </w:r>
      <w:r>
        <w:rPr>
          <w:rFonts w:hint="eastAsia"/>
        </w:rPr>
        <w:br/>
      </w:r>
      <w:r>
        <w:rPr>
          <w:rFonts w:hint="eastAsia"/>
        </w:rPr>
        <w:t>　　图8 旅游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全球枕头喷雾产能、产量、产能利用率及发展趋势（2019-2030）&amp;（千件）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全球枕头喷雾产量、需求量及发展趋势（2019-2030）&amp;（千件）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全球主要地区枕头喷雾产量市场份额（2019-2030）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中国枕头喷雾产能、产量、产能利用率及发展趋势（2019-2030）&amp;（千件）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中国枕头喷雾产量、市场需求量及发展趋势（2019-2030）&amp;（千件）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全球枕头喷雾市场销售额及增长率：（2019-2030）&amp;（百万美元）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全球市场枕头喷雾市场规模：2019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全球市场枕头喷雾销量及增长率（2019-2030）&amp;（千件）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全球市场枕头喷雾价格趋势（2019-2030）&amp;（千件）&amp;（美元\u002F件）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2024年全球市场主要厂商枕头喷雾销量市场份额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2024年全球市场主要厂商枕头喷雾收入市场份额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2024年中国市场主要厂商枕头喷雾销量市场份额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2024年中国市场主要厂商枕头喷雾收入市场份额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2024年全球前五大生产商枕头喷雾市场份额</w:t>
      </w:r>
      <w:r>
        <w:rPr>
          <w:rFonts w:hint="eastAsia"/>
        </w:rPr>
        <w:br/>
      </w:r>
      <w:r>
        <w:rPr>
          <w:rFonts w:hint="eastAsia"/>
        </w:rPr>
        <w:t>　　图24 2024全球枕头喷雾第一梯队、第二梯队和第三梯队生产商（品牌）及市场份额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全球主要地区枕头喷雾销售收入市场份额（2023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北美市场枕头喷雾销量及增长率（2019-2030）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北美市场枕头喷雾收入及增长率（2019-2030）&amp;（百万美元）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欧洲市场枕头喷雾销量及增长率（2019-2030）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欧洲市场枕头喷雾收入及增长率（2019-2030）&amp;（百万美元）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中国市场枕头喷雾销量及增长率（2019-2030）&amp;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中国市场枕头喷雾收入及增长率（2019-2030）&amp;（百万美元）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日本市场枕头喷雾销量及增长率（2019-2030）&amp;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日本市场枕头喷雾收入及增长率（2019-2030）&amp;（百万美元）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全球不同产品类型枕头喷雾价格走势（2019-2030）&amp;（美元\u002F件）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全球不同应用枕头喷雾价格走势（2019-2030）&amp;（美元\u002F件）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枕头喷雾产业链</w:t>
      </w:r>
      <w:r>
        <w:rPr>
          <w:rFonts w:hint="eastAsia"/>
        </w:rPr>
        <w:br/>
      </w:r>
      <w:r>
        <w:rPr>
          <w:rFonts w:hint="eastAsia"/>
        </w:rPr>
        <w:t>　　图37 枕头喷雾中国企业SWOT分析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19e7ce3764dfa" w:history="1">
        <w:r>
          <w:rPr>
            <w:rStyle w:val="Hyperlink"/>
          </w:rPr>
          <w:t>2024-2030年全球与中国枕头喷雾行业研究及前景趋势预测报告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19e7ce3764dfa" w:history="1">
        <w:r>
          <w:rPr>
            <w:rStyle w:val="Hyperlink"/>
          </w:rPr>
          <w:t>https://www.20087.com/8/27/ZhenTouPenWuHangYeQuShi.html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热点：睡眠喷雾是什么、枕头喷雾是干嘛的、头发喷雾怎么用、枕头喷雾有用吗、睡眠喷雾哪个牌子好用、枕头喷雾不能乱用吗、真乳胶枕是偏软还是硬、枕头喷雾怎么用、水光喷雾可以天天用吗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9d4980cd4358" w:history="1">
      <w:r>
        <w:rPr>
          <w:rStyle w:val="Hyperlink"/>
        </w:rPr>
        <w:t>2024-2030年全球与中国枕头喷雾行业研究及前景趋势预测报告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enTouPenWuHangYeQuShi.html" TargetMode="External" Id="Rbf819e7ce376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enTouPenWuHangYeQuShi.html" TargetMode="External" Id="R4da79d4980cd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2024-02-08T06:11:00Z</dcterms:created>
  <dcterms:modified xsi:type="dcterms:W3CDTF">2024-02-08T07:11:00Z</dcterms:modified>
  <dc:subject>2024-2030年全球与中国枕头喷雾行业研究及前景趋势预测报告</dc:subject>
  <dc:title>2024-2030年全球与中国枕头喷雾行业研究及前景趋势预测报告</dc:title>
  <cp:keywords>2024-2030年全球与中国枕头喷雾行业研究及前景趋势预测报告</cp:keywords>
  <dc:description>2024-2030年全球与中国枕头喷雾行业研究及前景趋势预测报告</dc:description>
</cp:coreProperties>
</file>