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0d28b14b42f4" w:history="1">
              <w:r>
                <w:rPr>
                  <w:rStyle w:val="Hyperlink"/>
                </w:rPr>
                <w:t>中国水基灭火器行业市场调研与前景趋势预测报告（2025-2031年）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0d28b14b42f4" w:history="1">
              <w:r>
                <w:rPr>
                  <w:rStyle w:val="Hyperlink"/>
                </w:rPr>
                <w:t>中国水基灭火器行业市场调研与前景趋势预测报告（2025-2031年）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80d28b14b42f4" w:history="1">
                <w:r>
                  <w:rPr>
                    <w:rStyle w:val="Hyperlink"/>
                  </w:rPr>
                  <w:t>https://www.20087.com/8/87/ShuiJiMieHuoQiFaZhanQuShiFenXi.html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灭火器是消防领域的一项重要发明，近年来在材料科学和技术革新上取得了显著进步。与传统干粉灭火器相比，水基灭火器利用水和特殊添加剂，能更有效地冷却火焰并隔绝氧气，特别适用于扑灭A类火灾（如木材、纸张）。新型水基灭火器还加入了泡沫剂和防冻剂，扩大了适用温度范围，提高了在寒冷环境下的可靠性。</w:t>
      </w:r>
      <w:r>
        <w:rPr>
          <w:rFonts w:hint="eastAsia"/>
        </w:rPr>
        <w:br/>
      </w:r>
      <w:r>
        <w:rPr>
          <w:rFonts w:hint="eastAsia"/>
        </w:rPr>
        <w:t>　　未来，水基灭火器的发展将更加注重环保和多功能性。环保方面，研发不含氟利昂的新型灭火剂，减少对大气层的破坏，同时探索可生物降解的添加剂，降低对环境的影响。多功能性体现在开发能同时扑灭A、B、C类火灾的水基灭火剂，通过纳米技术提高灭火效率，满足不同场景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0d28b14b42f4" w:history="1">
        <w:r>
          <w:rPr>
            <w:rStyle w:val="Hyperlink"/>
          </w:rPr>
          <w:t>中国水基灭火器行业市场调研与前景趋势预测报告（2025-2031年）</w:t>
        </w:r>
      </w:hyperlink>
      <w:r>
        <w:rPr>
          <w:rFonts w:hint="eastAsia"/>
        </w:rPr>
        <w:t>》从市场规模、需求变化及价格动态等维度，系统解析了水基灭火器行业的现状与发展趋势。报告深入分析了水基灭火器产业链各环节，科学预测了市场前景与技术发展方向，同时聚焦水基灭火器细分市场特点及重点企业的经营表现，揭示了水基灭火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水基灭火器行业界定</w:t>
      </w:r>
      <w:r>
        <w:rPr>
          <w:rFonts w:hint="eastAsia"/>
        </w:rPr>
        <w:br/>
      </w:r>
      <w:r>
        <w:rPr>
          <w:rFonts w:hint="eastAsia"/>
        </w:rPr>
        <w:t>　　第一节 水基灭火器行业定义</w:t>
      </w:r>
      <w:r>
        <w:rPr>
          <w:rFonts w:hint="eastAsia"/>
        </w:rPr>
        <w:br/>
      </w:r>
      <w:r>
        <w:rPr>
          <w:rFonts w:hint="eastAsia"/>
        </w:rPr>
        <w:t>　　第二节 水基灭火器行业特点分析</w:t>
      </w:r>
      <w:r>
        <w:rPr>
          <w:rFonts w:hint="eastAsia"/>
        </w:rPr>
        <w:br/>
      </w:r>
      <w:r>
        <w:rPr>
          <w:rFonts w:hint="eastAsia"/>
        </w:rPr>
        <w:t>　　第三节 水基灭火器产业链分析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2025年世界水基灭火器行业市场运行形势分析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2025年全球水基灭火器行业发展概况</w:t>
      </w:r>
      <w:r>
        <w:rPr>
          <w:rFonts w:hint="eastAsia"/>
        </w:rPr>
        <w:br/>
      </w:r>
      <w:r>
        <w:rPr>
          <w:rFonts w:hint="eastAsia"/>
        </w:rPr>
        <w:t>　　第二节 世界水基灭火器行业发展走势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二、全球水基灭火器行业市场分布情况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三、全球水基灭火器行业发展趋势分析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全球水基灭火器行业重点国家和区域分析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2025年水基灭火器行业技术发展现状及趋势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当前我国水基灭火器技术发展现状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中外水基灭火器技术差距及产生差距的主要原因分析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提高我国水基灭火器技术的对策</w:t>
      </w:r>
      <w:r>
        <w:rPr>
          <w:rFonts w:hint="eastAsia"/>
        </w:rPr>
        <w:br/>
      </w:r>
      <w:r>
        <w:rPr>
          <w:rFonts w:hint="eastAsia"/>
        </w:rPr>
        <w:t>　　第四节 我国水基灭火器研发、设计发展趋势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中国水基灭火器发展现状调研</w:t>
      </w:r>
      <w:r>
        <w:rPr>
          <w:rFonts w:hint="eastAsia"/>
        </w:rPr>
        <w:br/>
      </w:r>
      <w:r>
        <w:rPr>
          <w:rFonts w:hint="eastAsia"/>
        </w:rPr>
        <w:t>　　第一节 中国水基灭火器市场现状分析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中国水基灭火器行业产量情况分析及预测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一、水基灭火器总体产能规模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三、2020-2025年中国水基灭火器产量统计</w:t>
      </w:r>
      <w:r>
        <w:rPr>
          <w:rFonts w:hint="eastAsia"/>
        </w:rPr>
        <w:br/>
      </w:r>
      <w:r>
        <w:rPr>
          <w:rFonts w:hint="eastAsia"/>
        </w:rPr>
        <w:t>　　　　二、水基灭火器生产区域分布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三、2025-2031年中国水基灭火器产量预测分析</w:t>
      </w:r>
      <w:r>
        <w:rPr>
          <w:rFonts w:hint="eastAsia"/>
        </w:rPr>
        <w:br/>
      </w:r>
      <w:r>
        <w:rPr>
          <w:rFonts w:hint="eastAsia"/>
        </w:rPr>
        <w:t>　　第三节 中国水基灭火器市场需求分析及预测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一、中国水基灭火器市场需求特点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二、2020-2025年中国水基灭火器市场需求量统计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三、2025-2031年中国水基灭火器市场需求量预测分析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2020-2025年中国水基灭火器行业进出口情况分析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一、2020-2025年中国水基灭火器行业进口分析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二、2020-2025年中国水基灭火器行业出口分析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2025-2031年中国水基灭火器行业进出口情况预测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一、2025-2031年中国水基灭火器行业进口预测分析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影响水基灭火器行业进出口变化的主要原因分析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2020-2025年中国水基灭火器行业重点地区调研分析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一、中国水基灭火器行业重点区域市场结构调研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二、**地区水基灭火器市场调研分析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三、**地区水基灭火器市场调研分析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四、**地区水基灭火器市场调研分析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五、**地区水基灭火器市场调研分析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六、**地区水基灭火器市场调研分析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水基灭火器行业竞争格局分析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水基灭火器行业集中度分析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一、水基灭火器市场集中度分析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二、水基灭火器企业集中度分析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三、水基灭火器区域集中度分析</w:t>
      </w:r>
      <w:r>
        <w:rPr>
          <w:rFonts w:hint="eastAsia"/>
        </w:rPr>
        <w:br/>
      </w:r>
      <w:r>
        <w:rPr>
          <w:rFonts w:hint="eastAsia"/>
        </w:rPr>
        <w:t>　　第二节 水基灭火器行业主要企业竞争力分析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水基灭火器行业竞争格局分析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一、2025年水基灭火器行业竞争分析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二、2025年中外水基灭火器产品竞争分析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三、2020-2025年我国水基灭火器市场竞争分析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四、2025-2031年国内主要水基灭火器企业动向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水基灭火器行业细分产品市场调研分析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水基灭火器行业上游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水基灭火器行业下游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水基灭火器重点企业（一）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水基灭火器重点企业（二）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水基灭火器重点企业（三）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水基灭火器重点企业（四）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水基灭火器重点企业（五）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水基灭火器重点企业（六）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水基灭火器企业管理策略建议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提高水基灭火器企业竞争力的策略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一、提高中国水基灭火器企业核心竞争力的对策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二、水基灭火器企业提升竞争力的主要方向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三、影响水基灭火器企业核心竞争力的因素及提升途径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四、提高水基灭火器企业竞争力的策略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对我国水基灭火器品牌的战略思考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一、水基灭火器实施品牌战略的意义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二、水基灭火器企业品牌的现状分析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三、我国水基灭火器企业的品牌战略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四、水基灭火器品牌战略管理的策略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2025-2031年中国水基灭火器行业前景与风险预测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2025年中国水基灭火器市场前景分析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2025-2031年中国水基灭火器发展趋势预测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2025-2031年中国水基灭火器行业投资特性分析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二、2025-2031年中国水基灭火器行业盈利模式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三、2025-2031年中国水基灭火器行业盈利因素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2025-2031年中国水基灭火器行业投资机会分析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二、2025-2031年中国水基灭火器行业区域市场投资潜力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2025-2031年中国水基灭火器行业投资风险分析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二、2025-2031年中国水基灭火器行业技术风险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三、2025-2031年中国水基灭火器行业政策风险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四、2025-2031年中国水基灭火器行业进入退出风险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水基灭火器行业研究结论</w:t>
      </w:r>
      <w:r>
        <w:rPr>
          <w:rFonts w:hint="eastAsia"/>
        </w:rPr>
        <w:br/>
      </w:r>
      <w:r>
        <w:rPr>
          <w:rFonts w:hint="eastAsia"/>
        </w:rPr>
        <w:t>　　第二节 水基灭火器行业投资价值评估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中~智~林~水基灭火器行业投资建议</w:t>
      </w:r>
      <w:r>
        <w:rPr>
          <w:rFonts w:hint="eastAsia"/>
        </w:rPr>
        <w:br/>
      </w:r>
      <w:r>
        <w:rPr>
          <w:rFonts w:hint="eastAsia"/>
        </w:rPr>
        <w:t>　　　　一、水基灭火器行业投资策略建议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二、水基灭火器行业投资方向建议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三、水基灭火器行业投资方式建议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水基灭火器行业历程</w:t>
      </w:r>
      <w:r>
        <w:rPr>
          <w:rFonts w:hint="eastAsia"/>
        </w:rPr>
        <w:br/>
      </w:r>
      <w:r>
        <w:rPr>
          <w:rFonts w:hint="eastAsia"/>
        </w:rPr>
        <w:t>　　图表 水基灭火器行业生命周期</w:t>
      </w:r>
      <w:r>
        <w:rPr>
          <w:rFonts w:hint="eastAsia"/>
        </w:rPr>
        <w:br/>
      </w:r>
      <w:r>
        <w:rPr>
          <w:rFonts w:hint="eastAsia"/>
        </w:rPr>
        <w:t>　　图表 水基灭火器行业产业链分析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2020-2025年水基灭火器行业市场容量分析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2020-2025年中国水基灭火器市场需求量及增速统计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2025年中国水基灭火器行业需求领域分布格局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2020-2025年中国水基灭火器进口数量分析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2020-2025年中国水基灭火器进口金额分析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2020-2025年中国水基灭火器出口数量分析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2020-2025年中国水基灭火器出口金额分析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2025年中国水基灭火器进口国家及地区分析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2025年中国水基灭火器出口国家及地区分析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2020-2025年中国水基灭火器行业企业平均规模情况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水基灭火器企业信息</w:t>
      </w:r>
      <w:r>
        <w:rPr>
          <w:rFonts w:hint="eastAsia"/>
        </w:rPr>
        <w:br/>
      </w:r>
      <w:r>
        <w:rPr>
          <w:rFonts w:hint="eastAsia"/>
        </w:rPr>
        <w:t>　　图表 水基灭火器企业经营情况分析</w:t>
      </w:r>
      <w:r>
        <w:rPr>
          <w:rFonts w:hint="eastAsia"/>
        </w:rPr>
        <w:br/>
      </w:r>
      <w:r>
        <w:rPr>
          <w:rFonts w:hint="eastAsia"/>
        </w:rPr>
        <w:t>　　图表 水基灭火器重点企业（三）主要经济指标情况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0d28b14b42f4" w:history="1">
        <w:r>
          <w:rPr>
            <w:rStyle w:val="Hyperlink"/>
          </w:rPr>
          <w:t>中国水基灭火器行业市场调研与前景趋势预测报告（2025-2031年）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80d28b14b42f4" w:history="1">
        <w:r>
          <w:rPr>
            <w:rStyle w:val="Hyperlink"/>
          </w:rPr>
          <w:t>https://www.20087.com/8/87/ShuiJiMieHuoQiFaZhanQuShiFenXi.html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和干粉灭火器的区别、水基灭火器有效期几年、四种常用灭火器和用途、水基灭火器价格、水基型灭火器的注意事项、水基灭火器和干粉灭火器哪个好、水基灭火器里面装的是什么、水基灭火器和干粉灭火器的区别、灭火器干粉和水基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faf4af084495" w:history="1">
      <w:r>
        <w:rPr>
          <w:rStyle w:val="Hyperlink"/>
        </w:rPr>
        <w:t>中国水基灭火器行业市场调研与前景趋势预测报告（2025-2031年）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JiMieHuoQiFaZhanQuShiFenXi.html" TargetMode="External" Id="R18a80d28b14b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JiMieHuoQiFaZhanQuShiFenXi.html" TargetMode="External" Id="R2cf9faf4af08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2024-11-13T00:42:00Z</dcterms:created>
  <dcterms:modified xsi:type="dcterms:W3CDTF">2024-11-13T01:42:00Z</dcterms:modified>
  <dc:subject>中国水基灭火器行业市场调研与前景趋势预测报告（2025-2031年）</dc:subject>
  <dc:title>中国水基灭火器行业市场调研与前景趋势预测报告（2025-2031年）</dc:title>
  <cp:keywords>中国水基灭火器行业市场调研与前景趋势预测报告（2025-2031年）</cp:keywords>
  <dc:description>中国水基灭火器行业市场调研与前景趋势预测报告（2025-2031年）</dc:description>
</cp:coreProperties>
</file>