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82f1776df4c18" w:history="1">
              <w:r>
                <w:rPr>
                  <w:rStyle w:val="Hyperlink"/>
                </w:rPr>
                <w:t>2025-2031年中国沐浴油市场现状研究分析与发展前景预测报告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82f1776df4c18" w:history="1">
              <w:r>
                <w:rPr>
                  <w:rStyle w:val="Hyperlink"/>
                </w:rPr>
                <w:t>2025-2031年中国沐浴油市场现状研究分析与发展前景预测报告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82f1776df4c18" w:history="1">
                <w:r>
                  <w:rPr>
                    <w:rStyle w:val="Hyperlink"/>
                  </w:rPr>
                  <w:t>https://www.20087.com/8/07/MuYuYouFaZhanQianJingFenXi.html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油作为一种新兴的个人洗护产品，以其滋润保湿、舒缓肌肤、芳香疗愈等特性受到消费者喜爱。目前，沐浴油市场品牌众多，产品种类丰富，包括植物精油型、乳木果油型、椰子油型等，满足不同肤质、季节、喜好需求。市场竞争激烈，品牌间主要通过配方创新、包装设计、营销策略等进行差异化竞争。然而，消费者对沐浴油的认知度与接受度仍有待提高，市场普及率相对较低，且产品定价较高，影响了市场进一步扩大。</w:t>
      </w:r>
      <w:r>
        <w:rPr>
          <w:rFonts w:hint="eastAsia"/>
        </w:rPr>
        <w:br/>
      </w:r>
      <w:r>
        <w:rPr>
          <w:rFonts w:hint="eastAsia"/>
        </w:rPr>
        <w:t>　　未来，沐浴油行业将呈现以下趋势：一是产品创新与个性化服务，企业将根据消费者需求，开发更多元化、个性化的产品，如针对敏感肌、婴儿、男士等特定人群的沐浴油，以及具有美白、紧致、抗老化等功效的复合型沐浴油，同时提供定制化服务，满足消费者的个性化需求。二是绿色环保与可持续发展，随着消费者对环保、可持续的关注度提高，企业将加大使用可再生、可降解材料，减少包装浪费，同时采用环保生产工艺，减少生产过程中的污染。三是线上线下融合与新零售模式，企业将利用电商平台、社交媒体、直播带货等线上渠道，结合线下实体店体验，打造全渠道销售模式，提升消费者购物体验。四是品牌建设与文化传播，企业将通过品牌故事、文化营销等方式，提升消费者对沐浴油的认知度与接受度，同时传播健康洗浴、身心疗愈的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82f1776df4c18" w:history="1">
        <w:r>
          <w:rPr>
            <w:rStyle w:val="Hyperlink"/>
          </w:rPr>
          <w:t>2025-2031年中国沐浴油市场现状研究分析与发展前景预测报告</w:t>
        </w:r>
      </w:hyperlink>
      <w:r>
        <w:rPr>
          <w:rFonts w:hint="eastAsia"/>
        </w:rPr>
        <w:t>》系统分析了沐浴油行业的市场需求、市场规模及价格动态，全面梳理了沐浴油产业链结构，并对沐浴油细分市场进行了深入探究。报告基于详实数据，科学预测了沐浴油市场前景与发展趋势，重点剖析了品牌竞争格局、市场集中度及重点企业的市场地位。通过SWOT分析，报告识别了行业面临的机遇与风险，并提出了针对性发展策略与建议，为沐浴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按照不同分类，沐浴油主要可以分为如下几个类别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不同分类沐浴油增长趋势2020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从不同应用，沐浴油主要包括如下几个方面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中国沐浴油发展现状及未来趋势（2020-2031）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中国市场沐浴油销售规模及增长率（2020-2031）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中国市场沐浴油销量及增长率（2020-2031）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中国市场主要沐浴油厂商分析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中国市场主要厂商沐浴油销量、收入及市场份额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中国市场主要厂商沐浴油销量（2020-2025）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中国市场主要厂商沐浴油收入（2020-2025）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2025年中国市场主要厂商沐浴油收入排名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中国市场主要厂商沐浴油价格（2020-2025）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中国市场主要厂商沐浴油产地分布及商业化日期</w:t>
      </w:r>
      <w:r>
        <w:rPr>
          <w:rFonts w:hint="eastAsia"/>
        </w:rPr>
        <w:br/>
      </w:r>
      <w:r>
        <w:rPr>
          <w:rFonts w:hint="eastAsia"/>
        </w:rPr>
        <w:t>　　2.3 沐浴油行业集中度、竞争程度分析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沐浴油行业集中度分析：中国Top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中国市场沐浴油第一梯队、第二梯队和第三梯队厂商（品牌）及市场份额（2024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中国主要地区沐浴油分析</w:t>
      </w:r>
      <w:r>
        <w:rPr>
          <w:rFonts w:hint="eastAsia"/>
        </w:rPr>
        <w:br/>
      </w:r>
      <w:r>
        <w:rPr>
          <w:rFonts w:hint="eastAsia"/>
        </w:rPr>
        <w:t>　　3.1 中国主要地区沐浴油市场规模分析：2020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中国主要地区沐浴油销量及市场份额（2020-2025）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中国主要地区沐浴油销量及市场份额预测（2025-2031）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中国主要地区沐浴油销售规模及市场份额（2020-2025）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中国主要地区沐浴油销售规模及市场份额预测（2025-2031）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华东地区沐浴油销量、销售规模及增长率（2020-2031）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华南地区沐浴油销量、销售规模及增长率（2020-2031）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华中地区沐浴油销量、销售规模及增长率（2020-2031）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华北地区沐浴油销量、销售规模及增长率（2020-2031）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西南地区沐浴油销量、销售规模及增长率（2020-2031）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东北及西北地区沐浴油销量、销售规模及增长率（2020-2031）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中国市场沐浴油主要企业分析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不同分类沐浴油分析</w:t>
      </w:r>
      <w:r>
        <w:rPr>
          <w:rFonts w:hint="eastAsia"/>
        </w:rPr>
        <w:br/>
      </w:r>
      <w:r>
        <w:rPr>
          <w:rFonts w:hint="eastAsia"/>
        </w:rPr>
        <w:t>　　5.1 中国市场不同分类沐浴油销量（2020-2031）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中国市场不同分类沐浴油销量及市场份额（2020-2025）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中国市场不同分类沐浴油销量预测（2025-2031）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中国市场不同分类沐浴油规模（2020-2031）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中国市场不同分类沐浴油规模及市场份额（2020-2025）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中国市场不同分类沐浴油规模预测（2025-2031）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中国市场不同分类沐浴油价格走势（2020-2031）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不同应用沐浴油分析</w:t>
      </w:r>
      <w:r>
        <w:rPr>
          <w:rFonts w:hint="eastAsia"/>
        </w:rPr>
        <w:br/>
      </w:r>
      <w:r>
        <w:rPr>
          <w:rFonts w:hint="eastAsia"/>
        </w:rPr>
        <w:t>　　6.1 中国市场不同应用沐浴油销量（2020-2031）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中国市场不同应用沐浴油销量及市场份额（2020-2025）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中国市场不同应用沐浴油销量预测（2025-2031）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中国市场不同应用沐浴油规模（2020-2031）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中国市场不同应用沐浴油规模及市场份额（2020-2025）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中国市场不同应用沐浴油规模预测（2025-2031）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中国市场不同应用沐浴油价格走势（2020-2031）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沐浴油行业技术发展趋势</w:t>
      </w:r>
      <w:r>
        <w:rPr>
          <w:rFonts w:hint="eastAsia"/>
        </w:rPr>
        <w:br/>
      </w:r>
      <w:r>
        <w:rPr>
          <w:rFonts w:hint="eastAsia"/>
        </w:rPr>
        <w:t>　　7.2 沐浴油行业主要的增长驱动因素</w:t>
      </w:r>
      <w:r>
        <w:rPr>
          <w:rFonts w:hint="eastAsia"/>
        </w:rPr>
        <w:br/>
      </w:r>
      <w:r>
        <w:rPr>
          <w:rFonts w:hint="eastAsia"/>
        </w:rPr>
        <w:t>　　7.3 沐浴油中国企业SWOT分析</w:t>
      </w:r>
      <w:r>
        <w:rPr>
          <w:rFonts w:hint="eastAsia"/>
        </w:rPr>
        <w:br/>
      </w:r>
      <w:r>
        <w:rPr>
          <w:rFonts w:hint="eastAsia"/>
        </w:rPr>
        <w:t>　　7.4 中国沐浴油行业政策环境分析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政策环境对沐浴油行业的影响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沐浴油行业产业链简介</w:t>
      </w:r>
      <w:r>
        <w:rPr>
          <w:rFonts w:hint="eastAsia"/>
        </w:rPr>
        <w:br/>
      </w:r>
      <w:r>
        <w:rPr>
          <w:rFonts w:hint="eastAsia"/>
        </w:rPr>
        <w:t>　　8.3 沐浴油行业供应链分析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上下游行业对沐浴油行业的影响</w:t>
      </w:r>
      <w:r>
        <w:rPr>
          <w:rFonts w:hint="eastAsia"/>
        </w:rPr>
        <w:br/>
      </w:r>
      <w:r>
        <w:rPr>
          <w:rFonts w:hint="eastAsia"/>
        </w:rPr>
        <w:t>　　8.4 沐浴油行业采购模式</w:t>
      </w:r>
      <w:r>
        <w:rPr>
          <w:rFonts w:hint="eastAsia"/>
        </w:rPr>
        <w:br/>
      </w:r>
      <w:r>
        <w:rPr>
          <w:rFonts w:hint="eastAsia"/>
        </w:rPr>
        <w:t>　　8.5 沐浴油行业生产模式</w:t>
      </w:r>
      <w:r>
        <w:rPr>
          <w:rFonts w:hint="eastAsia"/>
        </w:rPr>
        <w:br/>
      </w:r>
      <w:r>
        <w:rPr>
          <w:rFonts w:hint="eastAsia"/>
        </w:rPr>
        <w:t>　　8.6 沐浴油行业销售模式及销售渠道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中国本土沐浴油产能、产量分析</w:t>
      </w:r>
      <w:r>
        <w:rPr>
          <w:rFonts w:hint="eastAsia"/>
        </w:rPr>
        <w:br/>
      </w:r>
      <w:r>
        <w:rPr>
          <w:rFonts w:hint="eastAsia"/>
        </w:rPr>
        <w:t>　　9.1 中国沐浴油供需现状及预测（2020-2031）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中国沐浴油产能、产量、产能利用率及发展趋势（2020-2031）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中国沐浴油产量、市场需求量及发展趋势（2020-2031）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中国沐浴油进出口分析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中国市场沐浴油主要进口来源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中国市场沐浴油主要出口目的地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中国本土生产商沐浴油产能分析（2020-2025）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中国本土生产商沐浴油产量分析（2020-2025）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按照不同分类，沐浴油主要可以分为如下几个类别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不同分类沐浴油市场规模2020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从不同应用，沐浴油主要包括如下几个方面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不同应用沐浴油市场规模2020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中国市场主要厂商沐浴油销量（2020-2025）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中国市场主要厂商沐浴油销量市场份额（2020-2025）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中国市场主要厂商沐浴油收入（2020-2025）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中国市场主要厂商沐浴油收入份额（2020-2025）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2025年中国主要生产商沐浴油收入排名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中国市场主要厂商沐浴油价格（2020-2025）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中国市场主要厂商沐浴油产地分布及商业化日期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中国主要地区沐浴油销量（2020-2025）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中国主要地区沐浴油销量市场份额（2020-2025）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中国主要地区沐浴油销量（2025-2031）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中国主要地区沐浴油销量份额（2025-2031）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中国主要地区沐浴油销售规模份额（2025-2031）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沐浴油生产基地、总部、竞争对手及市场地位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重点企业（10）沐浴油产品规格、参数及市场应用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重点企业（10）沐浴油销量、收入、价格及毛利率（2020-2025）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中国市场不同分类沐浴油销量（2020-2025）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中国市场不同分类沐浴油价格走势（2020-2031）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中国市场不同应用沐浴油价格走势（2020-2031）</w:t>
      </w:r>
      <w:r>
        <w:rPr>
          <w:rFonts w:hint="eastAsia"/>
        </w:rPr>
        <w:br/>
      </w:r>
      <w:r>
        <w:rPr>
          <w:rFonts w:hint="eastAsia"/>
        </w:rPr>
        <w:t>　　表： 沐浴油行业技术发展趋势</w:t>
      </w:r>
      <w:r>
        <w:rPr>
          <w:rFonts w:hint="eastAsia"/>
        </w:rPr>
        <w:br/>
      </w:r>
      <w:r>
        <w:rPr>
          <w:rFonts w:hint="eastAsia"/>
        </w:rPr>
        <w:t>　　表： 沐浴油行业主要的增长驱动因素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沐浴油行业供应链分析</w:t>
      </w:r>
      <w:r>
        <w:rPr>
          <w:rFonts w:hint="eastAsia"/>
        </w:rPr>
        <w:br/>
      </w:r>
      <w:r>
        <w:rPr>
          <w:rFonts w:hint="eastAsia"/>
        </w:rPr>
        <w:t>　　表： 沐浴油上游原料供应商</w:t>
      </w:r>
      <w:r>
        <w:rPr>
          <w:rFonts w:hint="eastAsia"/>
        </w:rPr>
        <w:br/>
      </w:r>
      <w:r>
        <w:rPr>
          <w:rFonts w:hint="eastAsia"/>
        </w:rPr>
        <w:t>　　表： 沐浴油行业下游客户分析</w:t>
      </w:r>
      <w:r>
        <w:rPr>
          <w:rFonts w:hint="eastAsia"/>
        </w:rPr>
        <w:br/>
      </w:r>
      <w:r>
        <w:rPr>
          <w:rFonts w:hint="eastAsia"/>
        </w:rPr>
        <w:t>　　表： 沐浴油行业主要下游客户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上下游行业对沐浴油行业的影响</w:t>
      </w:r>
      <w:r>
        <w:rPr>
          <w:rFonts w:hint="eastAsia"/>
        </w:rPr>
        <w:br/>
      </w:r>
      <w:r>
        <w:rPr>
          <w:rFonts w:hint="eastAsia"/>
        </w:rPr>
        <w:t>　　表： 沐浴油行业主要经销商</w:t>
      </w:r>
      <w:r>
        <w:rPr>
          <w:rFonts w:hint="eastAsia"/>
        </w:rPr>
        <w:br/>
      </w:r>
      <w:r>
        <w:rPr>
          <w:rFonts w:hint="eastAsia"/>
        </w:rPr>
        <w:t>　　表： 中国沐浴油产量、销量、进口量及出口量（2020-2025）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中国沐浴油产量、销量、进口量及出口量预测（2025-2031）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中国市场沐浴油主要进口来源</w:t>
      </w:r>
      <w:r>
        <w:rPr>
          <w:rFonts w:hint="eastAsia"/>
        </w:rPr>
        <w:br/>
      </w:r>
      <w:r>
        <w:rPr>
          <w:rFonts w:hint="eastAsia"/>
        </w:rPr>
        <w:t>　　表： 中国市场沐浴油主要出口目的地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中国本主要土生产商沐浴油产能（2020-2025）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中国本土主要生产商沐浴油产能份额（2020-2025）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中国本土主要生产商沐浴油产量（2020-2025）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中国本土主要生产商沐浴油产量份额（2020-2025）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沐浴油产品图片</w:t>
      </w:r>
      <w:r>
        <w:rPr>
          <w:rFonts w:hint="eastAsia"/>
        </w:rPr>
        <w:br/>
      </w:r>
      <w:r>
        <w:rPr>
          <w:rFonts w:hint="eastAsia"/>
        </w:rPr>
        <w:t>　　图： 中国不同分类沐浴油市场规模市场份额2024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中国不同分类沐浴油产品图片</w:t>
      </w:r>
      <w:r>
        <w:rPr>
          <w:rFonts w:hint="eastAsia"/>
        </w:rPr>
        <w:br/>
      </w:r>
      <w:r>
        <w:rPr>
          <w:rFonts w:hint="eastAsia"/>
        </w:rPr>
        <w:t>　　图： 中国不同应用沐浴油市场份额2024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中国不同应用沐浴油</w:t>
      </w:r>
      <w:r>
        <w:rPr>
          <w:rFonts w:hint="eastAsia"/>
        </w:rPr>
        <w:br/>
      </w:r>
      <w:r>
        <w:rPr>
          <w:rFonts w:hint="eastAsia"/>
        </w:rPr>
        <w:t>　　图： 中国沐浴油市场规模预测（2020-2031）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中国市场沐浴油市场规模,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中国市场沐浴油销售规模及增长率（2020-2031）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2025年中国市场主要厂商沐浴油销量市场份额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2025年中国市场主要厂商沐浴油收入市场份额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2025年中国市场前五及前十大厂商商沐浴油市场份额</w:t>
      </w:r>
      <w:r>
        <w:rPr>
          <w:rFonts w:hint="eastAsia"/>
        </w:rPr>
        <w:br/>
      </w:r>
      <w:r>
        <w:rPr>
          <w:rFonts w:hint="eastAsia"/>
        </w:rPr>
        <w:t>　　图： 中国市场沐浴油第一梯队、第二梯队和第三梯队厂商（品牌）及市场份额（2024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中国主要地区沐浴油销量市场份额（2024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中国主要地区沐浴油销售规模份额（2024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华东地区沐浴油销售规模及增长率（2020-2031）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华南地区沐浴油销售规模及增长率（2020-2031）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华中地区沐浴油销售规模及增长率（2020-2031）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华北地区沐浴油销售规模及增长率（2020-2031）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西南地区沐浴油销售规模及增长率（2020-2031）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东北及西北地区沐浴油销量及增长率（2020-2031）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东北及西北地区沐浴油销售规模及增长率（2020-2031）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沐浴油中国企业SWOT分析</w:t>
      </w:r>
      <w:r>
        <w:rPr>
          <w:rFonts w:hint="eastAsia"/>
        </w:rPr>
        <w:br/>
      </w:r>
      <w:r>
        <w:rPr>
          <w:rFonts w:hint="eastAsia"/>
        </w:rPr>
        <w:t>　　图： 沐浴油产业链</w:t>
      </w:r>
      <w:r>
        <w:rPr>
          <w:rFonts w:hint="eastAsia"/>
        </w:rPr>
        <w:br/>
      </w:r>
      <w:r>
        <w:rPr>
          <w:rFonts w:hint="eastAsia"/>
        </w:rPr>
        <w:t>　　图： 沐浴油行业采购模式分析</w:t>
      </w:r>
      <w:r>
        <w:rPr>
          <w:rFonts w:hint="eastAsia"/>
        </w:rPr>
        <w:br/>
      </w:r>
      <w:r>
        <w:rPr>
          <w:rFonts w:hint="eastAsia"/>
        </w:rPr>
        <w:t>　　图： 沐浴油行业销售模式分析</w:t>
      </w:r>
      <w:r>
        <w:rPr>
          <w:rFonts w:hint="eastAsia"/>
        </w:rPr>
        <w:br/>
      </w:r>
      <w:r>
        <w:rPr>
          <w:rFonts w:hint="eastAsia"/>
        </w:rPr>
        <w:t>　　图： 沐浴油行业销售模式分析</w:t>
      </w:r>
      <w:r>
        <w:rPr>
          <w:rFonts w:hint="eastAsia"/>
        </w:rPr>
        <w:br/>
      </w:r>
      <w:r>
        <w:rPr>
          <w:rFonts w:hint="eastAsia"/>
        </w:rPr>
        <w:t>　　图： 中国沐浴油产能、产量、产能利用率及发展趋势（2020-2031）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中国沐浴油产量、市场需求量及发展趋势（2020-2031）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82f1776df4c18" w:history="1">
        <w:r>
          <w:rPr>
            <w:rStyle w:val="Hyperlink"/>
          </w:rPr>
          <w:t>2025-2031年中国沐浴油市场现状研究分析与发展前景预测报告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82f1776df4c18" w:history="1">
        <w:r>
          <w:rPr>
            <w:rStyle w:val="Hyperlink"/>
          </w:rPr>
          <w:t>https://www.20087.com/8/07/MuYuYouFaZhanQianJingFenXi.html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热点：沐浴油干用还是湿用、沐浴油和沐浴露的区别、沐浴油的用法、沐浴油是干什么用的、沐浴桶、沐浴油的功效与作用、沐浴油是洗澡的吗、沐浴油可以代替沐浴露吗、沐浴油好用吗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c77c334af4dc2" w:history="1">
      <w:r>
        <w:rPr>
          <w:rStyle w:val="Hyperlink"/>
        </w:rPr>
        <w:t>2025-2031年中国沐浴油市场现状研究分析与发展前景预测报告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uYuYouFaZhanQianJingFenXi.html" TargetMode="External" Id="Re5682f1776df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uYuYouFaZhanQianJingFenXi.html" TargetMode="External" Id="R5ddc77c334af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2025-04-21T02:08:00Z</dcterms:created>
  <dcterms:modified xsi:type="dcterms:W3CDTF">2025-04-21T03:08:00Z</dcterms:modified>
  <dc:subject>2025-2031年中国沐浴油市场现状研究分析与发展前景预测报告</dc:subject>
  <dc:title>2025-2031年中国沐浴油市场现状研究分析与发展前景预测报告</dc:title>
  <cp:keywords>2025-2031年中国沐浴油市场现状研究分析与发展前景预测报告</cp:keywords>
  <dc:description>2025-2031年中国沐浴油市场现状研究分析与发展前景预测报告</dc:description>
</cp:coreProperties>
</file>