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7e78afbdb4003" w:history="1">
              <w:r>
                <w:rPr>
                  <w:rStyle w:val="Hyperlink"/>
                </w:rPr>
                <w:t>2025-2031年中国清爽控油乳液市场研究与前景趋势报告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7e78afbdb4003" w:history="1">
              <w:r>
                <w:rPr>
                  <w:rStyle w:val="Hyperlink"/>
                </w:rPr>
                <w:t>2025-2031年中国清爽控油乳液市场研究与前景趋势报告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7e78afbdb4003" w:history="1">
                <w:r>
                  <w:rPr>
                    <w:rStyle w:val="Hyperlink"/>
                  </w:rPr>
                  <w:t>https://www.20087.com/8/07/QingShuangKongYouRuYeHangYeFaZhanQuShi.html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爽控油乳液是护肤市场中针对油性皮肤和混合性皮肤的解决方案，近年来随着消费者对皮肤健康认知的提升，其需求持续增长。产品配方不断优化，除了控油外，还强调补水保湿、舒缓抗炎等复合功效。天然成分和无刺激配方的使用，满足了消费者对安全性和温和性的需求。</w:t>
      </w:r>
      <w:r>
        <w:rPr>
          <w:rFonts w:hint="eastAsia"/>
        </w:rPr>
        <w:br/>
      </w:r>
      <w:r>
        <w:rPr>
          <w:rFonts w:hint="eastAsia"/>
        </w:rPr>
        <w:t>　　未来，清爽控油乳液将更加注重科技含量和个性化定制。通过生物技术开发更有效的控油成分，以及利用微生物组研究来平衡皮肤油脂分泌。同时，借助AI和大数据分析，提供更加个性化的护肤建议，包括根据个人肤质、环境因素和生活习惯定制的乳液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7e78afbdb4003" w:history="1">
        <w:r>
          <w:rPr>
            <w:rStyle w:val="Hyperlink"/>
          </w:rPr>
          <w:t>2025-2031年中国清爽控油乳液市场研究与前景趋势报告</w:t>
        </w:r>
      </w:hyperlink>
      <w:r>
        <w:rPr>
          <w:rFonts w:hint="eastAsia"/>
        </w:rPr>
        <w:t>》从市场规模、需求变化及价格动态等维度，系统解析了清爽控油乳液行业的现状与发展趋势。报告深入分析了清爽控油乳液产业链各环节，科学预测了市场前景与技术发展方向，同时聚焦清爽控油乳液细分市场特点及重点企业的经营表现，揭示了清爽控油乳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清爽控油乳液产品概述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2024-2025年清爽控油乳液市场特点分析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清爽控油乳液行业发展周期特征分析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2024-2025年中国清爽控油乳液行业发展环境分析</w:t>
      </w:r>
      <w:r>
        <w:rPr>
          <w:rFonts w:hint="eastAsia"/>
        </w:rPr>
        <w:br/>
      </w:r>
      <w:r>
        <w:rPr>
          <w:rFonts w:hint="eastAsia"/>
        </w:rPr>
        <w:t>　　第一节 清爽控油乳液行业经济环境分析</w:t>
      </w:r>
      <w:r>
        <w:rPr>
          <w:rFonts w:hint="eastAsia"/>
        </w:rPr>
        <w:br/>
      </w:r>
      <w:r>
        <w:rPr>
          <w:rFonts w:hint="eastAsia"/>
        </w:rPr>
        <w:t>　　第二节 清爽控油乳液行业政策环境分析</w:t>
      </w:r>
      <w:r>
        <w:rPr>
          <w:rFonts w:hint="eastAsia"/>
        </w:rPr>
        <w:br/>
      </w:r>
      <w:r>
        <w:rPr>
          <w:rFonts w:hint="eastAsia"/>
        </w:rPr>
        <w:t>　　　　一、清爽控油乳液行业政策影响分析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二、相关清爽控油乳液行业标准分析</w:t>
      </w:r>
      <w:r>
        <w:rPr>
          <w:rFonts w:hint="eastAsia"/>
        </w:rPr>
        <w:br/>
      </w:r>
      <w:r>
        <w:rPr>
          <w:rFonts w:hint="eastAsia"/>
        </w:rPr>
        <w:t>　　第三节 清爽控油乳液行业社会环境分析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2024-2025年清爽控油乳液行业技术发展现状及趋势分析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清爽控油乳液行业技术发展现状分析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国内外清爽控油乳液行业技术差异与原因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清爽控油乳液行业技术发展方向、趋势预测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提升清爽控油乳液行业技术能力策略建议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2024-2025年全球清爽控油乳液行业市场发展调研分析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全球清爽控油乳液行业市场运行环境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全球清爽控油乳液行业市场发展情况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一、全球清爽控油乳液行业市场供给分析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二、全球清爽控油乳液行业市场需求分析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三、全球清爽控油乳液行业主要国家地区发展情况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2025-2031年全球清爽控油乳液行业市场规模趋势预测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中国清爽控油乳液行业市场供需现状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2024-2025年中国清爽控油乳液市场现状</w:t>
      </w:r>
      <w:r>
        <w:rPr>
          <w:rFonts w:hint="eastAsia"/>
        </w:rPr>
        <w:br/>
      </w:r>
      <w:r>
        <w:rPr>
          <w:rFonts w:hint="eastAsia"/>
        </w:rPr>
        <w:t>　　第二节 中国清爽控油乳液行业产量情况分析及预测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一、清爽控油乳液总体产能规模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二、2019-2024年中国清爽控油乳液产量统计</w:t>
      </w:r>
      <w:r>
        <w:rPr>
          <w:rFonts w:hint="eastAsia"/>
        </w:rPr>
        <w:br/>
      </w:r>
      <w:r>
        <w:rPr>
          <w:rFonts w:hint="eastAsia"/>
        </w:rPr>
        <w:t>　　　　三、清爽控油乳液行业区域产量分布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四、2025-2031年中国清爽控油乳液产量预测</w:t>
      </w:r>
      <w:r>
        <w:rPr>
          <w:rFonts w:hint="eastAsia"/>
        </w:rPr>
        <w:br/>
      </w:r>
      <w:r>
        <w:rPr>
          <w:rFonts w:hint="eastAsia"/>
        </w:rPr>
        <w:t>　　第三节 中国清爽控油乳液市场需求分析及预测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一、2019-2024年中国清爽控油乳液市场需求统计</w:t>
      </w:r>
      <w:r>
        <w:rPr>
          <w:rFonts w:hint="eastAsia"/>
        </w:rPr>
        <w:br/>
      </w:r>
      <w:r>
        <w:rPr>
          <w:rFonts w:hint="eastAsia"/>
        </w:rPr>
        <w:t>　　　　二、中国清爽控油乳液市场需求特点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三、2025-2031年中国清爽控油乳液市场需求量预测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清爽控油乳液细分市场深度分析</w:t>
      </w:r>
      <w:r>
        <w:rPr>
          <w:rFonts w:hint="eastAsia"/>
        </w:rPr>
        <w:br/>
      </w:r>
      <w:r>
        <w:rPr>
          <w:rFonts w:hint="eastAsia"/>
        </w:rPr>
        <w:t>　　第一节 清爽控油乳液细分市场（一）发展研究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清爽控油乳液细分市场（二）发展研究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2024-2025年中国清爽控油乳液行业现状调研分析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中国清爽控油乳液行业发展现状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一、2024-2025年清爽控油乳液行业品牌发展现状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二、2024-2025年清爽控油乳液行业需求市场现状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三、2024-2025年清爽控油乳液市场需求层次分析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四、2024-2025年中国清爽控油乳液市场走向分析</w:t>
      </w:r>
      <w:r>
        <w:rPr>
          <w:rFonts w:hint="eastAsia"/>
        </w:rPr>
        <w:br/>
      </w:r>
      <w:r>
        <w:rPr>
          <w:rFonts w:hint="eastAsia"/>
        </w:rPr>
        <w:t>　　第二节 中国清爽控油乳液行业存在的问题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一、2024-2025年清爽控油乳液产品市场存在的主要问题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二、2024-2025年国内清爽控油乳液产品市场的三大瓶颈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三、2024-2025年清爽控油乳液产品市场遭遇的规模难题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对中国清爽控油乳液市场的分析及思考</w:t>
      </w:r>
      <w:r>
        <w:rPr>
          <w:rFonts w:hint="eastAsia"/>
        </w:rPr>
        <w:br/>
      </w:r>
      <w:r>
        <w:rPr>
          <w:rFonts w:hint="eastAsia"/>
        </w:rPr>
        <w:t>　　　　一、清爽控油乳液市场特点</w:t>
      </w:r>
      <w:r>
        <w:rPr>
          <w:rFonts w:hint="eastAsia"/>
        </w:rPr>
        <w:br/>
      </w:r>
      <w:r>
        <w:rPr>
          <w:rFonts w:hint="eastAsia"/>
        </w:rPr>
        <w:t>　　　　二、清爽控油乳液市场分析</w:t>
      </w:r>
      <w:r>
        <w:rPr>
          <w:rFonts w:hint="eastAsia"/>
        </w:rPr>
        <w:br/>
      </w:r>
      <w:r>
        <w:rPr>
          <w:rFonts w:hint="eastAsia"/>
        </w:rPr>
        <w:t>　　　　三、清爽控油乳液市场变化的方向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四、中国清爽控油乳液行业发展的新思路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五、对中国清爽控油乳液行业发展的思考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2019-2024年中国清爽控油乳液行业区域市场分析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中国清爽控油乳液行业区域市场结构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重点地区清爽控油乳液行业调研分析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一、重点地区（一）清爽控油乳液市场分析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二、重点地区（二）清爽控油乳液市场分析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三、重点地区（三）清爽控油乳液市场分析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四、重点地区（四）清爽控油乳液市场分析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五、重点地区（五）清爽控油乳液市场分析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2019-2024年中国清爽控油乳液产品市场进出口数据分析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2019-2024年中国清爽控油乳液产品出口统计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2019-2024年中国清爽控油乳液产品进口统计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2019-2024年中国清爽控油乳液产品进出口价格对比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中国清爽控油乳液主要进口来源地及出口目的地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2019-2024年中国清爽控油乳液行业竞争态势分析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2025年清爽控油乳液行业集中度分析</w:t>
      </w:r>
      <w:r>
        <w:rPr>
          <w:rFonts w:hint="eastAsia"/>
        </w:rPr>
        <w:br/>
      </w:r>
      <w:r>
        <w:rPr>
          <w:rFonts w:hint="eastAsia"/>
        </w:rPr>
        <w:t>　　　　一、清爽控油乳液市场集中度分析</w:t>
      </w:r>
      <w:r>
        <w:rPr>
          <w:rFonts w:hint="eastAsia"/>
        </w:rPr>
        <w:br/>
      </w:r>
      <w:r>
        <w:rPr>
          <w:rFonts w:hint="eastAsia"/>
        </w:rPr>
        <w:t>　　　　二、清爽控油乳液企业分布区域集中度分析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三、清爽控油乳液区域消费集中度分析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2019-2024年清爽控油乳液主要企业竞争力分析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2024-2025年清爽控油乳液行业竞争格局分析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一、清爽控油乳液行业竞争分析</w:t>
      </w:r>
      <w:r>
        <w:rPr>
          <w:rFonts w:hint="eastAsia"/>
        </w:rPr>
        <w:br/>
      </w:r>
      <w:r>
        <w:rPr>
          <w:rFonts w:hint="eastAsia"/>
        </w:rPr>
        <w:t>　　　　二、中外清爽控油乳液产品竞争分析</w:t>
      </w:r>
      <w:r>
        <w:rPr>
          <w:rFonts w:hint="eastAsia"/>
        </w:rPr>
        <w:br/>
      </w:r>
      <w:r>
        <w:rPr>
          <w:rFonts w:hint="eastAsia"/>
        </w:rPr>
        <w:t>　　　　三、国内清爽控油乳液行业重点企业发展动向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清爽控油乳液行业上下游产业链发展情况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清爽控油乳液上游产业发展分析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清爽控油乳液下游产业发展分析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清爽控油乳液行业重点企业竞争力分析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三、企业清爽控油乳液经营状况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三、企业清爽控油乳液经营状况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三、企业清爽控油乳液经营状况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三、企业清爽控油乳液经营状况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三、企业清爽控油乳液经营状况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三、企业清爽控油乳液经营状况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2025年清爽控油乳液企业管理策略建议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提高清爽控油乳液企业竞争力的策略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一、提高中国清爽控油乳液企业核心竞争力的对策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二、清爽控油乳液企业提升竞争力的主要方向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三、影响清爽控油乳液企业核心竞争力的因素及提升途径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四、提高清爽控油乳液企业竞争力的策略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对中国清爽控油乳液品牌的战略思考</w:t>
      </w:r>
      <w:r>
        <w:rPr>
          <w:rFonts w:hint="eastAsia"/>
        </w:rPr>
        <w:br/>
      </w:r>
      <w:r>
        <w:rPr>
          <w:rFonts w:hint="eastAsia"/>
        </w:rPr>
        <w:t>　　　　一、清爽控油乳液实施品牌战略的意义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二、清爽控油乳液企业品牌的现状分析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三、中国清爽控油乳液企业的品牌战略</w:t>
      </w:r>
      <w:r>
        <w:rPr>
          <w:rFonts w:hint="eastAsia"/>
        </w:rPr>
        <w:br/>
      </w:r>
      <w:r>
        <w:rPr>
          <w:rFonts w:hint="eastAsia"/>
        </w:rPr>
        <w:t>　　　　四、清爽控油乳液品牌战略管理的策略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清爽控油乳液行业发展趋势及投资风险预警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2025年清爽控油乳液市场前景分析</w:t>
      </w:r>
      <w:r>
        <w:rPr>
          <w:rFonts w:hint="eastAsia"/>
        </w:rPr>
        <w:br/>
      </w:r>
      <w:r>
        <w:rPr>
          <w:rFonts w:hint="eastAsia"/>
        </w:rPr>
        <w:t>　　第二节 2025年清爽控油乳液行业发展趋势预测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影响清爽控油乳液行业发展的主要因素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一、2025年影响清爽控油乳液行业运行的有利因素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二、2025年影响清爽控油乳液行业运行的稳定因素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三、2025年影响清爽控油乳液行业运行的不利因素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四、2025年中国清爽控油乳液行业发展面临的挑战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五、2025年中国清爽控油乳液行业发展面临的机遇</w:t>
      </w:r>
      <w:r>
        <w:rPr>
          <w:rFonts w:hint="eastAsia"/>
        </w:rPr>
        <w:br/>
      </w:r>
      <w:r>
        <w:rPr>
          <w:rFonts w:hint="eastAsia"/>
        </w:rPr>
        <w:t>　　第四节 清爽控油乳液行业投资风险预警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一、2025年清爽控油乳液行业市场风险及控制策略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二、2025年清爽控油乳液行业政策风险及控制策略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三、2025年清爽控油乳液行业经营风险及控制策略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四、2025年清爽控油乳液同业竞争风险及控制策略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五、2025年清爽控油乳液行业其他风险及控制策略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清爽控油乳液市场研究结论</w:t>
      </w:r>
      <w:r>
        <w:rPr>
          <w:rFonts w:hint="eastAsia"/>
        </w:rPr>
        <w:br/>
      </w:r>
      <w:r>
        <w:rPr>
          <w:rFonts w:hint="eastAsia"/>
        </w:rPr>
        <w:t>　　第二节 清爽控油乳液子行业研究结论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　清爽控油乳液市场发展建议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清爽控油乳液图片</w:t>
      </w:r>
      <w:r>
        <w:rPr>
          <w:rFonts w:hint="eastAsia"/>
        </w:rPr>
        <w:br/>
      </w:r>
      <w:r>
        <w:rPr>
          <w:rFonts w:hint="eastAsia"/>
        </w:rPr>
        <w:t>　　图表 清爽控油乳液种类 分类</w:t>
      </w:r>
      <w:r>
        <w:rPr>
          <w:rFonts w:hint="eastAsia"/>
        </w:rPr>
        <w:br/>
      </w:r>
      <w:r>
        <w:rPr>
          <w:rFonts w:hint="eastAsia"/>
        </w:rPr>
        <w:t>　　图表 清爽控油乳液用途 应用</w:t>
      </w:r>
      <w:r>
        <w:rPr>
          <w:rFonts w:hint="eastAsia"/>
        </w:rPr>
        <w:br/>
      </w:r>
      <w:r>
        <w:rPr>
          <w:rFonts w:hint="eastAsia"/>
        </w:rPr>
        <w:t>　　图表 清爽控油乳液主要特点</w:t>
      </w:r>
      <w:r>
        <w:rPr>
          <w:rFonts w:hint="eastAsia"/>
        </w:rPr>
        <w:br/>
      </w:r>
      <w:r>
        <w:rPr>
          <w:rFonts w:hint="eastAsia"/>
        </w:rPr>
        <w:t>　　图表 清爽控油乳液产业链分析</w:t>
      </w:r>
      <w:r>
        <w:rPr>
          <w:rFonts w:hint="eastAsia"/>
        </w:rPr>
        <w:br/>
      </w:r>
      <w:r>
        <w:rPr>
          <w:rFonts w:hint="eastAsia"/>
        </w:rPr>
        <w:t>　　图表 清爽控油乳液政策分析</w:t>
      </w:r>
      <w:r>
        <w:rPr>
          <w:rFonts w:hint="eastAsia"/>
        </w:rPr>
        <w:br/>
      </w:r>
      <w:r>
        <w:rPr>
          <w:rFonts w:hint="eastAsia"/>
        </w:rPr>
        <w:t>　　图表 清爽控油乳液技术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2019-2024年清爽控油乳液行业市场容量分析</w:t>
      </w:r>
      <w:r>
        <w:rPr>
          <w:rFonts w:hint="eastAsia"/>
        </w:rPr>
        <w:br/>
      </w:r>
      <w:r>
        <w:rPr>
          <w:rFonts w:hint="eastAsia"/>
        </w:rPr>
        <w:t>　　图表 清爽控油乳液生产现状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2019-2024年中国清爽控油乳液行业产量及增长趋势</w:t>
      </w:r>
      <w:r>
        <w:rPr>
          <w:rFonts w:hint="eastAsia"/>
        </w:rPr>
        <w:br/>
      </w:r>
      <w:r>
        <w:rPr>
          <w:rFonts w:hint="eastAsia"/>
        </w:rPr>
        <w:t>　　图表 清爽控油乳液行业动态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2024年中国清爽控油乳液行业需求领域分布格局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2019-2024年中国清爽控油乳液价格走势</w:t>
      </w:r>
      <w:r>
        <w:rPr>
          <w:rFonts w:hint="eastAsia"/>
        </w:rPr>
        <w:br/>
      </w:r>
      <w:r>
        <w:rPr>
          <w:rFonts w:hint="eastAsia"/>
        </w:rPr>
        <w:t>　　图表 2024年清爽控油乳液成本和利润分析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**地区清爽控油乳液市场规模及增长情况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**地区清爽控油乳液行业市场需求情况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**地区清爽控油乳液市场规模及增长情况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**地区清爽控油乳液行业市场需求情况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**地区清爽控油乳液市场规模及增长情况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**地区清爽控油乳液行业市场需求情况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**地区清爽控油乳液市场规模及增长情况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**地区清爽控油乳液行业市场需求情况</w:t>
      </w:r>
      <w:r>
        <w:rPr>
          <w:rFonts w:hint="eastAsia"/>
        </w:rPr>
        <w:br/>
      </w:r>
      <w:r>
        <w:rPr>
          <w:rFonts w:hint="eastAsia"/>
        </w:rPr>
        <w:t>　　图表 清爽控油乳液品牌</w:t>
      </w:r>
      <w:r>
        <w:rPr>
          <w:rFonts w:hint="eastAsia"/>
        </w:rPr>
        <w:br/>
      </w:r>
      <w:r>
        <w:rPr>
          <w:rFonts w:hint="eastAsia"/>
        </w:rPr>
        <w:t>　　图表 清爽控油乳液企业（一）概况</w:t>
      </w:r>
      <w:r>
        <w:rPr>
          <w:rFonts w:hint="eastAsia"/>
        </w:rPr>
        <w:br/>
      </w:r>
      <w:r>
        <w:rPr>
          <w:rFonts w:hint="eastAsia"/>
        </w:rPr>
        <w:t>　　图表 企业清爽控油乳液型号 规格</w:t>
      </w:r>
      <w:r>
        <w:rPr>
          <w:rFonts w:hint="eastAsia"/>
        </w:rPr>
        <w:br/>
      </w:r>
      <w:r>
        <w:rPr>
          <w:rFonts w:hint="eastAsia"/>
        </w:rPr>
        <w:t>　　图表 清爽控油乳液企业（一）经营分析</w:t>
      </w:r>
      <w:r>
        <w:rPr>
          <w:rFonts w:hint="eastAsia"/>
        </w:rPr>
        <w:br/>
      </w:r>
      <w:r>
        <w:rPr>
          <w:rFonts w:hint="eastAsia"/>
        </w:rPr>
        <w:t>　　图表 清爽控油乳液企业（一）盈利能力情况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清爽控油乳液企业（一）偿债能力情况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清爽控油乳液企业（一）运营能力情况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清爽控油乳液企业（一）成长能力情况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清爽控油乳液上游现状</w:t>
      </w:r>
      <w:r>
        <w:rPr>
          <w:rFonts w:hint="eastAsia"/>
        </w:rPr>
        <w:br/>
      </w:r>
      <w:r>
        <w:rPr>
          <w:rFonts w:hint="eastAsia"/>
        </w:rPr>
        <w:t>　　图表 清爽控油乳液下游调研</w:t>
      </w:r>
      <w:r>
        <w:rPr>
          <w:rFonts w:hint="eastAsia"/>
        </w:rPr>
        <w:br/>
      </w:r>
      <w:r>
        <w:rPr>
          <w:rFonts w:hint="eastAsia"/>
        </w:rPr>
        <w:t>　　图表 清爽控油乳液企业（二）概况</w:t>
      </w:r>
      <w:r>
        <w:rPr>
          <w:rFonts w:hint="eastAsia"/>
        </w:rPr>
        <w:br/>
      </w:r>
      <w:r>
        <w:rPr>
          <w:rFonts w:hint="eastAsia"/>
        </w:rPr>
        <w:t>　　图表 企业清爽控油乳液型号 规格</w:t>
      </w:r>
      <w:r>
        <w:rPr>
          <w:rFonts w:hint="eastAsia"/>
        </w:rPr>
        <w:br/>
      </w:r>
      <w:r>
        <w:rPr>
          <w:rFonts w:hint="eastAsia"/>
        </w:rPr>
        <w:t>　　图表 清爽控油乳液企业（二）经营分析</w:t>
      </w:r>
      <w:r>
        <w:rPr>
          <w:rFonts w:hint="eastAsia"/>
        </w:rPr>
        <w:br/>
      </w:r>
      <w:r>
        <w:rPr>
          <w:rFonts w:hint="eastAsia"/>
        </w:rPr>
        <w:t>　　图表 清爽控油乳液企业（二）盈利能力情况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清爽控油乳液企业（二）偿债能力情况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清爽控油乳液企业（二）运营能力情况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清爽控油乳液企业（二）成长能力情况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清爽控油乳液企业（三）概况</w:t>
      </w:r>
      <w:r>
        <w:rPr>
          <w:rFonts w:hint="eastAsia"/>
        </w:rPr>
        <w:br/>
      </w:r>
      <w:r>
        <w:rPr>
          <w:rFonts w:hint="eastAsia"/>
        </w:rPr>
        <w:t>　　图表 企业清爽控油乳液型号 规格</w:t>
      </w:r>
      <w:r>
        <w:rPr>
          <w:rFonts w:hint="eastAsia"/>
        </w:rPr>
        <w:br/>
      </w:r>
      <w:r>
        <w:rPr>
          <w:rFonts w:hint="eastAsia"/>
        </w:rPr>
        <w:t>　　图表 清爽控油乳液企业（三）经营分析</w:t>
      </w:r>
      <w:r>
        <w:rPr>
          <w:rFonts w:hint="eastAsia"/>
        </w:rPr>
        <w:br/>
      </w:r>
      <w:r>
        <w:rPr>
          <w:rFonts w:hint="eastAsia"/>
        </w:rPr>
        <w:t>　　图表 清爽控油乳液企业（三）盈利能力情况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清爽控油乳液企业（三）偿债能力情况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清爽控油乳液企业（三）运营能力情况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清爽控油乳液企业（三）成长能力情况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清爽控油乳液优势</w:t>
      </w:r>
      <w:r>
        <w:rPr>
          <w:rFonts w:hint="eastAsia"/>
        </w:rPr>
        <w:br/>
      </w:r>
      <w:r>
        <w:rPr>
          <w:rFonts w:hint="eastAsia"/>
        </w:rPr>
        <w:t>　　图表 清爽控油乳液劣势</w:t>
      </w:r>
      <w:r>
        <w:rPr>
          <w:rFonts w:hint="eastAsia"/>
        </w:rPr>
        <w:br/>
      </w:r>
      <w:r>
        <w:rPr>
          <w:rFonts w:hint="eastAsia"/>
        </w:rPr>
        <w:t>　　图表 清爽控油乳液机会</w:t>
      </w:r>
      <w:r>
        <w:rPr>
          <w:rFonts w:hint="eastAsia"/>
        </w:rPr>
        <w:br/>
      </w:r>
      <w:r>
        <w:rPr>
          <w:rFonts w:hint="eastAsia"/>
        </w:rPr>
        <w:t>　　图表 清爽控油乳液威胁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2025-2031年中国清爽控油乳液行业发展趋势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7e78afbdb4003" w:history="1">
        <w:r>
          <w:rPr>
            <w:rStyle w:val="Hyperlink"/>
          </w:rPr>
          <w:t>2025-2031年中国清爽控油乳液市场研究与前景趋势报告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7e78afbdb4003" w:history="1">
        <w:r>
          <w:rPr>
            <w:rStyle w:val="Hyperlink"/>
          </w:rPr>
          <w:t>https://www.20087.com/8/07/QingShuangKongYouRuYeHangYeFaZhanQuShi.html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热点：控油清爽型水乳哪款比较好、清爽型控油护肤品套装、清爽控油水乳推荐、控油清爽的水乳平价、控油效果好的乳液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6798d3bd5461c" w:history="1">
      <w:r>
        <w:rPr>
          <w:rStyle w:val="Hyperlink"/>
        </w:rPr>
        <w:t>2025-2031年中国清爽控油乳液市场研究与前景趋势报告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QingShuangKongYouRuYeHangYeFaZhanQuShi.html" TargetMode="External" Id="Raea7e78afbdb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QingShuangKongYouRuYeHangYeFaZhanQuShi.html" TargetMode="External" Id="R7646798d3bd5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2024-12-03T07:00:00Z</dcterms:created>
  <dcterms:modified xsi:type="dcterms:W3CDTF">2024-12-03T08:00:00Z</dcterms:modified>
  <dc:subject>2025-2031年中国清爽控油乳液市场研究与前景趋势报告</dc:subject>
  <dc:title>2025-2031年中国清爽控油乳液市场研究与前景趋势报告</dc:title>
  <cp:keywords>2025-2031年中国清爽控油乳液市场研究与前景趋势报告</cp:keywords>
  <dc:description>2025-2031年中国清爽控油乳液市场研究与前景趋势报告</dc:description>
</cp:coreProperties>
</file>