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bffef72e241cc" w:history="1">
              <w:r>
                <w:rPr>
                  <w:rStyle w:val="Hyperlink"/>
                </w:rPr>
                <w:t>全球与中国电子教鞭行业发展调研及前景分析报告（2025-2031年）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bffef72e241cc" w:history="1">
              <w:r>
                <w:rPr>
                  <w:rStyle w:val="Hyperlink"/>
                </w:rPr>
                <w:t>全球与中国电子教鞭行业发展调研及前景分析报告（2025-2031年）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bffef72e241cc" w:history="1">
                <w:r>
                  <w:rPr>
                    <w:rStyle w:val="Hyperlink"/>
                  </w:rPr>
                  <w:t>https://www.20087.com/8/17/DianZiJiaoBianDeFaZhanQianJing.html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教鞭作为一种教学辅助工具，集激光指示、翻页控制、书写批注等功能于一体，广泛应用于教育培训、商务演示、会议演讲等场景。随着教育信息化、远程教学的发展，电子教鞭市场需求稳定增长，产品形态多样，包括无线、有线、触摸屏、语音控制等类型。然而，行业也面临技术更新快、产品同质化严重、用户习惯变迁（如智能手机、平板电脑替代部分功能）等挑战。</w:t>
      </w:r>
      <w:r>
        <w:rPr>
          <w:rFonts w:hint="eastAsia"/>
        </w:rPr>
        <w:br/>
      </w:r>
      <w:r>
        <w:rPr>
          <w:rFonts w:hint="eastAsia"/>
        </w:rPr>
        <w:t>　　电子教鞭行业将围绕多功能化、智能化、集成化方向发展。首先，整合更多教学辅助功能，如课堂互动、课件分享、语音转录等，提升电子教鞭的综合教学价值。其次，引入AI技术，实现语音识别、手势控制、智能推荐等功能，提升用户体验和教学效率。此外，与教育平台、智能白板等软硬件深度集成，构建一体化的教学解决方案，满足教育信息化的深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bffef72e241cc" w:history="1">
        <w:r>
          <w:rPr>
            <w:rStyle w:val="Hyperlink"/>
          </w:rPr>
          <w:t>全球与中国电子教鞭行业发展调研及前景分析报告（2025-2031年）</w:t>
        </w:r>
      </w:hyperlink>
      <w:r>
        <w:rPr>
          <w:rFonts w:hint="eastAsia"/>
        </w:rPr>
        <w:t>》通过严谨的分析、翔实的数据及直观的图表，系统解析了电子教鞭行业的市场规模、需求变化、价格波动及产业链结构。报告全面评估了当前电子教鞭市场现状，科学预测了未来市场前景与发展趋势，重点剖析了电子教鞭细分市场的机遇与挑战。同时，报告对电子教鞭重点企业的竞争地位及市场集中度进行了评估，为电子教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电子教鞭行业概述及市场现状分析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电子教鞭行业介绍</w:t>
      </w:r>
      <w:r>
        <w:rPr>
          <w:rFonts w:hint="eastAsia"/>
        </w:rPr>
        <w:br/>
      </w:r>
      <w:r>
        <w:rPr>
          <w:rFonts w:hint="eastAsia"/>
        </w:rPr>
        <w:t>　　第二节 电子教鞭产品主要分类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一、不同种类电子教鞭产量占比（2024年）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二、不同种类电子教鞭价格走势（2020-2031年）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电子教鞭主要应用领域分析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一、电子教鞭主要应用领域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二、全球电子教鞭不同应用领域消费量占比（2024年）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全球与中国电子教鞭市场发展现状对比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一、全球电子教鞭市场现状及发展趋势（2020-2031年）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二、中国电子教鞭市场现状及发展趋势（2020-2031年）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全球电子教鞭供需现状及趋势预测（2020-2031年）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一、全球电子教鞭产能、产量、产能利用率情况及趋势（2020-2031年）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二、全球电子教鞭产量、表观消费量情况及趋势（2020-2031年）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中国电子教鞭供需现状及趋势预测（2020-2031年）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一、中国电子教鞭产能、产量、产能利用率情况及趋势（2020-2031年）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二、中国电子教鞭产量、表观消费量情况及趋势（2020-2031年）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三、中国电子教鞭产量、需求量、市场缺口情况及趋势（2020-2031年）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中国电子教鞭行业政策分析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全球与中国电子教鞭重点企业产量、产值、集中度分析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全球市场电子教鞭重点企业2024和2025年产量、产值统计分析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一、全球市场电子教鞭重点企业2024和2025年产量统计分析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二、全球市场电子教鞭重点企业2024和2025年产值统计分析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三、全球市场电子教鞭重点企业2024和2025年产品价格分析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中国市场电子教鞭重点企业2024和2025年产量、产值统计分析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一、中国市场电子教鞭重点企业2024和2025年产量统计分析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二、中国市场电子教鞭重点企业2024和2025年产值统计分析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电子教鞭重点厂商总部</w:t>
      </w:r>
      <w:r>
        <w:rPr>
          <w:rFonts w:hint="eastAsia"/>
        </w:rPr>
        <w:br/>
      </w:r>
      <w:r>
        <w:rPr>
          <w:rFonts w:hint="eastAsia"/>
        </w:rPr>
        <w:t>　　第四节 电子教鞭行业企业集中度分析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全球重点电子教鞭企业SWOT分析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中国重点电子教鞭企业SWOT分析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全球主要地区电子教鞭产量、产值、市场份额情况及趋势预测（2020-2031年）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全球主要地区电子教鞭产量、产值及市场份额情况及趋势（2020-2031年）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一、全球主要地区电子教鞭产量及市场份额情况及趋势（2020-2031年）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二、全球主要地区电子教鞭产值及市场份额情况及趋势（2020-2031年）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中国市场2020-2031年电子教鞭产量、产值情况及趋势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北美市场2020-2031年电子教鞭产量、产值情况及趋势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欧洲市场2020-2031年电子教鞭产量、产值情况及趋势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日本市场2020-2031年电子教鞭产量、产值情况及趋势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全球主要地区电子教鞭消费量、市场份额及发展趋势分析（2020-2031年）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全球主要地区电子教鞭消费量、市场份额及发展趋势（2020-2031年）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中国市场2020-2031年电子教鞭消费情况及发展趋势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北美市场2020-2031年电子教鞭消费情况及发展趋势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欧洲市场2020-2031年电子教鞭消费情况及发展趋势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日本市场2020-2031年电子教鞭消费情况及发展趋势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主要电子教鞭企业调研分析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二、企业电子教鞭产品</w:t>
      </w:r>
      <w:r>
        <w:rPr>
          <w:rFonts w:hint="eastAsia"/>
        </w:rPr>
        <w:br/>
      </w:r>
      <w:r>
        <w:rPr>
          <w:rFonts w:hint="eastAsia"/>
        </w:rPr>
        <w:t>　　　　三、企业电子教鞭产量、价格、收入、成本、毛利情况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二、企业电子教鞭产品</w:t>
      </w:r>
      <w:r>
        <w:rPr>
          <w:rFonts w:hint="eastAsia"/>
        </w:rPr>
        <w:br/>
      </w:r>
      <w:r>
        <w:rPr>
          <w:rFonts w:hint="eastAsia"/>
        </w:rPr>
        <w:t>　　　　三、企业电子教鞭产量、价格、收入、成本、毛利情况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二、企业电子教鞭产品</w:t>
      </w:r>
      <w:r>
        <w:rPr>
          <w:rFonts w:hint="eastAsia"/>
        </w:rPr>
        <w:br/>
      </w:r>
      <w:r>
        <w:rPr>
          <w:rFonts w:hint="eastAsia"/>
        </w:rPr>
        <w:t>　　　　三、企业电子教鞭产量、价格、收入、成本、毛利情况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二、企业电子教鞭产品</w:t>
      </w:r>
      <w:r>
        <w:rPr>
          <w:rFonts w:hint="eastAsia"/>
        </w:rPr>
        <w:br/>
      </w:r>
      <w:r>
        <w:rPr>
          <w:rFonts w:hint="eastAsia"/>
        </w:rPr>
        <w:t>　　　　三、企业电子教鞭产量、价格、收入、成本、毛利情况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二、企业电子教鞭产品</w:t>
      </w:r>
      <w:r>
        <w:rPr>
          <w:rFonts w:hint="eastAsia"/>
        </w:rPr>
        <w:br/>
      </w:r>
      <w:r>
        <w:rPr>
          <w:rFonts w:hint="eastAsia"/>
        </w:rPr>
        <w:t>　　　　三、企业电子教鞭产量、价格、收入、成本、毛利情况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二、企业电子教鞭产品</w:t>
      </w:r>
      <w:r>
        <w:rPr>
          <w:rFonts w:hint="eastAsia"/>
        </w:rPr>
        <w:br/>
      </w:r>
      <w:r>
        <w:rPr>
          <w:rFonts w:hint="eastAsia"/>
        </w:rPr>
        <w:t>　　　　三、企业电子教鞭产量、价格、收入、成本、毛利情况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二、企业电子教鞭产品</w:t>
      </w:r>
      <w:r>
        <w:rPr>
          <w:rFonts w:hint="eastAsia"/>
        </w:rPr>
        <w:br/>
      </w:r>
      <w:r>
        <w:rPr>
          <w:rFonts w:hint="eastAsia"/>
        </w:rPr>
        <w:t>　　　　三、企业电子教鞭产量、价格、收入、成本、毛利情况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二、企业电子教鞭产品</w:t>
      </w:r>
      <w:r>
        <w:rPr>
          <w:rFonts w:hint="eastAsia"/>
        </w:rPr>
        <w:br/>
      </w:r>
      <w:r>
        <w:rPr>
          <w:rFonts w:hint="eastAsia"/>
        </w:rPr>
        <w:t>　　　　三、企业电子教鞭产量、价格、收入、成本、毛利情况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二、企业电子教鞭产品</w:t>
      </w:r>
      <w:r>
        <w:rPr>
          <w:rFonts w:hint="eastAsia"/>
        </w:rPr>
        <w:br/>
      </w:r>
      <w:r>
        <w:rPr>
          <w:rFonts w:hint="eastAsia"/>
        </w:rPr>
        <w:t>　　　　三、企业电子教鞭产量、价格、收入、成本、毛利情况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二、企业电子教鞭产品</w:t>
      </w:r>
      <w:r>
        <w:rPr>
          <w:rFonts w:hint="eastAsia"/>
        </w:rPr>
        <w:br/>
      </w:r>
      <w:r>
        <w:rPr>
          <w:rFonts w:hint="eastAsia"/>
        </w:rPr>
        <w:t>　　　　三、企业电子教鞭产量、价格、收入、成本、毛利情况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不同种类电子教鞭产量、价格、产值及市场份额情况（2020-2031）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全球市场不同种类电子教鞭产量、产值及市场份额情况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一、全球市场不同种类电子教鞭产量、市场份额情况（2020-2031年）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二、全球市场不同种类电子教鞭产值、市场份额情况（2020-2031年）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三、全球市场不同种类电子教鞭价格走势分析（2020-2031年）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中国市场不同种类电子教鞭产量、产值及市场份额情况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一、中国市场不同种类电子教鞭产量、市场份额情况（2020-2031年）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二、中国市场不同种类电子教鞭产值、市场份额情况（2020-2031年）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三、中国市场不同种类电子教鞭价格走势分析（2020-2031年）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电子教鞭上游原料及下游主要应用领域分析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电子教鞭产业链分析</w:t>
      </w:r>
      <w:r>
        <w:rPr>
          <w:rFonts w:hint="eastAsia"/>
        </w:rPr>
        <w:br/>
      </w:r>
      <w:r>
        <w:rPr>
          <w:rFonts w:hint="eastAsia"/>
        </w:rPr>
        <w:t>　　第二节 电子教鞭产业上游供应分析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全球市场电子教鞭下游主要应用领域消费量、市场份额及增长情况（2020-2031年）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中国市场电子教鞭下游主要应用领域消费量、市场份额及增长情况（2020-2031年）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中国市场电子教鞭产量、消费量、进出口分析及发展趋势（2020-2031年）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中国市场电子教鞭产量、消费量、进出口分析及发展趋势（2020-2031年）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中国市场电子教鞭进出口贸易趋势（2020-2031年）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中国市场电子教鞭主要进口来源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中国市场电子教鞭主要出口目的地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中国市场电子教鞭主要地区分布（2025年）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中国电子教鞭生产地区分布</w:t>
      </w:r>
      <w:r>
        <w:rPr>
          <w:rFonts w:hint="eastAsia"/>
        </w:rPr>
        <w:br/>
      </w:r>
      <w:r>
        <w:rPr>
          <w:rFonts w:hint="eastAsia"/>
        </w:rPr>
        <w:t>　　第二节 中国电子教鞭消费地区分布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影响中国市场电子教鞭供需因素分析</w:t>
      </w:r>
      <w:r>
        <w:rPr>
          <w:rFonts w:hint="eastAsia"/>
        </w:rPr>
        <w:br/>
      </w:r>
      <w:r>
        <w:rPr>
          <w:rFonts w:hint="eastAsia"/>
        </w:rPr>
        <w:t>　　第一节 电子教鞭及相关行业技术发展概况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电子教鞭进出口贸易现状及趋势（2020-2031年）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电子教鞭产品技术趋势与价格走势预测（2020-2031年）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电子教鞭行业市场环境发展趋势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不同种类电子教鞭产品技术发展趋势（2020-2031年）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电子教鞭价格走势预测（2020-2031年）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电子教鞭销售渠道分析及建议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国内市场电子教鞭销售渠道分析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一、当前电子教鞭主要销售模式及销售渠道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二、国内市场电子教鞭销售模式及销售渠道趋势（2020-2031年）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海外市场电子教鞭销售渠道分析</w:t>
      </w:r>
      <w:r>
        <w:rPr>
          <w:rFonts w:hint="eastAsia"/>
        </w:rPr>
        <w:br/>
      </w:r>
      <w:r>
        <w:rPr>
          <w:rFonts w:hint="eastAsia"/>
        </w:rPr>
        <w:t>　　第三节 中-智-林-电子教鞭行业营销策略建议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一、电子教鞭市场定位及目标消费者分析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二、电子教鞭行业营销模式及销售渠道建议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电子教鞭产品介绍</w:t>
      </w:r>
      <w:r>
        <w:rPr>
          <w:rFonts w:hint="eastAsia"/>
        </w:rPr>
        <w:br/>
      </w:r>
      <w:r>
        <w:rPr>
          <w:rFonts w:hint="eastAsia"/>
        </w:rPr>
        <w:t>　　表 电子教鞭产品分类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2024年全球不同种类电子教鞭产量份额</w:t>
      </w:r>
      <w:r>
        <w:rPr>
          <w:rFonts w:hint="eastAsia"/>
        </w:rPr>
        <w:br/>
      </w:r>
      <w:r>
        <w:rPr>
          <w:rFonts w:hint="eastAsia"/>
        </w:rPr>
        <w:t>　　表 不同种类电子教鞭价格及趋势（2020-2031年）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电子教鞭主要应用领域</w:t>
      </w:r>
      <w:r>
        <w:rPr>
          <w:rFonts w:hint="eastAsia"/>
        </w:rPr>
        <w:br/>
      </w:r>
      <w:r>
        <w:rPr>
          <w:rFonts w:hint="eastAsia"/>
        </w:rPr>
        <w:t>　　图 全球2024年电子教鞭不同应用领域消费量份额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全球市场电子教鞭产量及增长情况（2020-2031年）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全球市场电子教鞭产值及增长情况（2020-2031年）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中国市场电子教鞭产量、增长率及趋势（2020-2031年）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中国市场电子教鞭产值、增长率及趋势（2020-2031年）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全球电子教鞭产能、产量、产能利用率及趋势（2020-2031年）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全球电子教鞭产量、表观消费量及趋势（2020-2031年）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中国电子教鞭产能、产量、产能利用率及趋势（2020-2031年）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中国电子教鞭产量、表观消费量及趋势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中国电子教鞭产量、市场需求量及趋势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电子教鞭行业政策分析</w:t>
      </w:r>
      <w:r>
        <w:rPr>
          <w:rFonts w:hint="eastAsia"/>
        </w:rPr>
        <w:br/>
      </w:r>
      <w:r>
        <w:rPr>
          <w:rFonts w:hint="eastAsia"/>
        </w:rPr>
        <w:t>　　表 全球市场电子教鞭重点企业2024和2025年产量统计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全球市场电子教鞭重点企业2024和2025年产量、市场份额统计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全球市场电子教鞭重点企业2025年产量、市场份额统计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全球市场电子教鞭重点企业2025年产量、市场份额统计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全球市场电子教鞭重点企业2024和2025年产值统计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全球市场电子教鞭重点企业2024和2025年产值市场份额统计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全球市场电子教鞭重点企业2025年产值、市场份额统计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全球市场电子教鞭重点企业2025年产值、市场份额统计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全球市场电子教鞭重点企业2024和2025年产品价格统计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中国市场电子教鞭重点企业2024和2025年产量统计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中国市场电子教鞭重点企业2024和2025年产量市场份额统计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中国市场电子教鞭重点企业2025年产量、市场份额统计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中国市场电子教鞭重点企业2025年产量、市场份额统计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中国市场电子教鞭重点企业2024和2025年产值统计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中国市场电子教鞭重点企业2024和2025年产值市场份额统计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中国市场电子教鞭重点企业2025年产值、市场份额统计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中国市场电子教鞭重点企业2025年产值、市场份额统计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电子教鞭企业总部</w:t>
      </w:r>
      <w:r>
        <w:rPr>
          <w:rFonts w:hint="eastAsia"/>
        </w:rPr>
        <w:br/>
      </w:r>
      <w:r>
        <w:rPr>
          <w:rFonts w:hint="eastAsia"/>
        </w:rPr>
        <w:t>　　表 全球市场电子教鞭重点企业2024和2025年产值市场份额统计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全球电子教鞭重点企业SWOT分析</w:t>
      </w:r>
      <w:r>
        <w:rPr>
          <w:rFonts w:hint="eastAsia"/>
        </w:rPr>
        <w:br/>
      </w:r>
      <w:r>
        <w:rPr>
          <w:rFonts w:hint="eastAsia"/>
        </w:rPr>
        <w:t>　　表 中国电子教鞭重点企业SWOT分析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全球主要地区2020-2025年电子教鞭产量统计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全球主要地区2025-2031年电子教鞭产量预测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全球主要地区2020-2031年电子教鞭产量市场份额统计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全球主要地区2025年电子教鞭产量市场份额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全球主要地区2020-2025年电子教鞭产值统计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全球主要地区2025-2031年电子教鞭产值预测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全球主要地区2020-2031年电子教鞭产值市场份额统计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全球主要地区2025年电子教鞭产值市场份额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中国市场2020-2031年电子教鞭产量及增长情况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中国市场2020-2031年电子教鞭产值及增长情况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北美市场2020-2031年电子教鞭产量及增长情况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北美市场2020-2031年电子教鞭产值及增长情况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欧洲市场2020-2031年电子教鞭产量及增长情况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欧洲市场2020-2031年电子教鞭产值及增长情况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日本市场2020-2031年电子教鞭产量及增长情况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日本市场2020-2031年电子教鞭产值及增长情况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全球主要地区2020-2025年电子教鞭消费量统计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全球主要地区2025-2031年电子教鞭消费量预测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全球主要地区2020-2031年电子教鞭消费量市场份额统计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全球主要地区2025年电子教鞭消费量市场份额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中国市场2020-2031年电子教鞭消费量、增长率及趋势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北美市场2020-2031年电子教鞭消费量、增长率及趋势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欧洲市场2020-2031年电子教鞭消费量、增长率及趋势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日本市场2020-2031年电子教鞭消费量、增长率及趋势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企业（一）电子教鞭产品情况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企业（一）2020-2025年电子教鞭产量、价格、收入、成本、毛利情况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企业（二）电子教鞭产品情况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企业（二）2020-2025年电子教鞭产量、价格、收入、成本、毛利情况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企业（三）电子教鞭产品情况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企业（三）2020-2025年电子教鞭产量、价格、收入、成本、毛利情况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企业（四）电子教鞭产品情况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企业（四）2020-2025年电子教鞭产量、价格、收入、成本、毛利情况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企业（五）电子教鞭产品情况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企业（五）2020-2025年电子教鞭产量、价格、收入、成本、毛利情况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企业（六）电子教鞭产品情况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企业（六）2020-2025年电子教鞭产量、价格、收入、成本、毛利情况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企业（七）电子教鞭产品情况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企业（七）2020-2025年电子教鞭产量、价格、收入、成本、毛利情况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企业（八）电子教鞭产品情况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企业（八）2020-2025年电子教鞭产量、价格、收入、成本、毛利情况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企业（九）电子教鞭产品情况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企业（九）2020-2025年电子教鞭产量、价格、收入、成本、毛利情况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企业（十）电子教鞭产品情况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企业（十）2020-2025年电子教鞭产量、价格、收入、成本、毛利情况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全球市场不同种类电子教鞭产量统计（2020-2025年）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全球市场不同种类电子教鞭产量预测（2025-2031年）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全球市场不同种类电子教鞭产量市场份额（2020-2031年）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全球市场不同种类电子教鞭产值统计（2020-2025年）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全球市场不同种类电子教鞭产值预测（2025-2031年）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全球市场不同种类电子教鞭产值市场份额（2020-2031年）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全球市场不同种类电子教鞭价格走势（2020-2031年）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中国市场不同种类电子教鞭产量统计（2020-2025年）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中国市场不同种类电子教鞭产量预测（2025-2031年）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中国市场不同种类电子教鞭产量市场份额（2020-2031年）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中国市场不同种类电子教鞭产值统计（2020-2025年）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中国市场不同种类电子教鞭产值预测（2025-2031年）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中国市场不同种类电子教鞭产值市场份额（2020-2031年）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中国市场不同种类电子教鞭价格走势（2020-2031年）</w:t>
      </w:r>
      <w:r>
        <w:rPr>
          <w:rFonts w:hint="eastAsia"/>
        </w:rPr>
        <w:br/>
      </w:r>
      <w:r>
        <w:rPr>
          <w:rFonts w:hint="eastAsia"/>
        </w:rPr>
        <w:t>　　图 电子教鞭产业链</w:t>
      </w:r>
      <w:r>
        <w:rPr>
          <w:rFonts w:hint="eastAsia"/>
        </w:rPr>
        <w:br/>
      </w:r>
      <w:r>
        <w:rPr>
          <w:rFonts w:hint="eastAsia"/>
        </w:rPr>
        <w:t>　　表 电子教鞭原材料</w:t>
      </w:r>
      <w:r>
        <w:rPr>
          <w:rFonts w:hint="eastAsia"/>
        </w:rPr>
        <w:br/>
      </w:r>
      <w:r>
        <w:rPr>
          <w:rFonts w:hint="eastAsia"/>
        </w:rPr>
        <w:t>　　表 电子教鞭上游原料供应商及联系方式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全球市场电子教鞭主要应用领域消费量统计（2020-2025年）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全球市场电子教鞭主要应用领域消费量预测（2025-2031年）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全球市场电子教鞭主要应用领域消费量市场份额（2020-2031年）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2025年全球市场电子教鞭主要应用领域消费量市场份额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全球市场电子教鞭主要应用领域消费量增长率（2020-2031年）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中国市场电子教鞭主要应用领域消费量统计（2020-2025年）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中国市场电子教鞭主要应用领域消费量预测（2025-2031年）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中国市场电子教鞭主要应用领域消费量市场份额（2020-2031年）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中国市场电子教鞭主要应用领域消费量增长率（2020-2031年）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中国市场电子教鞭产量、消费量、进出口情况分析（2020-2025年）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中国市场电子教鞭产量、消费量、进出口情况预测（2025-2031年）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2020-2031年中国市场电子教鞭进出口量</w:t>
      </w:r>
      <w:r>
        <w:rPr>
          <w:rFonts w:hint="eastAsia"/>
        </w:rPr>
        <w:br/>
      </w:r>
      <w:r>
        <w:rPr>
          <w:rFonts w:hint="eastAsia"/>
        </w:rPr>
        <w:t>　　图 2025年电子教鞭生产地区分布</w:t>
      </w:r>
      <w:r>
        <w:rPr>
          <w:rFonts w:hint="eastAsia"/>
        </w:rPr>
        <w:br/>
      </w:r>
      <w:r>
        <w:rPr>
          <w:rFonts w:hint="eastAsia"/>
        </w:rPr>
        <w:t>　　图 2025年电子教鞭消费地区分布</w:t>
      </w:r>
      <w:r>
        <w:rPr>
          <w:rFonts w:hint="eastAsia"/>
        </w:rPr>
        <w:br/>
      </w:r>
      <w:r>
        <w:rPr>
          <w:rFonts w:hint="eastAsia"/>
        </w:rPr>
        <w:t>　　图 中国电子教鞭进口量及趋势预测（2020-2031年）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中国电子教鞭出口量及趋势预测（2020-2031年）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不同种类电子教鞭产量占比（2025-2031年）</w:t>
      </w:r>
      <w:r>
        <w:rPr>
          <w:rFonts w:hint="eastAsia"/>
        </w:rPr>
        <w:br/>
      </w:r>
      <w:r>
        <w:rPr>
          <w:rFonts w:hint="eastAsia"/>
        </w:rPr>
        <w:t>　　图 电子教鞭价格走势预测（2025-2031年）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国内市场电子教鞭未来销售渠道趋势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bffef72e241cc" w:history="1">
        <w:r>
          <w:rPr>
            <w:rStyle w:val="Hyperlink"/>
          </w:rPr>
          <w:t>全球与中国电子教鞭行业发展调研及前景分析报告（2025-2031年）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bffef72e241cc" w:history="1">
        <w:r>
          <w:rPr>
            <w:rStyle w:val="Hyperlink"/>
          </w:rPr>
          <w:t>https://www.20087.com/8/17/DianZiJiaoBianDeFaZhanQianJing.html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热点：电子教鞭股票画线工具、电子教鞭使用方法、教鞭的图片、电子教鞭股票画线工具、电子教鞭怎么导入通达信、电子教鞭股票画线工具下载、电子教鞭可以过滤网页内容吗、电子教鞭图片、智能电子教鞭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041071c684c48" w:history="1">
      <w:r>
        <w:rPr>
          <w:rStyle w:val="Hyperlink"/>
        </w:rPr>
        <w:t>全球与中国电子教鞭行业发展调研及前景分析报告（2025-2031年）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anZiJiaoBianDeFaZhanQianJing.html" TargetMode="External" Id="R0debffef72e2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anZiJiaoBianDeFaZhanQianJing.html" TargetMode="External" Id="R03e041071c68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2025-05-28T23:14:00Z</dcterms:created>
  <dcterms:modified xsi:type="dcterms:W3CDTF">2025-05-29T00:14:00Z</dcterms:modified>
  <dc:subject>全球与中国电子教鞭行业发展调研及前景分析报告（2025-2031年）</dc:subject>
  <dc:title>全球与中国电子教鞭行业发展调研及前景分析报告（2025-2031年）</dc:title>
  <cp:keywords>全球与中国电子教鞭行业发展调研及前景分析报告（2025-2031年）</cp:keywords>
  <dc:description>全球与中国电子教鞭行业发展调研及前景分析报告（2025-2031年）</dc:description>
</cp:coreProperties>
</file>