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6ad9b48f24005" w:history="1">
              <w:r>
                <w:rPr>
                  <w:rStyle w:val="Hyperlink"/>
                </w:rPr>
                <w:t>2026-2032年全球与中国空调除菌清洁剂行业现状分析及市场前景预测报告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6ad9b48f24005" w:history="1">
              <w:r>
                <w:rPr>
                  <w:rStyle w:val="Hyperlink"/>
                </w:rPr>
                <w:t>2026-2032年全球与中国空调除菌清洁剂行业现状分析及市场前景预测报告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6ad9b48f24005" w:history="1">
                <w:r>
                  <w:rPr>
                    <w:rStyle w:val="Hyperlink"/>
                  </w:rPr>
                  <w:t>https://www.20087.com/8/67/KongTiaoChuJunQingJieJiDeQianJingQuShi.html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除菌清洁剂是用于清除空调蒸发器、滤网及风道内积尘、霉菌与微生物污染的功能性化学品，广泛应用于家用分体式、中央空调及车载空调系统的维护保养。空调除菌清洁剂主要成分为季铵盐类、过氧化物、有机酸及植物提取物，兼顾杀菌效力、材料兼容性与低刺激性气味。高端配方进一步添加纳米银、光触媒或生物酶成分，以延长抑菌时效或分解挥发性有机物（VOCs）。在后疫情时代，消费者对室内空气健康关注度显著提升，推动清洁剂从“去污”向“净化-除味-防霉”一体化功能升级。然而，部分产品存在腐蚀铝翅片、残留异味或环保降解性差等问题，亟需通过绿色化学设计优化。</w:t>
      </w:r>
      <w:r>
        <w:rPr>
          <w:rFonts w:hint="eastAsia"/>
        </w:rPr>
        <w:br/>
      </w:r>
      <w:r>
        <w:rPr>
          <w:rFonts w:hint="eastAsia"/>
        </w:rPr>
        <w:t>　　未来，空调除菌清洁剂将聚焦长效缓释、环境友好与智能适配三大方向。微胶囊包埋技术可实现活性成分在运行过程中持续释放，维持数月抑菌效果，减少人工干预频次。全生物降解表面活性剂与无磷配方将成为主流，以满足日益严格的化学品管理法规（如REACH、RoHS）。在智能家电生态中，具备RFID识别或NFC感应的清洁剂瓶可与空调主控系统联动，自动触发清洗程序或记录维护周期。此外，针对不同气候区域（如高湿南方、沙尘北方）开发的定制化配方，以及与自清洁空调技术（如高温烘干、负离子净化）的协同优化，将提升整体空气质量管理效能，推动产品从“辅助耗材”向“健康服务组件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6ad9b48f24005" w:history="1">
        <w:r>
          <w:rPr>
            <w:rStyle w:val="Hyperlink"/>
          </w:rPr>
          <w:t>2026-2032年全球与中国空调除菌清洁剂行业现状分析及市场前景预测报告</w:t>
        </w:r>
      </w:hyperlink>
      <w:r>
        <w:rPr>
          <w:rFonts w:hint="eastAsia"/>
        </w:rPr>
        <w:t>》基于权威数据和调研资料，采用定量与定性相结合的方法，系统分析了空调除菌清洁剂行业的现状和未来趋势。通过对行业的长期跟踪研究，报告提供了清晰的市场分析和趋势预测，帮助投资者更好地理解行业投资价值。同时，结合空调除菌清洁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按产品类型细分，全球空调除菌清洁剂市场规模2020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醇类杀菌剂</w:t>
      </w:r>
      <w:r>
        <w:rPr>
          <w:rFonts w:hint="eastAsia"/>
        </w:rPr>
        <w:br/>
      </w:r>
      <w:r>
        <w:rPr>
          <w:rFonts w:hint="eastAsia"/>
        </w:rPr>
        <w:t>　　　　1.3.3 季铵盐类杀菌剂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按物理形态细分，全球空调除菌清洁剂市场规模2020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液体空调除菌清洁剂</w:t>
      </w:r>
      <w:r>
        <w:rPr>
          <w:rFonts w:hint="eastAsia"/>
        </w:rPr>
        <w:br/>
      </w:r>
      <w:r>
        <w:rPr>
          <w:rFonts w:hint="eastAsia"/>
        </w:rPr>
        <w:t>　　　　1.4.3 泡沫空调除菌清洁剂</w:t>
      </w:r>
      <w:r>
        <w:rPr>
          <w:rFonts w:hint="eastAsia"/>
        </w:rPr>
        <w:br/>
      </w:r>
      <w:r>
        <w:rPr>
          <w:rFonts w:hint="eastAsia"/>
        </w:rPr>
        <w:t>　　　　1.4.4 喷雾空调除菌清洁剂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按应用细分，全球空调除菌清洁剂市场规模2020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空调除菌清洁剂行业发展总体概况</w:t>
      </w:r>
      <w:r>
        <w:rPr>
          <w:rFonts w:hint="eastAsia"/>
        </w:rPr>
        <w:br/>
      </w:r>
      <w:r>
        <w:rPr>
          <w:rFonts w:hint="eastAsia"/>
        </w:rPr>
        <w:t>　　　　1.6.2 空调除菌清洁剂行业发展主要特点</w:t>
      </w:r>
      <w:r>
        <w:rPr>
          <w:rFonts w:hint="eastAsia"/>
        </w:rPr>
        <w:br/>
      </w:r>
      <w:r>
        <w:rPr>
          <w:rFonts w:hint="eastAsia"/>
        </w:rPr>
        <w:t>　　　　1.6.3 空调除菌清洁剂行业发展影响因素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空调除菌清洁剂有利因素</w:t>
      </w:r>
      <w:r>
        <w:rPr>
          <w:rFonts w:hint="eastAsia"/>
        </w:rPr>
        <w:br/>
      </w:r>
      <w:r>
        <w:rPr>
          <w:rFonts w:hint="eastAsia"/>
        </w:rPr>
        <w:t>　　　　1.6.3 .2 空调除菌清洁剂不利因素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全球市场，近三年空调除菌清洁剂主要企业占有率及排名（按销量）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空调除菌清洁剂主要企业在国际市场占有率（按销量，2022-2025）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2024年空调除菌清洁剂主要企业在国际市场排名（按销量）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全球市场主要企业空调除菌清洁剂销量（2022-2025）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全球市场，近三年空调除菌清洁剂主要企业占有率及排名（按收入）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空调除菌清洁剂主要企业在国际市场占有率（按收入，2022-2025）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2024年空调除菌清洁剂主要企业在国际市场排名（按收入）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全球市场主要企业空调除菌清洁剂销售收入（2022-2025）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全球市场主要企业空调除菌清洁剂销售价格（2022-2025）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中国市场，近三年空调除菌清洁剂主要企业占有率及排名（按销量）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空调除菌清洁剂主要企业在中国市场占有率（按销量，2022-2025）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2024年空调除菌清洁剂主要企业在中国市场排名（按销量）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中国市场主要企业空调除菌清洁剂销量（2022-2025）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中国市场，近三年空调除菌清洁剂主要企业占有率及排名（按收入）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空调除菌清洁剂主要企业在中国市场占有率（按收入，2022-2025）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2024年空调除菌清洁剂主要企业在中国市场排名（按收入）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中国市场主要企业空调除菌清洁剂销售收入（2022-2025）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全球主要厂商空调除菌清洁剂总部及产地分布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全球主要厂商成立时间及空调除菌清洁剂商业化日期</w:t>
      </w:r>
      <w:r>
        <w:rPr>
          <w:rFonts w:hint="eastAsia"/>
        </w:rPr>
        <w:br/>
      </w:r>
      <w:r>
        <w:rPr>
          <w:rFonts w:hint="eastAsia"/>
        </w:rPr>
        <w:t>　　2.8 全球主要厂商空调除菌清洁剂产品类型及应用</w:t>
      </w:r>
      <w:r>
        <w:rPr>
          <w:rFonts w:hint="eastAsia"/>
        </w:rPr>
        <w:br/>
      </w:r>
      <w:r>
        <w:rPr>
          <w:rFonts w:hint="eastAsia"/>
        </w:rPr>
        <w:t>　　2.9 空调除菌清洁剂行业集中度、竞争程度分析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空调除菌清洁剂行业集中度分析：2024年全球Top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全球空调除菌清洁剂第一梯队、第二梯队和第三梯队生产商（品牌）及市场份额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全球空调除菌清洁剂总体规模分析</w:t>
      </w:r>
      <w:r>
        <w:rPr>
          <w:rFonts w:hint="eastAsia"/>
        </w:rPr>
        <w:br/>
      </w:r>
      <w:r>
        <w:rPr>
          <w:rFonts w:hint="eastAsia"/>
        </w:rPr>
        <w:t>　　3.1 全球空调除菌清洁剂供需现状及预测（2020-2032）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全球空调除菌清洁剂产能、产量、产能利用率及发展趋势（2020-2032）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全球空调除菌清洁剂产量、需求量及发展趋势（2020-2032）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全球主要地区空调除菌清洁剂产量及发展趋势（2020-2032）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全球主要地区空调除菌清洁剂产量（2020-2025）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全球主要地区空调除菌清洁剂产量（2026-2032）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全球主要地区空调除菌清洁剂产量市场份额（2020-2032）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中国空调除菌清洁剂供需现状及预测（2020-2032）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中国空调除菌清洁剂产能、产量、产能利用率及发展趋势（2020-2032）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中国空调除菌清洁剂产量、市场需求量及发展趋势（2020-2032）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中国市场空调除菌清洁剂进出口（2020-2032）</w:t>
      </w:r>
      <w:r>
        <w:rPr>
          <w:rFonts w:hint="eastAsia"/>
        </w:rPr>
        <w:br/>
      </w:r>
      <w:r>
        <w:rPr>
          <w:rFonts w:hint="eastAsia"/>
        </w:rPr>
        <w:t>　　3.4 全球空调除菌清洁剂销量及销售额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全球市场空调除菌清洁剂销售额（2020-2032）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全球市场空调除菌清洁剂销量（2020-2032）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全球市场空调除菌清洁剂价格趋势（2020-2032）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全球空调除菌清洁剂主要地区分析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全球主要地区空调除菌清洁剂市场规模分析：2020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全球主要地区空调除菌清洁剂销售收入及市场份额（2020-2025年）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全球主要地区空调除菌清洁剂销售收入预测（2026-2032年）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全球主要地区空调除菌清洁剂销量分析：2020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全球主要地区空调除菌清洁剂销量及市场份额（2020-2025年）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全球主要地区空调除菌清洁剂销量及市场份额预测（2026-2032）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北美市场空调除菌清洁剂销量、收入及增长率（2020-2032）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欧洲市场空调除菌清洁剂销量、收入及增长率（2020-2032）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中国市场空调除菌清洁剂销量、收入及增长率（2020-2032）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日本市场空调除菌清洁剂销量、收入及增长率（2020-2032）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东南亚市场空调除菌清洁剂销量、收入及增长率（2020-2032）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印度市场空调除菌清洁剂销量、收入及增长率（2020-2032）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不同产品类型空调除菌清洁剂分析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全球不同产品类型空调除菌清洁剂销量（2020-2032）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全球不同产品类型空调除菌清洁剂销量及市场份额（2020-2025）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全球不同产品类型空调除菌清洁剂销量预测（2026-2032）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全球不同产品类型空调除菌清洁剂收入（2020-2032）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全球不同产品类型空调除菌清洁剂收入及市场份额（2020-2025）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全球不同产品类型空调除菌清洁剂收入预测（2026-2032）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全球不同产品类型空调除菌清洁剂价格走势（2020-2032）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中国不同产品类型空调除菌清洁剂销量（2020-2032）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中国不同产品类型空调除菌清洁剂销量预测（2026-2032）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中国不同产品类型空调除菌清洁剂销量及市场份额（2020-2025）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中国不同产品类型空调除菌清洁剂收入（2020-2032）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中国不同产品类型空调除菌清洁剂收入及市场份额（2020-2025）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中国不同产品类型空调除菌清洁剂收入预测（2026-2032）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不同应用空调除菌清洁剂分析</w:t>
      </w:r>
      <w:r>
        <w:rPr>
          <w:rFonts w:hint="eastAsia"/>
        </w:rPr>
        <w:br/>
      </w:r>
      <w:r>
        <w:rPr>
          <w:rFonts w:hint="eastAsia"/>
        </w:rPr>
        <w:t>　　7.1 全球不同应用空调除菌清洁剂销量（2020-2032）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全球不同应用空调除菌清洁剂销量及市场份额（2020-2025）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全球不同应用空调除菌清洁剂销量预测（2026-2032）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全球不同应用空调除菌清洁剂收入（2020-2032）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全球不同应用空调除菌清洁剂收入及市场份额（2020-2025）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全球不同应用空调除菌清洁剂收入预测（2026-2032）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全球不同应用空调除菌清洁剂价格走势（2020-2032）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中国不同应用空调除菌清洁剂销量（2020-2032）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中国不同应用空调除菌清洁剂销量及市场份额（2020-2025）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中国不同应用空调除菌清洁剂销量预测（2026-2032）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中国不同应用空调除菌清洁剂收入（2020-2032）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中国不同应用空调除菌清洁剂收入及市场份额（2020-2025）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中国不同应用空调除菌清洁剂收入预测（2026-2032）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空调除菌清洁剂行业发展趋势</w:t>
      </w:r>
      <w:r>
        <w:rPr>
          <w:rFonts w:hint="eastAsia"/>
        </w:rPr>
        <w:br/>
      </w:r>
      <w:r>
        <w:rPr>
          <w:rFonts w:hint="eastAsia"/>
        </w:rPr>
        <w:t>　　8.2 空调除菌清洁剂行业主要驱动因素</w:t>
      </w:r>
      <w:r>
        <w:rPr>
          <w:rFonts w:hint="eastAsia"/>
        </w:rPr>
        <w:br/>
      </w:r>
      <w:r>
        <w:rPr>
          <w:rFonts w:hint="eastAsia"/>
        </w:rPr>
        <w:t>　　8.3 空调除菌清洁剂中国企业SWOT分析</w:t>
      </w:r>
      <w:r>
        <w:rPr>
          <w:rFonts w:hint="eastAsia"/>
        </w:rPr>
        <w:br/>
      </w:r>
      <w:r>
        <w:rPr>
          <w:rFonts w:hint="eastAsia"/>
        </w:rPr>
        <w:t>　　8.4 中国空调除菌清洁剂行业政策环境分析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空调除菌清洁剂行业产业链简介</w:t>
      </w:r>
      <w:r>
        <w:rPr>
          <w:rFonts w:hint="eastAsia"/>
        </w:rPr>
        <w:br/>
      </w:r>
      <w:r>
        <w:rPr>
          <w:rFonts w:hint="eastAsia"/>
        </w:rPr>
        <w:t>　　　　9.1.1 空调除菌清洁剂行业供应链分析</w:t>
      </w:r>
      <w:r>
        <w:rPr>
          <w:rFonts w:hint="eastAsia"/>
        </w:rPr>
        <w:br/>
      </w:r>
      <w:r>
        <w:rPr>
          <w:rFonts w:hint="eastAsia"/>
        </w:rPr>
        <w:t>　　　　9.1.2 空调除菌清洁剂主要原料及供应情况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空调除菌清洁剂行业采购模式</w:t>
      </w:r>
      <w:r>
        <w:rPr>
          <w:rFonts w:hint="eastAsia"/>
        </w:rPr>
        <w:br/>
      </w:r>
      <w:r>
        <w:rPr>
          <w:rFonts w:hint="eastAsia"/>
        </w:rPr>
        <w:t>　　9.3 空调除菌清洁剂行业生产模式</w:t>
      </w:r>
      <w:r>
        <w:rPr>
          <w:rFonts w:hint="eastAsia"/>
        </w:rPr>
        <w:br/>
      </w:r>
      <w:r>
        <w:rPr>
          <w:rFonts w:hint="eastAsia"/>
        </w:rPr>
        <w:t>　　9.4 空调除菌清洁剂行业销售模式及销售渠道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按产品类型细分，全球空调除菌清洁剂市场规模2020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按物理形态细分，全球空调除菌清洁剂市场规模2020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按应用细分，全球空调除菌清洁剂市场规模（CAGR）2020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空调除菌清洁剂行业发展主要特点</w:t>
      </w:r>
      <w:r>
        <w:rPr>
          <w:rFonts w:hint="eastAsia"/>
        </w:rPr>
        <w:br/>
      </w:r>
      <w:r>
        <w:rPr>
          <w:rFonts w:hint="eastAsia"/>
        </w:rPr>
        <w:t>　　表 5： 空调除菌清洁剂行业发展有利因素分析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空调除菌清洁剂行业发展不利因素分析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进入空调除菌清洁剂行业壁垒</w:t>
      </w:r>
      <w:r>
        <w:rPr>
          <w:rFonts w:hint="eastAsia"/>
        </w:rPr>
        <w:br/>
      </w:r>
      <w:r>
        <w:rPr>
          <w:rFonts w:hint="eastAsia"/>
        </w:rPr>
        <w:t>　　表 8： 空调除菌清洁剂主要企业在国际市场占有率（按销量，2022-2025）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2024年空调除菌清洁剂主要企业在国际市场排名（按销量）&amp;（千件）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全球市场主要企业空调除菌清洁剂销量（2022-2025）&amp;（千件）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空调除菌清洁剂主要企业在国际市场占有率（按收入，2022-2025）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2024年空调除菌清洁剂主要企业在国际市场排名（按收入）&amp;（万元）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全球市场主要企业空调除菌清洁剂销售收入（2022-2025）&amp;（万元）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全球市场主要企业空调除菌清洁剂销售价格（2022-2025）&amp;（元/件）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15： 空调除菌清洁剂主要企业在中国市场占有率（按销量，2022-2025）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2024年空调除菌清洁剂主要企业在中国市场排名（按销量）&amp;（千件）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中国市场主要企业空调除菌清洁剂销量（2022-2025）&amp;（千件）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空调除菌清洁剂主要企业在中国市场占有率（按收入，2022-2025）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2024年空调除菌清洁剂主要企业在中国市场排名（按收入）&amp;（万元）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中国市场主要企业空调除菌清洁剂销售收入（2022-2025）&amp;（万元）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全球主要厂商空调除菌清洁剂总部及产地分布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全球主要厂商成立时间及空调除菌清洁剂商业化日期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全球主要厂商空调除菌清洁剂产品类型及应用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2024年全球空调除菌清洁剂主要厂商市场地位（第一梯队、第二梯队和第三梯队）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全球空调除菌清洁剂市场投资、并购等现状分析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全球主要地区空调除菌清洁剂产量增速（CAGR）：（2020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全球主要地区空调除菌清洁剂产量（2020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全球主要地区空调除菌清洁剂产量（2020-2025）&amp;（千件）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全球主要地区空调除菌清洁剂产量（2026-2032）&amp;（千件）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全球主要地区空调除菌清洁剂产量市场份额（2020-2025）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全球主要地区空调除菌清洁剂产量（2026-2032）&amp;（千件）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中国市场空调除菌清洁剂产量、销量、进出口（2020-2025年）&amp;（千件）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中国市场空调除菌清洁剂产量、销量、进出口预测（2026-2032）&amp;（千件）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全球主要地区空调除菌清洁剂销售收入增速：（2020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全球主要地区空调除菌清洁剂销售收入（2020-2025）&amp;（万元）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全球主要地区空调除菌清洁剂销售收入市场份额（2020-2025）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全球主要地区空调除菌清洁剂收入（2026-2032）&amp;（万元）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全球主要地区空调除菌清洁剂收入市场份额（2026-2032）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全球主要地区空调除菌清洁剂销量（千件）：2020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全球主要地区空调除菌清洁剂销量（2020-2025）&amp;（千件）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全球主要地区空调除菌清洁剂销量市场份额（2020-2025）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全球主要地区空调除菌清洁剂销量（2026-2032）&amp;（千件）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全球主要地区空调除菌清洁剂销量份额（2026-2032）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空调除菌清洁剂生产基地、销售区域、竞争对手及市场地位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全球不同产品类型空调除菌清洁剂销量（2020-2025年）&amp;（千件）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全球不同产品类型空调除菌清洁剂销量市场份额（2020-2025）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全球不同产品类型空调除菌清洁剂销量预测（2026-2032）&amp;（千件）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全球市场不同产品类型空调除菌清洁剂销量市场份额预测（2026-2032）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全球不同产品类型空调除菌清洁剂收入（2020-2025年）&amp;（万元）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全球不同产品类型空调除菌清洁剂收入市场份额（2020-2025）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全球不同产品类型空调除菌清洁剂收入预测（2026-2032）&amp;（万元）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全球不同产品类型空调除菌清洁剂收入市场份额预测（2026-2032）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中国不同产品类型空调除菌清洁剂销量预测（2026-2032）&amp;（千件）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全球市场不同产品类型空调除菌清洁剂销量市场份额预测（2026-2032）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中国不同产品类型空调除菌清洁剂销量（2020-2025年）&amp;（千件）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中国不同产品类型空调除菌清洁剂销量市场份额（2020-2025）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中国不同产品类型空调除菌清洁剂收入（2020-2025年）&amp;（万元）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中国不同产品类型空调除菌清洁剂收入市场份额（2020-2025）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中国不同产品类型空调除菌清洁剂收入预测（2026-2032）&amp;（万元）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中国不同产品类型空调除菌清洁剂收入市场份额预测（2026-2032）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全球不同应用空调除菌清洁剂销量（2020-2025年）&amp;（千件）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全球不同应用空调除菌清洁剂销量市场份额（2020-2025）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全球不同应用空调除菌清洁剂销量预测（2026-2032）&amp;（千件）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全球市场不同应用空调除菌清洁剂销量市场份额预测（2026-2032）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全球不同应用空调除菌清洁剂收入（2020-2025年）&amp;（万元）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全球不同应用空调除菌清洁剂收入市场份额（2020-2025）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全球不同应用空调除菌清洁剂收入预测（2026-2032）&amp;（万元）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全球不同应用空调除菌清洁剂收入市场份额预测（2026-2032）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中国不同应用空调除菌清洁剂销量（2020-2025年）&amp;（千件）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中国不同应用空调除菌清洁剂销量市场份额（2020-2025）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中国不同应用空调除菌清洁剂销量预测（2026-2032）&amp;（千件）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中国市场不同应用空调除菌清洁剂销量市场份额预测（2026-2032）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中国不同应用空调除菌清洁剂收入（2020-2025年）&amp;（万元）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中国不同应用空调除菌清洁剂收入市场份额（2020-2025）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中国不同应用空调除菌清洁剂收入预测（2026-2032）&amp;（万元）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中国不同应用空调除菌清洁剂收入市场份额预测（2026-2032）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空调除菌清洁剂行业发展趋势</w:t>
      </w:r>
      <w:r>
        <w:rPr>
          <w:rFonts w:hint="eastAsia"/>
        </w:rPr>
        <w:br/>
      </w:r>
      <w:r>
        <w:rPr>
          <w:rFonts w:hint="eastAsia"/>
        </w:rPr>
        <w:t>　　表 147： 空调除菌清洁剂行业主要驱动因素</w:t>
      </w:r>
      <w:r>
        <w:rPr>
          <w:rFonts w:hint="eastAsia"/>
        </w:rPr>
        <w:br/>
      </w:r>
      <w:r>
        <w:rPr>
          <w:rFonts w:hint="eastAsia"/>
        </w:rPr>
        <w:t>　　表 148： 空调除菌清洁剂行业供应链分析</w:t>
      </w:r>
      <w:r>
        <w:rPr>
          <w:rFonts w:hint="eastAsia"/>
        </w:rPr>
        <w:br/>
      </w:r>
      <w:r>
        <w:rPr>
          <w:rFonts w:hint="eastAsia"/>
        </w:rPr>
        <w:t>　　表 149： 空调除菌清洁剂上游原料供应商</w:t>
      </w:r>
      <w:r>
        <w:rPr>
          <w:rFonts w:hint="eastAsia"/>
        </w:rPr>
        <w:br/>
      </w:r>
      <w:r>
        <w:rPr>
          <w:rFonts w:hint="eastAsia"/>
        </w:rPr>
        <w:t>　　表 150： 空调除菌清洁剂主要地区不同应用客户分析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空调除菌清洁剂典型经销商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空调除菌清洁剂产品图片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全球不同产品类型空调除菌清洁剂销售额2020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全球不同产品类型空调除菌清洁剂市场份额2024 &amp; 2032</w:t>
      </w:r>
      <w:r>
        <w:rPr>
          <w:rFonts w:hint="eastAsia"/>
        </w:rPr>
        <w:br/>
      </w:r>
      <w:r>
        <w:rPr>
          <w:rFonts w:hint="eastAsia"/>
        </w:rPr>
        <w:t>　　图 4： 醇类杀菌剂产品图片</w:t>
      </w:r>
      <w:r>
        <w:rPr>
          <w:rFonts w:hint="eastAsia"/>
        </w:rPr>
        <w:br/>
      </w:r>
      <w:r>
        <w:rPr>
          <w:rFonts w:hint="eastAsia"/>
        </w:rPr>
        <w:t>　　图 5： 季铵盐类杀菌剂产品图片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全球不同物理形态空调除菌清洁剂销售额2020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全球不同物理形态空调除菌清洁剂市场份额2024 &amp; 2032</w:t>
      </w:r>
      <w:r>
        <w:rPr>
          <w:rFonts w:hint="eastAsia"/>
        </w:rPr>
        <w:br/>
      </w:r>
      <w:r>
        <w:rPr>
          <w:rFonts w:hint="eastAsia"/>
        </w:rPr>
        <w:t>　　图 9： 液体空调除菌清洁剂产品图片</w:t>
      </w:r>
      <w:r>
        <w:rPr>
          <w:rFonts w:hint="eastAsia"/>
        </w:rPr>
        <w:br/>
      </w:r>
      <w:r>
        <w:rPr>
          <w:rFonts w:hint="eastAsia"/>
        </w:rPr>
        <w:t>　　图 10： 泡沫空调除菌清洁剂产品图片</w:t>
      </w:r>
      <w:r>
        <w:rPr>
          <w:rFonts w:hint="eastAsia"/>
        </w:rPr>
        <w:br/>
      </w:r>
      <w:r>
        <w:rPr>
          <w:rFonts w:hint="eastAsia"/>
        </w:rPr>
        <w:t>　　图 11： 喷雾空调除菌清洁剂产品图片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全球不同应用空调除菌清洁剂市场份额2024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2024年全球前五大生产商空调除菌清洁剂市场份额</w:t>
      </w:r>
      <w:r>
        <w:rPr>
          <w:rFonts w:hint="eastAsia"/>
        </w:rPr>
        <w:br/>
      </w:r>
      <w:r>
        <w:rPr>
          <w:rFonts w:hint="eastAsia"/>
        </w:rPr>
        <w:t>　　图 18： 2024年全球空调除菌清洁剂第一梯队、第二梯队和第三梯队厂商及市场份额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全球空调除菌清洁剂产能、产量、产能利用率及发展趋势（2020-2032）&amp;（千件）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全球空调除菌清洁剂产量、需求量及发展趋势（2020-2032）&amp;（千件）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全球主要地区空调除菌清洁剂产量市场份额（2020-2032）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中国空调除菌清洁剂产能、产量、产能利用率及发展趋势（2020-2032）&amp;（千件）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中国空调除菌清洁剂产量、市场需求量及发展趋势（2020-2032）&amp;（千件）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全球空调除菌清洁剂市场销售额及增长率：（2020-2032）&amp;（万元）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全球市场空调除菌清洁剂市场规模：2020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全球市场空调除菌清洁剂销量及增长率（2020-2032）&amp;（千件）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全球市场空调除菌清洁剂价格趋势（2020-2032）&amp;（元/件）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全球主要地区空调除菌清洁剂销售收入（2020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全球主要地区空调除菌清洁剂销售收入市场份额（2020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北美市场空调除菌清洁剂销量及增长率（2020-2032）&amp;（千件）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北美市场空调除菌清洁剂收入及增长率（2020-2032）&amp;（万元）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欧洲市场空调除菌清洁剂销量及增长率（2020-2032）&amp;（千件）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欧洲市场空调除菌清洁剂收入及增长率（2020-2032）&amp;（万元）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中国市场空调除菌清洁剂销量及增长率（2020-2032）&amp;（千件）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中国市场空调除菌清洁剂收入及增长率（2020-2032）&amp;（万元）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日本市场空调除菌清洁剂销量及增长率（2020-2032）&amp;（千件）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日本市场空调除菌清洁剂收入及增长率（2020-2032）&amp;（万元）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东南亚市场空调除菌清洁剂销量及增长率（2020-2032）&amp;（千件）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东南亚市场空调除菌清洁剂收入及增长率（2020-2032）&amp;（万元）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印度市场空调除菌清洁剂销量及增长率（2020-2032）&amp;（千件）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印度市场空调除菌清洁剂收入及增长率（2020-2032）&amp;（万元）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全球不同产品类型空调除菌清洁剂价格走势（2020-2032）&amp;（元/件）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全球不同应用空调除菌清洁剂价格走势（2020-2032）&amp;（元/件）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44： 空调除菌清洁剂中国企业SWOT分析</w:t>
      </w:r>
      <w:r>
        <w:rPr>
          <w:rFonts w:hint="eastAsia"/>
        </w:rPr>
        <w:br/>
      </w:r>
      <w:r>
        <w:rPr>
          <w:rFonts w:hint="eastAsia"/>
        </w:rPr>
        <w:t>　　图 45： 空调除菌清洁剂产业链</w:t>
      </w:r>
      <w:r>
        <w:rPr>
          <w:rFonts w:hint="eastAsia"/>
        </w:rPr>
        <w:br/>
      </w:r>
      <w:r>
        <w:rPr>
          <w:rFonts w:hint="eastAsia"/>
        </w:rPr>
        <w:t>　　图 46： 空调除菌清洁剂行业采购模式分析</w:t>
      </w:r>
      <w:r>
        <w:rPr>
          <w:rFonts w:hint="eastAsia"/>
        </w:rPr>
        <w:br/>
      </w:r>
      <w:r>
        <w:rPr>
          <w:rFonts w:hint="eastAsia"/>
        </w:rPr>
        <w:t>　　图 47： 空调除菌清洁剂行业生产模式</w:t>
      </w:r>
      <w:r>
        <w:rPr>
          <w:rFonts w:hint="eastAsia"/>
        </w:rPr>
        <w:br/>
      </w:r>
      <w:r>
        <w:rPr>
          <w:rFonts w:hint="eastAsia"/>
        </w:rPr>
        <w:t>　　图 48： 空调除菌清洁剂行业销售模式分析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6ad9b48f24005" w:history="1">
        <w:r>
          <w:rPr>
            <w:rStyle w:val="Hyperlink"/>
          </w:rPr>
          <w:t>2026-2032年全球与中国空调除菌清洁剂行业现状分析及市场前景预测报告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6ad9b48f24005" w:history="1">
        <w:r>
          <w:rPr>
            <w:rStyle w:val="Hyperlink"/>
          </w:rPr>
          <w:t>https://www.20087.com/8/67/KongTiaoChuJunQingJieJiDeQianJingQuShi.html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de9d3ae6846d9" w:history="1">
      <w:r>
        <w:rPr>
          <w:rStyle w:val="Hyperlink"/>
        </w:rPr>
        <w:t>2026-2032年全球与中国空调除菌清洁剂行业现状分析及市场前景预测报告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KongTiaoChuJunQingJieJiDeQianJingQuShi.html" TargetMode="External" Id="R7686ad9b48f2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KongTiaoChuJunQingJieJiDeQianJingQuShi.html" TargetMode="External" Id="R5c3de9d3ae68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2025-11-30T02:03:57Z</dcterms:created>
  <dcterms:modified xsi:type="dcterms:W3CDTF">2025-11-30T03:03:57Z</dcterms:modified>
  <dc:subject>2026-2032年全球与中国空调除菌清洁剂行业现状分析及市场前景预测报告</dc:subject>
  <dc:title>2026-2032年全球与中国空调除菌清洁剂行业现状分析及市场前景预测报告</dc:title>
  <cp:keywords>2026-2032年全球与中国空调除菌清洁剂行业现状分析及市场前景预测报告</cp:keywords>
  <dc:description>2026-2032年全球与中国空调除菌清洁剂行业现状分析及市场前景预测报告</dc:description>
</cp:coreProperties>
</file>