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cecb48544462e" w:history="1">
              <w:r>
                <w:rPr>
                  <w:rStyle w:val="Hyperlink"/>
                </w:rPr>
                <w:t>中国红酒包装市场调研与发展前景预测报告（2024年）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cecb48544462e" w:history="1">
              <w:r>
                <w:rPr>
                  <w:rStyle w:val="Hyperlink"/>
                </w:rPr>
                <w:t>中国红酒包装市场调研与发展前景预测报告（2024年）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cecb48544462e" w:history="1">
                <w:r>
                  <w:rPr>
                    <w:rStyle w:val="Hyperlink"/>
                  </w:rPr>
                  <w:t>https://www.20087.com/8/67/HongJiuBaoZhuangShiChangXuQiuFen.html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行业正经历着消费升级和技术革新的双重推动。随着消费者对红酒品质和品牌形象的更高期待，包装设计趋向于个性化、高端化。新材料的应用，如环保纸张、可降解塑料和智能标签，不仅提升了包装的视觉效果，也体现了社会责任感。此外，包装工艺的创新，如UV印刷和数字印刷，使得小批量定制成为可能，满足了市场细分的需求。</w:t>
      </w:r>
      <w:r>
        <w:rPr>
          <w:rFonts w:hint="eastAsia"/>
        </w:rPr>
        <w:br/>
      </w:r>
      <w:r>
        <w:rPr>
          <w:rFonts w:hint="eastAsia"/>
        </w:rPr>
        <w:t>　　红酒包装行业未来将更加重视文化传达和互动体验。品牌故事和产地文化的融入，将使包装成为红酒文化传承的载体。同时，增强现实（AR）和二维码的应用，将为消费者提供丰富的互动内容，如葡萄园风光、酿造工艺视频等，增强消费者体验。此外，随着电子商务的普及，包装的物流友好性和开箱体验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cecb48544462e" w:history="1">
        <w:r>
          <w:rPr>
            <w:rStyle w:val="Hyperlink"/>
          </w:rPr>
          <w:t>中国红酒包装市场调研与发展前景预测报告（2024年）</w:t>
        </w:r>
      </w:hyperlink>
      <w:r>
        <w:rPr>
          <w:rFonts w:hint="eastAsia"/>
        </w:rPr>
        <w:t>》基于对红酒包装行业的深入研究和市场监测数据，全面分析了红酒包装行业现状、市场需求与市场规模。红酒包装报告详细探讨了产业链结构，价格动态，以及红酒包装各细分市场的特点。同时，还科学预测了市场前景与发展趋势，深入剖析了红酒包装品牌竞争格局，市场集中度，以及重点企业的经营状况。红酒包装报告旨在挖掘行业投资价值，揭示潜在风险与机遇，为投资者和决策者提供专业、科学、客观的战略建议，是了解红酒包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红酒包装行业相关概述</w:t>
      </w:r>
      <w:r>
        <w:rPr>
          <w:rFonts w:hint="eastAsia"/>
        </w:rPr>
        <w:br/>
      </w:r>
      <w:r>
        <w:rPr>
          <w:rFonts w:hint="eastAsia"/>
        </w:rPr>
        <w:t>　　1.1 红酒包装行业定义及特点</w:t>
      </w:r>
      <w:r>
        <w:rPr>
          <w:rFonts w:hint="eastAsia"/>
        </w:rPr>
        <w:br/>
      </w:r>
      <w:r>
        <w:rPr>
          <w:rFonts w:hint="eastAsia"/>
        </w:rPr>
        <w:t>　　　　1.1.1 红酒包装行业的定义</w:t>
      </w:r>
      <w:r>
        <w:rPr>
          <w:rFonts w:hint="eastAsia"/>
        </w:rPr>
        <w:br/>
      </w:r>
      <w:r>
        <w:rPr>
          <w:rFonts w:hint="eastAsia"/>
        </w:rPr>
        <w:t>　　　　1.1.2 红酒包装行业产品特点</w:t>
      </w:r>
      <w:r>
        <w:rPr>
          <w:rFonts w:hint="eastAsia"/>
        </w:rPr>
        <w:br/>
      </w:r>
      <w:r>
        <w:rPr>
          <w:rFonts w:hint="eastAsia"/>
        </w:rPr>
        <w:t>　　1.2 常见的红酒包装形式</w:t>
      </w:r>
      <w:r>
        <w:rPr>
          <w:rFonts w:hint="eastAsia"/>
        </w:rPr>
        <w:br/>
      </w:r>
      <w:r>
        <w:rPr>
          <w:rFonts w:hint="eastAsia"/>
        </w:rPr>
        <w:t>　　1.3 红酒包装差异化</w:t>
      </w:r>
      <w:r>
        <w:rPr>
          <w:rFonts w:hint="eastAsia"/>
        </w:rPr>
        <w:br/>
      </w:r>
      <w:r>
        <w:rPr>
          <w:rFonts w:hint="eastAsia"/>
        </w:rPr>
        <w:t>　　　　1.3.1 酒标差异化</w:t>
      </w:r>
      <w:r>
        <w:rPr>
          <w:rFonts w:hint="eastAsia"/>
        </w:rPr>
        <w:br/>
      </w:r>
      <w:r>
        <w:rPr>
          <w:rFonts w:hint="eastAsia"/>
        </w:rPr>
        <w:t>　　　　1.3.2 瓶帽差异化</w:t>
      </w:r>
      <w:r>
        <w:rPr>
          <w:rFonts w:hint="eastAsia"/>
        </w:rPr>
        <w:br/>
      </w:r>
      <w:r>
        <w:rPr>
          <w:rFonts w:hint="eastAsia"/>
        </w:rPr>
        <w:t>　　　　1.3.3 瓶身差异化</w:t>
      </w:r>
      <w:r>
        <w:rPr>
          <w:rFonts w:hint="eastAsia"/>
        </w:rPr>
        <w:br/>
      </w:r>
      <w:r>
        <w:rPr>
          <w:rFonts w:hint="eastAsia"/>
        </w:rPr>
        <w:t>　　　　1.3.4 红酒包装差异化发展方向</w:t>
      </w:r>
      <w:r>
        <w:rPr>
          <w:rFonts w:hint="eastAsia"/>
        </w:rPr>
        <w:br/>
      </w:r>
      <w:r>
        <w:rPr>
          <w:rFonts w:hint="eastAsia"/>
        </w:rPr>
        <w:t>　　1.4 红酒包装行业经营模式分析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红酒包装行业市场特点概述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2019-2024年中国红酒包装行业发展环境分析</w:t>
      </w:r>
      <w:r>
        <w:rPr>
          <w:rFonts w:hint="eastAsia"/>
        </w:rPr>
        <w:br/>
      </w:r>
      <w:r>
        <w:rPr>
          <w:rFonts w:hint="eastAsia"/>
        </w:rPr>
        <w:t>　　3.1 红酒包装行业政治法律环境（P）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3.1.7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红酒包装行业经济环境分析（E）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红酒包装行业社会环境分析（S）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红酒包装的设计文化</w:t>
      </w:r>
      <w:r>
        <w:rPr>
          <w:rFonts w:hint="eastAsia"/>
        </w:rPr>
        <w:br/>
      </w:r>
      <w:r>
        <w:rPr>
          <w:rFonts w:hint="eastAsia"/>
        </w:rPr>
        <w:t>　　　　3.3.2 红酒包装的消费意识形态</w:t>
      </w:r>
      <w:r>
        <w:rPr>
          <w:rFonts w:hint="eastAsia"/>
        </w:rPr>
        <w:br/>
      </w:r>
      <w:r>
        <w:rPr>
          <w:rFonts w:hint="eastAsia"/>
        </w:rPr>
        <w:t>　　　　3.3.3 红酒包装的简约化与品质追求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红酒包装的环保与节能需求</w:t>
      </w:r>
      <w:r>
        <w:rPr>
          <w:rFonts w:hint="eastAsia"/>
        </w:rPr>
        <w:br/>
      </w:r>
      <w:r>
        <w:rPr>
          <w:rFonts w:hint="eastAsia"/>
        </w:rPr>
        <w:t>　　3.4 红酒包装行业技术环境分析（T）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红酒包装技术分析</w:t>
      </w:r>
      <w:r>
        <w:rPr>
          <w:rFonts w:hint="eastAsia"/>
        </w:rPr>
        <w:br/>
      </w:r>
      <w:r>
        <w:rPr>
          <w:rFonts w:hint="eastAsia"/>
        </w:rPr>
        <w:t>　　　　3.4.2 红酒包装技术发展水平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全球红酒包装行业发展概述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2019-2024年全球红酒包装行业发展情况概述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全球红酒包装行业发展现状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全球红酒包装行业发展特征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全球红酒包装行业市场规模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2019-2024年全球主要地区红酒包装行业发展状况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欧洲红酒包装行业发展情况概述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美国红酒包装行业发展情况概述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日韩红酒包装行业发展情况概述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2024-2030年全球红酒包装行业发展前景预测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全球红酒包装行业市场规模预测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全球红酒包装行业发展前景分析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全球红酒包装行业发展趋势分析</w:t>
      </w:r>
      <w:r>
        <w:rPr>
          <w:rFonts w:hint="eastAsia"/>
        </w:rPr>
        <w:br/>
      </w:r>
      <w:r>
        <w:rPr>
          <w:rFonts w:hint="eastAsia"/>
        </w:rPr>
        <w:t>　　4.4 全球红酒包装行业重点企业发展动态分析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中国红酒包装行业发展概述</w:t>
      </w:r>
      <w:r>
        <w:rPr>
          <w:rFonts w:hint="eastAsia"/>
        </w:rPr>
        <w:br/>
      </w:r>
      <w:r>
        <w:rPr>
          <w:rFonts w:hint="eastAsia"/>
        </w:rPr>
        <w:t>　　5.1 中国红酒包装行业发展状况分析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红酒包装的发展与演变</w:t>
      </w:r>
      <w:r>
        <w:rPr>
          <w:rFonts w:hint="eastAsia"/>
        </w:rPr>
        <w:br/>
      </w:r>
      <w:r>
        <w:rPr>
          <w:rFonts w:hint="eastAsia"/>
        </w:rPr>
        <w:t>　　　　5.1.2 中国红酒包装行业发展阶段</w:t>
      </w:r>
      <w:r>
        <w:rPr>
          <w:rFonts w:hint="eastAsia"/>
        </w:rPr>
        <w:br/>
      </w:r>
      <w:r>
        <w:rPr>
          <w:rFonts w:hint="eastAsia"/>
        </w:rPr>
        <w:t>　　　　5.1.3 中国红酒包装行业发展特点分析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2019-2024年红酒包装行业发展现状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2019-2024年中国红酒包装行业市场规模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2019-2024年中国红酒包装行业发展分析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2019-2024年中国红酒包装企业发展分析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2024-2030年中国红酒包装行业面临的困境及对策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中国红酒包装行业面临的困境及对策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1、中国红酒包装行业面临困境</w:t>
      </w:r>
      <w:r>
        <w:rPr>
          <w:rFonts w:hint="eastAsia"/>
        </w:rPr>
        <w:br/>
      </w:r>
      <w:r>
        <w:rPr>
          <w:rFonts w:hint="eastAsia"/>
        </w:rPr>
        <w:t>　　　　2、中国红酒包装行业对策探讨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中国红酒包装企业发展困境及策略分析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1、中国红酒包装企业面临的困境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2、中国红酒包装企业的对策探讨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国内红酒包装企业的出路分析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中国红酒包装行业市场运行分析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2019-2024年中国红酒包装行业总体规模分析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2019-2024年中国红酒包装行业产销情况分析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中国红酒包装行业工业总产值</w:t>
      </w:r>
      <w:r>
        <w:rPr>
          <w:rFonts w:hint="eastAsia"/>
        </w:rPr>
        <w:br/>
      </w:r>
      <w:r>
        <w:rPr>
          <w:rFonts w:hint="eastAsia"/>
        </w:rPr>
        <w:t>　　　　6.2.2 中国红酒包装行业工业销售产值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中国红酒包装行业产销率</w:t>
      </w:r>
      <w:r>
        <w:rPr>
          <w:rFonts w:hint="eastAsia"/>
        </w:rPr>
        <w:br/>
      </w:r>
      <w:r>
        <w:rPr>
          <w:rFonts w:hint="eastAsia"/>
        </w:rPr>
        <w:t>　　6.3 2019-2024年中国红酒包装行业市场供需分析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中国红酒包装行业供给分析</w:t>
      </w:r>
      <w:r>
        <w:rPr>
          <w:rFonts w:hint="eastAsia"/>
        </w:rPr>
        <w:br/>
      </w:r>
      <w:r>
        <w:rPr>
          <w:rFonts w:hint="eastAsia"/>
        </w:rPr>
        <w:t>　　　　6.3.2 中国红酒包装行业需求分析</w:t>
      </w:r>
      <w:r>
        <w:rPr>
          <w:rFonts w:hint="eastAsia"/>
        </w:rPr>
        <w:br/>
      </w:r>
      <w:r>
        <w:rPr>
          <w:rFonts w:hint="eastAsia"/>
        </w:rPr>
        <w:t>　　　　6.3.3 中国红酒包装行业供需平衡</w:t>
      </w:r>
      <w:r>
        <w:rPr>
          <w:rFonts w:hint="eastAsia"/>
        </w:rPr>
        <w:br/>
      </w:r>
      <w:r>
        <w:rPr>
          <w:rFonts w:hint="eastAsia"/>
        </w:rPr>
        <w:t>　　6.4 2019-2024年中国红酒包装行业财务指标总体分析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红酒包装行业产业链概述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红酒包装行业产业链</w:t>
      </w:r>
      <w:r>
        <w:rPr>
          <w:rFonts w:hint="eastAsia"/>
        </w:rPr>
        <w:br/>
      </w:r>
      <w:r>
        <w:rPr>
          <w:rFonts w:hint="eastAsia"/>
        </w:rPr>
        <w:t>　　7.2 红酒包装行业主要上游产业发展分析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红酒包装行业主要下游产业发展分析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中国红酒包装行业竞争格局分析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红酒包装行业区域分布格局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红酒包装行业企业规模格局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红酒包装行业企业性质格局</w:t>
      </w:r>
      <w:r>
        <w:rPr>
          <w:rFonts w:hint="eastAsia"/>
        </w:rPr>
        <w:br/>
      </w:r>
      <w:r>
        <w:rPr>
          <w:rFonts w:hint="eastAsia"/>
        </w:rPr>
        <w:t>　　8.2 中国红酒包装行业竞争五力分析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红酒包装行业上游议价能力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红酒包装行业下游议价能力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红酒包装行业新进入者威胁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红酒包装行业替代产品威胁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红酒包装行业现有企业竞争</w:t>
      </w:r>
      <w:r>
        <w:rPr>
          <w:rFonts w:hint="eastAsia"/>
        </w:rPr>
        <w:br/>
      </w:r>
      <w:r>
        <w:rPr>
          <w:rFonts w:hint="eastAsia"/>
        </w:rPr>
        <w:t>　　8.3 中国红酒包装行业竞争SWOT分析</w:t>
      </w:r>
      <w:r>
        <w:rPr>
          <w:rFonts w:hint="eastAsia"/>
        </w:rPr>
        <w:br/>
      </w:r>
      <w:r>
        <w:rPr>
          <w:rFonts w:hint="eastAsia"/>
        </w:rPr>
        <w:t>　　　　8.3.1 红酒包装行业优势分析（S）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红酒包装行业劣势分析（W）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红酒包装行业机会分析（O）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红酒包装行业威胁分析（T）</w:t>
      </w:r>
      <w:r>
        <w:rPr>
          <w:rFonts w:hint="eastAsia"/>
        </w:rPr>
        <w:br/>
      </w:r>
      <w:r>
        <w:rPr>
          <w:rFonts w:hint="eastAsia"/>
        </w:rPr>
        <w:t>　　8.4 中国红酒包装行业投资兼并重组整合分析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中国红酒包装行业重点企业竞争策略分析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佛山市南海区禾意包装制品有限公司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深圳市柏年印刷包装有限公司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义乌市迈荣工艺品有限公司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中信国安葡萄酒业有限公司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黄山永新股份有限公司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南方包装集团有限公司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2024-2030年中国红酒包装行业发展趋势与前景分析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2024-2030年中国红酒包装市场发展前景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2024-2030年红酒包装市场发展潜力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2024-2030年红酒包装市场发展前景展望</w:t>
      </w:r>
      <w:r>
        <w:rPr>
          <w:rFonts w:hint="eastAsia"/>
        </w:rPr>
        <w:br/>
      </w:r>
      <w:r>
        <w:rPr>
          <w:rFonts w:hint="eastAsia"/>
        </w:rPr>
        <w:t>　　10.2 2024-2030年中国红酒包装市场发展趋势预测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2024-2030年红酒包装行业发展趋势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2024-2030年红酒包装市场规模预测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2024-2030年红酒包装行业应用趋势预测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2024-2030年中国红酒包装行业供需预测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2024-2030年中国红酒包装行业供给预测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2024-2030年中国红酒包装行业需求预测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2024-2030年中国红酒包装供需平衡预测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“互联网+”时代的到来对红酒包装行业的影响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“互联网+”时代对红酒包装行业价格的影响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2024-2030年中国红酒包装行业投资前景</w:t>
      </w:r>
      <w:r>
        <w:rPr>
          <w:rFonts w:hint="eastAsia"/>
        </w:rPr>
        <w:br/>
      </w:r>
      <w:r>
        <w:rPr>
          <w:rFonts w:hint="eastAsia"/>
        </w:rPr>
        <w:t>　　11.1 红酒包装行业投资现状分析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红酒包装行业投资规模分析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红酒包装行业投资资金来源构成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红酒包装行业投资主体构成分析</w:t>
      </w:r>
      <w:r>
        <w:rPr>
          <w:rFonts w:hint="eastAsia"/>
        </w:rPr>
        <w:br/>
      </w:r>
      <w:r>
        <w:rPr>
          <w:rFonts w:hint="eastAsia"/>
        </w:rPr>
        <w:t>　　11.2 红酒包装行业投资特性分析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红酒包装行业进入壁垒分析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红酒包装行业盈利模式分析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红酒包装行业盈利因素分析</w:t>
      </w:r>
      <w:r>
        <w:rPr>
          <w:rFonts w:hint="eastAsia"/>
        </w:rPr>
        <w:br/>
      </w:r>
      <w:r>
        <w:rPr>
          <w:rFonts w:hint="eastAsia"/>
        </w:rPr>
        <w:t>　　11.3 红酒包装行业投资机会分析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红酒包装行业投资风险分析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红酒包装行业政策风险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红酒包装行业投资潜力与建议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红酒包装行业投资潜力分析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红酒包装行业最新投资动态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红酒包装行业投资机会与建议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2024-2030年中国红酒包装企业发展战略分析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12.2.1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12.2.2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12.2.3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12.2.4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12.3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12.3.1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12.3.2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12.3.3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12.3.4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红酒包装行业特点</w:t>
      </w:r>
      <w:r>
        <w:rPr>
          <w:rFonts w:hint="eastAsia"/>
        </w:rPr>
        <w:br/>
      </w:r>
      <w:r>
        <w:rPr>
          <w:rFonts w:hint="eastAsia"/>
        </w:rPr>
        <w:t>　　图表 红酒包装行业生命周期</w:t>
      </w:r>
      <w:r>
        <w:rPr>
          <w:rFonts w:hint="eastAsia"/>
        </w:rPr>
        <w:br/>
      </w:r>
      <w:r>
        <w:rPr>
          <w:rFonts w:hint="eastAsia"/>
        </w:rPr>
        <w:t>　　图表 红酒包装行业产业链分析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2024-2030年红酒包装行业市场规模预测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中国红酒包装行业盈利能力分析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中国红酒包装行业运营能力分析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中国红酒包装行业偿债能力分析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中国红酒包装行业发展能力分析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中国红酒包装行业经营效益分析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2019-2024年红酒包装重要数据指标比较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2024-2030年中国红酒包装产能预测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cecb48544462e" w:history="1">
        <w:r>
          <w:rPr>
            <w:rStyle w:val="Hyperlink"/>
          </w:rPr>
          <w:t>中国红酒包装市场调研与发展前景预测报告（2024年）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cecb48544462e" w:history="1">
        <w:r>
          <w:rPr>
            <w:rStyle w:val="Hyperlink"/>
          </w:rPr>
          <w:t>https://www.20087.com/8/67/HongJiuBaoZhuangShiChangXuQiuFen.html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d205db36340d8" w:history="1">
      <w:r>
        <w:rPr>
          <w:rStyle w:val="Hyperlink"/>
        </w:rPr>
        <w:t>中国红酒包装市场调研与发展前景预测报告（2024年）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ongJiuBaoZhuangShiChangXuQiuFen.html" TargetMode="External" Id="Rd80cecb48544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ongJiuBaoZhuangShiChangXuQiuFen.html" TargetMode="External" Id="Re47d205db363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2024-04-05T02:17:00Z</dcterms:created>
  <dcterms:modified xsi:type="dcterms:W3CDTF">2024-04-05T03:17:00Z</dcterms:modified>
  <dc:subject>中国红酒包装市场调研与发展前景预测报告（2024年）</dc:subject>
  <dc:title>中国红酒包装市场调研与发展前景预测报告（2024年）</dc:title>
  <cp:keywords>中国红酒包装市场调研与发展前景预测报告（2024年）</cp:keywords>
  <dc:description>中国红酒包装市场调研与发展前景预测报告（2024年）</dc:description>
</cp:coreProperties>
</file>