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bb0f515bd4fe2" w:history="1">
              <w:r>
                <w:rPr>
                  <w:rStyle w:val="Hyperlink"/>
                </w:rPr>
                <w:t>2025-2031年中国腰带夹市场调查研究及前景趋势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bb0f515bd4fe2" w:history="1">
              <w:r>
                <w:rPr>
                  <w:rStyle w:val="Hyperlink"/>
                </w:rPr>
                <w:t>2025-2031年中国腰带夹市场调查研究及前景趋势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bb0f515bd4fe2" w:history="1">
                <w:r>
                  <w:rPr>
                    <w:rStyle w:val="Hyperlink"/>
                  </w:rPr>
                  <w:t>https://www.20087.com/8/87/YaoDaiJiaHangYeQuShi.html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带夹是一种实用的配件，近年来随着消费者对便捷性和个性化的追求而得到了快速发展。当前市场上，腰带夹不仅在材质和耐用性方面有所提升，还在设计和功能性方面进行了优化。随着新型材料的应用，如高强度合金和轻质复合材料，提高了腰带夹的耐用性和舒适度。此外，随着消费者对时尚和个性化的需求增加，腰带夹的设计更加多样化，可以匹配不同场合和个人风格。</w:t>
      </w:r>
      <w:r>
        <w:rPr>
          <w:rFonts w:hint="eastAsia"/>
        </w:rPr>
        <w:br/>
      </w:r>
      <w:r>
        <w:rPr>
          <w:rFonts w:hint="eastAsia"/>
        </w:rPr>
        <w:t>　　未来，腰带夹将更加注重创新设计和多功能性。随着材料科学的进步，腰带夹将采用更多新型材料和技术，提高其耐用性和舒适度。同时，随着个性化需求的增长，腰带夹将提供更多定制化的设计选项，以满足不同消费者的偏好。此外，随着可持续发展理念的推进，腰带夹的设计将更加注重环保和资源节约，例如通过优化设计减少材料消耗和提高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bb0f515bd4fe2" w:history="1">
        <w:r>
          <w:rPr>
            <w:rStyle w:val="Hyperlink"/>
          </w:rPr>
          <w:t>2025-2031年中国腰带夹市场调查研究及前景趋势</w:t>
        </w:r>
      </w:hyperlink>
      <w:r>
        <w:rPr>
          <w:rFonts w:hint="eastAsia"/>
        </w:rPr>
        <w:t>》通过详实的数据分析，全面解析了腰带夹行业的市场规模、需求动态及价格趋势，深入探讨了腰带夹产业链上下游的协同关系与竞争格局变化。报告对腰带夹细分市场进行精准划分，结合重点企业研究，揭示了品牌影响力与市场集中度的现状，为行业参与者提供了清晰的竞争态势洞察。同时，报告结合宏观经济环境、技术发展路径及消费者需求演变，科学预测了腰带夹行业的未来发展方向，并针对潜在风险提出了切实可行的应对策略。报告为腰带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腰带夹市场概述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按照不同产品类型，腰带夹主要可以分为如下几个类别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中国不同产品类型腰带夹增长趋势2020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塑料腰带夹</w:t>
      </w:r>
      <w:r>
        <w:rPr>
          <w:rFonts w:hint="eastAsia"/>
        </w:rPr>
        <w:br/>
      </w:r>
      <w:r>
        <w:rPr>
          <w:rFonts w:hint="eastAsia"/>
        </w:rPr>
        <w:t>　　　　1.2.3 金属腰带夹</w:t>
      </w:r>
      <w:r>
        <w:rPr>
          <w:rFonts w:hint="eastAsia"/>
        </w:rPr>
        <w:br/>
      </w:r>
      <w:r>
        <w:rPr>
          <w:rFonts w:hint="eastAsia"/>
        </w:rPr>
        <w:t>　　1.3 从不同应用，腰带夹主要包括如下几个方面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中国不同应用腰带夹增长趋势2020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中国腰带夹发展现状及未来趋势（2020-2031）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中国市场腰带夹收入及增长率（2020-2031）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中国市场腰带夹销量及增长率（2020-2031）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中国市场主要腰带夹厂商分析</w:t>
      </w:r>
      <w:r>
        <w:rPr>
          <w:rFonts w:hint="eastAsia"/>
        </w:rPr>
        <w:br/>
      </w:r>
      <w:r>
        <w:rPr>
          <w:rFonts w:hint="eastAsia"/>
        </w:rPr>
        <w:t>　　2.1 中国市场主要厂商腰带夹销量、收入及市场份额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中国市场主要厂商腰带夹销量（2020-2025）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中国市场主要厂商腰带夹收入（2020-2025）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2025年中国市场主要厂商腰带夹收入排名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中国市场主要厂商腰带夹价格（2020-2025）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中国市场主要厂商腰带夹总部及产地分布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中国市场主要厂商成立时间及腰带夹商业化日期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中国市场主要厂商腰带夹产品类型及应用</w:t>
      </w:r>
      <w:r>
        <w:rPr>
          <w:rFonts w:hint="eastAsia"/>
        </w:rPr>
        <w:br/>
      </w:r>
      <w:r>
        <w:rPr>
          <w:rFonts w:hint="eastAsia"/>
        </w:rPr>
        <w:t>　　2.5 腰带夹行业集中度、竞争程度分析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腰带夹行业集中度分析：2025年中国Top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中国腰带夹第一梯队、第二梯队和第三梯队厂商（品牌）及2025年市场份额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中国市场腰带夹主要企业分析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重点企业（1）基本信息、腰带夹生产基地、总部、竞争对手及市场地位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腰带夹产品规格、参数及市场应用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重点企业（1）在中国市场腰带夹销量、收入、价格及毛利率（2020-2025）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重点企业（2）基本信息、腰带夹生产基地、总部、竞争对手及市场地位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腰带夹产品规格、参数及市场应用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重点企业（2）在中国市场腰带夹销量、收入、价格及毛利率（2020-2025）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重点企业（3）基本信息、腰带夹生产基地、总部、竞争对手及市场地位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腰带夹产品规格、参数及市场应用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重点企业（3）在中国市场腰带夹销量、收入、价格及毛利率（2020-2025）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重点企业（4）基本信息、腰带夹生产基地、总部、竞争对手及市场地位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腰带夹产品规格、参数及市场应用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重点企业（4）在中国市场腰带夹销量、收入、价格及毛利率（2020-2025）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重点企业（5）基本信息、腰带夹生产基地、总部、竞争对手及市场地位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腰带夹产品规格、参数及市场应用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重点企业（5）在中国市场腰带夹销量、收入、价格及毛利率（2020-2025）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重点企业（6）基本信息、腰带夹生产基地、总部、竞争对手及市场地位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腰带夹产品规格、参数及市场应用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重点企业（6）在中国市场腰带夹销量、收入、价格及毛利率（2020-2025）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重点企业（7）基本信息、腰带夹生产基地、总部、竞争对手及市场地位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腰带夹产品规格、参数及市场应用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重点企业（7）在中国市场腰带夹销量、收入、价格及毛利率（2020-2025）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重点企业（8）基本信息、腰带夹生产基地、总部、竞争对手及市场地位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腰带夹产品规格、参数及市场应用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重点企业（8）在中国市场腰带夹销量、收入、价格及毛利率（2020-2025）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重点企业（9）基本信息、腰带夹生产基地、总部、竞争对手及市场地位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腰带夹产品规格、参数及市场应用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重点企业（9）在中国市场腰带夹销量、收入、价格及毛利率（2020-2025）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重点企业（10）基本信息、腰带夹生产基地、总部、竞争对手及市场地位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腰带夹产品规格、参数及市场应用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重点企业（10）在中国市场腰带夹销量、收入、价格及毛利率（2020-2025）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重点企业（11）基本信息、腰带夹生产基地、总部、竞争对手及市场地位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腰带夹产品规格、参数及市场应用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重点企业（11）在中国市场腰带夹销量、收入、价格及毛利率（2020-2025）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重点企业（12）基本信息、腰带夹生产基地、总部、竞争对手及市场地位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腰带夹产品规格、参数及市场应用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重点企业（12）在中国市场腰带夹销量、收入、价格及毛利率（2020-2025）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重点企业（13）基本信息、腰带夹生产基地、总部、竞争对手及市场地位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腰带夹产品规格、参数及市场应用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重点企业（13）在中国市场腰带夹销量、收入、价格及毛利率（2020-2025）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重点企业（14）基本信息、腰带夹生产基地、总部、竞争对手及市场地位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腰带夹产品规格、参数及市场应用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重点企业（14）在中国市场腰带夹销量、收入、价格及毛利率（2020-2025）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重点企业（15）基本信息、腰带夹生产基地、总部、竞争对手及市场地位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腰带夹产品规格、参数及市场应用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重点企业（15）在中国市场腰带夹销量、收入、价格及毛利率（2020-2025）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重点企业（16）基本信息、腰带夹生产基地、总部、竞争对手及市场地位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腰带夹产品规格、参数及市场应用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重点企业（16）在中国市场腰带夹销量、收入、价格及毛利率（2020-2025）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重点企业（17）基本信息、腰带夹生产基地、总部、竞争对手及市场地位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腰带夹产品规格、参数及市场应用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重点企业（17）在中国市场腰带夹销量、收入、价格及毛利率（2020-2025）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重点企业（18）基本信息、腰带夹生产基地、总部、竞争对手及市场地位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腰带夹产品规格、参数及市场应用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重点企业（18）在中国市场腰带夹销量、收入、价格及毛利率（2020-2025）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重点企业（19）基本信息、腰带夹生产基地、总部、竞争对手及市场地位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腰带夹产品规格、参数及市场应用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重点企业（19）在中国市场腰带夹销量、收入、价格及毛利率（2020-2025）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重点企业（20）基本信息、腰带夹生产基地、总部、竞争对手及市场地位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腰带夹产品规格、参数及市场应用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重点企业（20）在中国市场腰带夹销量、收入、价格及毛利率（2020-2025）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不同类型腰带夹分析</w:t>
      </w:r>
      <w:r>
        <w:rPr>
          <w:rFonts w:hint="eastAsia"/>
        </w:rPr>
        <w:br/>
      </w:r>
      <w:r>
        <w:rPr>
          <w:rFonts w:hint="eastAsia"/>
        </w:rPr>
        <w:t>　　4.1 中国市场不同产品类型腰带夹销量（2020-2031）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中国市场不同产品类型腰带夹销量及市场份额（2020-2025）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中国市场不同产品类型腰带夹销量预测（2025-2031）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中国市场不同产品类型腰带夹规模（2020-2031）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中国市场不同产品类型腰带夹规模及市场份额（2020-2025）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中国市场不同产品类型腰带夹规模预测（2025-2031）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中国市场不同产品类型腰带夹价格走势（2020-2031）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不同应用腰带夹分析</w:t>
      </w:r>
      <w:r>
        <w:rPr>
          <w:rFonts w:hint="eastAsia"/>
        </w:rPr>
        <w:br/>
      </w:r>
      <w:r>
        <w:rPr>
          <w:rFonts w:hint="eastAsia"/>
        </w:rPr>
        <w:t>　　5.1 中国市场不同应用腰带夹销量（2020-2031）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中国市场不同应用腰带夹销量及市场份额（2020-2025）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中国市场不同应用腰带夹销量预测（2025-2031）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中国市场不同应用腰带夹规模（2020-2031）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中国市场不同应用腰带夹规模及市场份额（2020-2025）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中国市场不同应用腰带夹规模预测（2025-2031）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中国市场不同应用腰带夹价格走势（2020-2031）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腰带夹行业发展分析---发展趋势</w:t>
      </w:r>
      <w:r>
        <w:rPr>
          <w:rFonts w:hint="eastAsia"/>
        </w:rPr>
        <w:br/>
      </w:r>
      <w:r>
        <w:rPr>
          <w:rFonts w:hint="eastAsia"/>
        </w:rPr>
        <w:t>　　6.2 腰带夹行业发展分析---厂商壁垒</w:t>
      </w:r>
      <w:r>
        <w:rPr>
          <w:rFonts w:hint="eastAsia"/>
        </w:rPr>
        <w:br/>
      </w:r>
      <w:r>
        <w:rPr>
          <w:rFonts w:hint="eastAsia"/>
        </w:rPr>
        <w:t>　　6.3 腰带夹行业发展分析---驱动因素</w:t>
      </w:r>
      <w:r>
        <w:rPr>
          <w:rFonts w:hint="eastAsia"/>
        </w:rPr>
        <w:br/>
      </w:r>
      <w:r>
        <w:rPr>
          <w:rFonts w:hint="eastAsia"/>
        </w:rPr>
        <w:t>　　6.4 腰带夹行业发展分析---制约因素</w:t>
      </w:r>
      <w:r>
        <w:rPr>
          <w:rFonts w:hint="eastAsia"/>
        </w:rPr>
        <w:br/>
      </w:r>
      <w:r>
        <w:rPr>
          <w:rFonts w:hint="eastAsia"/>
        </w:rPr>
        <w:t>　　6.5 腰带夹中国企业SWOT分析</w:t>
      </w:r>
      <w:r>
        <w:rPr>
          <w:rFonts w:hint="eastAsia"/>
        </w:rPr>
        <w:br/>
      </w:r>
      <w:r>
        <w:rPr>
          <w:rFonts w:hint="eastAsia"/>
        </w:rPr>
        <w:t>　　6.6 腰带夹行业政策环境分析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腰带夹行业产业链简介</w:t>
      </w:r>
      <w:r>
        <w:rPr>
          <w:rFonts w:hint="eastAsia"/>
        </w:rPr>
        <w:br/>
      </w:r>
      <w:r>
        <w:rPr>
          <w:rFonts w:hint="eastAsia"/>
        </w:rPr>
        <w:t>　　7.2 腰带夹产业链分析-上游</w:t>
      </w:r>
      <w:r>
        <w:rPr>
          <w:rFonts w:hint="eastAsia"/>
        </w:rPr>
        <w:br/>
      </w:r>
      <w:r>
        <w:rPr>
          <w:rFonts w:hint="eastAsia"/>
        </w:rPr>
        <w:t>　　7.3 腰带夹产业链分析-中游</w:t>
      </w:r>
      <w:r>
        <w:rPr>
          <w:rFonts w:hint="eastAsia"/>
        </w:rPr>
        <w:br/>
      </w:r>
      <w:r>
        <w:rPr>
          <w:rFonts w:hint="eastAsia"/>
        </w:rPr>
        <w:t>　　7.4 腰带夹产业链分析-下游：行业场景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腰带夹行业采购模式</w:t>
      </w:r>
      <w:r>
        <w:rPr>
          <w:rFonts w:hint="eastAsia"/>
        </w:rPr>
        <w:br/>
      </w:r>
      <w:r>
        <w:rPr>
          <w:rFonts w:hint="eastAsia"/>
        </w:rPr>
        <w:t>　　7.6 腰带夹行业生产模式</w:t>
      </w:r>
      <w:r>
        <w:rPr>
          <w:rFonts w:hint="eastAsia"/>
        </w:rPr>
        <w:br/>
      </w:r>
      <w:r>
        <w:rPr>
          <w:rFonts w:hint="eastAsia"/>
        </w:rPr>
        <w:t>　　7.7 腰带夹行业销售模式及销售渠道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中国本土腰带夹产能、产量分析</w:t>
      </w:r>
      <w:r>
        <w:rPr>
          <w:rFonts w:hint="eastAsia"/>
        </w:rPr>
        <w:br/>
      </w:r>
      <w:r>
        <w:rPr>
          <w:rFonts w:hint="eastAsia"/>
        </w:rPr>
        <w:t>　　8.1 中国腰带夹供需现状及预测（2020-2031）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中国腰带夹产能、产量、产能利用率及发展趋势（2020-2031）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中国腰带夹产量、市场需求量及发展趋势（2020-2031）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中国腰带夹进出口分析</w:t>
      </w:r>
      <w:r>
        <w:rPr>
          <w:rFonts w:hint="eastAsia"/>
        </w:rPr>
        <w:br/>
      </w:r>
      <w:r>
        <w:rPr>
          <w:rFonts w:hint="eastAsia"/>
        </w:rPr>
        <w:t>　　　　8.2.1 中国市场腰带夹主要进口来源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中国市场腰带夹主要出口目的地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不同产品类型，腰带夹市场规模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不同应用腰带夹市场规模2020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中国市场主要厂商腰带夹销量（2020-2025）&amp;（千件）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中国市场主要厂商腰带夹销量市场份额（2020-2025）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中国市场主要厂商腰带夹收入（2020-2025）&amp;（万元）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中国市场主要厂商腰带夹收入份额（2020-2025）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2025年中国主要生产商腰带夹收入排名（万元）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中国市场主要厂商腰带夹价格（2020-2025）&amp;（元/件）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中国市场主要厂商腰带夹总部及产地分布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中国市场主要厂商成立时间及腰带夹商业化日期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中国市场主要厂商腰带夹产品类型及应用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2025年中国市场腰带夹主要厂商市场地位（第一梯队、第二梯队和第三梯队）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腰带夹生产基地、总部、竞争对手及市场地位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腰带夹产品规格、参数及市场应用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腰带夹销量（千件）、收入（万元）、价格（元/件）及毛利率（2020-2025）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腰带夹生产基地、总部、竞争对手及市场地位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腰带夹产品规格、参数及市场应用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腰带夹销量（千件）、收入（万元）、价格（元/件）及毛利率（2020-2025）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腰带夹生产基地、总部、竞争对手及市场地位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腰带夹产品规格、参数及市场应用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腰带夹销量（千件）、收入（万元）、价格（元/件）及毛利率（2020-2025）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腰带夹生产基地、总部、竞争对手及市场地位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腰带夹产品规格、参数及市场应用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腰带夹销量（千件）、收入（万元）、价格（元/件）及毛利率（2020-2025）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腰带夹生产基地、总部、竞争对手及市场地位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腰带夹产品规格、参数及市场应用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腰带夹销量（千件）、收入（万元）、价格（元/件）及毛利率（2020-2025）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腰带夹生产基地、总部、竞争对手及市场地位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腰带夹产品规格、参数及市场应用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腰带夹销量（千件）、收入（万元）、价格（元/件）及毛利率（2020-2025）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腰带夹生产基地、总部、竞争对手及市场地位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腰带夹产品规格、参数及市场应用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腰带夹销量（千件）、收入（万元）、价格（元/件）及毛利率（2020-2025）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腰带夹生产基地、总部、竞争对手及市场地位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腰带夹产品规格、参数及市场应用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腰带夹销量（千件）、收入（万元）、价格（元/件）及毛利率（2020-2025）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腰带夹生产基地、总部、竞争对手及市场地位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腰带夹产品规格、参数及市场应用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腰带夹销量（千件）、收入（万元）、价格（元/件）及毛利率（2020-2025）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腰带夹生产基地、总部、竞争对手及市场地位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腰带夹产品规格、参数及市场应用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腰带夹销量（千件）、收入（万元）、价格（元/件）及毛利率（2020-2025）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腰带夹生产基地、总部、竞争对手及市场地位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腰带夹产品规格、参数及市场应用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腰带夹销量（千件）、收入（万元）、价格（元/件）及毛利率（2020-2025）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腰带夹生产基地、总部、竞争对手及市场地位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腰带夹产品规格、参数及市场应用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腰带夹销量（千件）、收入（万元）、价格（元/件）及毛利率（2020-2025）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腰带夹生产基地、总部、竞争对手及市场地位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腰带夹产品规格、参数及市场应用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腰带夹销量（千件）、收入（万元）、价格（元/件）及毛利率（2020-2025）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腰带夹生产基地、总部、竞争对手及市场地位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腰带夹产品规格、参数及市场应用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腰带夹销量（千件）、收入（万元）、价格（元/件）及毛利率（2020-2025）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腰带夹生产基地、总部、竞争对手及市场地位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腰带夹产品规格、参数及市场应用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腰带夹销量（千件）、收入（万元）、价格（元/件）及毛利率（2020-2025）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腰带夹生产基地、总部、竞争对手及市场地位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腰带夹产品规格、参数及市场应用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腰带夹销量（千件）、收入（万元）、价格（元/件）及毛利率（2020-2025）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腰带夹生产基地、总部、竞争对手及市场地位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腰带夹产品规格、参数及市场应用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腰带夹销量（千件）、收入（万元）、价格（元/件）及毛利率（2020-2025）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腰带夹生产基地、总部、竞争对手及市场地位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腰带夹产品规格、参数及市场应用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腰带夹销量（千件）、收入（万元）、价格（元/件）及毛利率（2020-2025）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腰带夹生产基地、总部、竞争对手及市场地位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腰带夹产品规格、参数及市场应用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腰带夹销量（千件）、收入（万元）、价格（元/件）及毛利率（2020-2025）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腰带夹生产基地、总部、竞争对手及市场地位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腰带夹产品规格、参数及市场应用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腰带夹销量（千件）、收入（万元）、价格（元/件）及毛利率（2020-2025）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中国市场不同类型腰带夹销量（2020-2025）&amp;（千件）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表114 中国市场不同类型腰带夹销量市场份额（2020-2025）</w:t>
      </w:r>
      <w:r>
        <w:rPr>
          <w:rFonts w:hint="eastAsia"/>
        </w:rPr>
        <w:br/>
      </w:r>
      <w:r>
        <w:rPr>
          <w:rFonts w:hint="eastAsia"/>
        </w:rPr>
        <w:t>　　表115 中国市场不同类型腰带夹销量预测（2025-2031）&amp;（千件）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表116 中国市场不同类型腰带夹销量市场份额预测（2025-2031）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中国市场不同类型腰带夹规模（2020-2025）&amp;（万元）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中国市场不同类型腰带夹规模市场份额（2020-2025）</w:t>
      </w:r>
      <w:r>
        <w:rPr>
          <w:rFonts w:hint="eastAsia"/>
        </w:rPr>
        <w:br/>
      </w:r>
      <w:r>
        <w:rPr>
          <w:rFonts w:hint="eastAsia"/>
        </w:rPr>
        <w:t>　　表119 中国市场不同类型腰带夹规模预测（2025-2031）&amp;（万元）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表120 中国市场不同类型腰带夹规模市场份额预测（2025-2031）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表121 中国市场不同应用腰带夹销量（2020-2025）&amp;（千件）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表122 中国市场不同应用腰带夹销量市场份额（2020-2025）</w:t>
      </w:r>
      <w:r>
        <w:rPr>
          <w:rFonts w:hint="eastAsia"/>
        </w:rPr>
        <w:br/>
      </w:r>
      <w:r>
        <w:rPr>
          <w:rFonts w:hint="eastAsia"/>
        </w:rPr>
        <w:t>　　表123 中国市场不同应用腰带夹销量预测（2025-2031）&amp;（千件）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中国市场不同应用腰带夹销量市场份额预测（2025-2031）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中国市场不同应用腰带夹规模（2020-2025）&amp;（万元）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中国市场不同应用腰带夹规模市场份额（2020-2025）</w:t>
      </w:r>
      <w:r>
        <w:rPr>
          <w:rFonts w:hint="eastAsia"/>
        </w:rPr>
        <w:br/>
      </w:r>
      <w:r>
        <w:rPr>
          <w:rFonts w:hint="eastAsia"/>
        </w:rPr>
        <w:t>　　表127 中国市场不同应用腰带夹规模预测（2025-2031）&amp;（万元）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中国市场不同应用腰带夹规模市场份额预测（2025-2031）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表129 腰带夹行业发展分析---发展趋势</w:t>
      </w:r>
      <w:r>
        <w:rPr>
          <w:rFonts w:hint="eastAsia"/>
        </w:rPr>
        <w:br/>
      </w:r>
      <w:r>
        <w:rPr>
          <w:rFonts w:hint="eastAsia"/>
        </w:rPr>
        <w:t>　　表130 腰带夹行业发展分析---厂商壁垒</w:t>
      </w:r>
      <w:r>
        <w:rPr>
          <w:rFonts w:hint="eastAsia"/>
        </w:rPr>
        <w:br/>
      </w:r>
      <w:r>
        <w:rPr>
          <w:rFonts w:hint="eastAsia"/>
        </w:rPr>
        <w:t>　　表131 腰带夹行业发展分析---驱动因素</w:t>
      </w:r>
      <w:r>
        <w:rPr>
          <w:rFonts w:hint="eastAsia"/>
        </w:rPr>
        <w:br/>
      </w:r>
      <w:r>
        <w:rPr>
          <w:rFonts w:hint="eastAsia"/>
        </w:rPr>
        <w:t>　　表132 腰带夹行业发展分析---制约因素</w:t>
      </w:r>
      <w:r>
        <w:rPr>
          <w:rFonts w:hint="eastAsia"/>
        </w:rPr>
        <w:br/>
      </w:r>
      <w:r>
        <w:rPr>
          <w:rFonts w:hint="eastAsia"/>
        </w:rPr>
        <w:t>　　表133 腰带夹行业相关重点政策一览</w:t>
      </w:r>
      <w:r>
        <w:rPr>
          <w:rFonts w:hint="eastAsia"/>
        </w:rPr>
        <w:br/>
      </w:r>
      <w:r>
        <w:rPr>
          <w:rFonts w:hint="eastAsia"/>
        </w:rPr>
        <w:t>　　表134 腰带夹行业供应链分析</w:t>
      </w:r>
      <w:r>
        <w:rPr>
          <w:rFonts w:hint="eastAsia"/>
        </w:rPr>
        <w:br/>
      </w:r>
      <w:r>
        <w:rPr>
          <w:rFonts w:hint="eastAsia"/>
        </w:rPr>
        <w:t>　　表135 腰带夹上游原料供应商</w:t>
      </w:r>
      <w:r>
        <w:rPr>
          <w:rFonts w:hint="eastAsia"/>
        </w:rPr>
        <w:br/>
      </w:r>
      <w:r>
        <w:rPr>
          <w:rFonts w:hint="eastAsia"/>
        </w:rPr>
        <w:t>　　表136 腰带夹行业主要下游客户</w:t>
      </w:r>
      <w:r>
        <w:rPr>
          <w:rFonts w:hint="eastAsia"/>
        </w:rPr>
        <w:br/>
      </w:r>
      <w:r>
        <w:rPr>
          <w:rFonts w:hint="eastAsia"/>
        </w:rPr>
        <w:t>　　表137 腰带夹典型经销商</w:t>
      </w:r>
      <w:r>
        <w:rPr>
          <w:rFonts w:hint="eastAsia"/>
        </w:rPr>
        <w:br/>
      </w:r>
      <w:r>
        <w:rPr>
          <w:rFonts w:hint="eastAsia"/>
        </w:rPr>
        <w:t>　　表138 中国腰带夹产量、销量、进口量及出口量（2020-2025）&amp;（千件）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表139 中国腰带夹产量、销量、进口量及出口量预测（2025-2031）&amp;（千件）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表140 中国市场腰带夹主要进口来源</w:t>
      </w:r>
      <w:r>
        <w:rPr>
          <w:rFonts w:hint="eastAsia"/>
        </w:rPr>
        <w:br/>
      </w:r>
      <w:r>
        <w:rPr>
          <w:rFonts w:hint="eastAsia"/>
        </w:rPr>
        <w:t>　　表141 中国市场腰带夹主要出口目的地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腰带夹产品图片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中国不同产品类型腰带夹产量市场份额2024 VS 2025</w:t>
      </w:r>
      <w:r>
        <w:rPr>
          <w:rFonts w:hint="eastAsia"/>
        </w:rPr>
        <w:br/>
      </w:r>
      <w:r>
        <w:rPr>
          <w:rFonts w:hint="eastAsia"/>
        </w:rPr>
        <w:t>　　图3 塑料腰带夹产品图片</w:t>
      </w:r>
      <w:r>
        <w:rPr>
          <w:rFonts w:hint="eastAsia"/>
        </w:rPr>
        <w:br/>
      </w:r>
      <w:r>
        <w:rPr>
          <w:rFonts w:hint="eastAsia"/>
        </w:rPr>
        <w:t>　　图4 金属腰带夹产品图片</w:t>
      </w:r>
      <w:r>
        <w:rPr>
          <w:rFonts w:hint="eastAsia"/>
        </w:rPr>
        <w:br/>
      </w:r>
      <w:r>
        <w:rPr>
          <w:rFonts w:hint="eastAsia"/>
        </w:rPr>
        <w:t>　　图5 中国不同应用腰带夹市场份额2024 VS 2025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中国市场腰带夹市场规模，2020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中国市场腰带夹收入及增长率（2020-2031）&amp;（万元）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中国市场腰带夹销量及增长率（2020-2031）&amp;（千件）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图11 2025年中国市场主要厂商腰带夹销量市场份额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2025年中国市场主要厂商腰带夹收入市场份额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2025年中国市场前五大厂商腰带夹市场份额</w:t>
      </w:r>
      <w:r>
        <w:rPr>
          <w:rFonts w:hint="eastAsia"/>
        </w:rPr>
        <w:br/>
      </w:r>
      <w:r>
        <w:rPr>
          <w:rFonts w:hint="eastAsia"/>
        </w:rPr>
        <w:t>　　图14 2025年中国市场腰带夹第一梯队、第二梯队和第三梯队厂商（品牌）及市场份额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中国市场不同产品类型腰带夹价格走势（2020-2031）&amp;（元/件）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图16 中国市场不同应用腰带夹价格走势（2020-2031）&amp;（元/件）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腰带夹中国企业SWOT分析</w:t>
      </w:r>
      <w:r>
        <w:rPr>
          <w:rFonts w:hint="eastAsia"/>
        </w:rPr>
        <w:br/>
      </w:r>
      <w:r>
        <w:rPr>
          <w:rFonts w:hint="eastAsia"/>
        </w:rPr>
        <w:t>　　图18 腰带夹产业链</w:t>
      </w:r>
      <w:r>
        <w:rPr>
          <w:rFonts w:hint="eastAsia"/>
        </w:rPr>
        <w:br/>
      </w:r>
      <w:r>
        <w:rPr>
          <w:rFonts w:hint="eastAsia"/>
        </w:rPr>
        <w:t>　　图19 腰带夹行业采购模式分析</w:t>
      </w:r>
      <w:r>
        <w:rPr>
          <w:rFonts w:hint="eastAsia"/>
        </w:rPr>
        <w:br/>
      </w:r>
      <w:r>
        <w:rPr>
          <w:rFonts w:hint="eastAsia"/>
        </w:rPr>
        <w:t>　　图20 腰带夹行业生产模式分析</w:t>
      </w:r>
      <w:r>
        <w:rPr>
          <w:rFonts w:hint="eastAsia"/>
        </w:rPr>
        <w:br/>
      </w:r>
      <w:r>
        <w:rPr>
          <w:rFonts w:hint="eastAsia"/>
        </w:rPr>
        <w:t>　　图21 腰带夹行业销售模式分析</w:t>
      </w:r>
      <w:r>
        <w:rPr>
          <w:rFonts w:hint="eastAsia"/>
        </w:rPr>
        <w:br/>
      </w:r>
      <w:r>
        <w:rPr>
          <w:rFonts w:hint="eastAsia"/>
        </w:rPr>
        <w:t>　　图22 中国腰带夹产能、产量、产能利用率及发展趋势（2020-2031）&amp;（千件）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中国腰带夹产量、市场需求量及发展趋势（2020-2031）&amp;（千件）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bb0f515bd4fe2" w:history="1">
        <w:r>
          <w:rPr>
            <w:rStyle w:val="Hyperlink"/>
          </w:rPr>
          <w:t>2025-2031年中国腰带夹市场调查研究及前景趋势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bb0f515bd4fe2" w:history="1">
        <w:r>
          <w:rPr>
            <w:rStyle w:val="Hyperlink"/>
          </w:rPr>
          <w:t>https://www.20087.com/8/87/YaoDaiJiaHangYeQuShi.html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热点：皮带卡子、腰带夹子、各种腰带卡子图片、腰带夹子怎么安装、皮带夹板、腰带夹子款式、皮带夹具图片、腰带夹子怎么系、皮带夹子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da7b7ee524d2c" w:history="1">
      <w:r>
        <w:rPr>
          <w:rStyle w:val="Hyperlink"/>
        </w:rPr>
        <w:t>2025-2031年中国腰带夹市场调查研究及前景趋势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YaoDaiJiaHangYeQuShi.html" TargetMode="External" Id="R90dbb0f515bd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YaoDaiJiaHangYeQuShi.html" TargetMode="External" Id="Rdc2da7b7ee52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2025-04-20T03:23:00Z</dcterms:created>
  <dcterms:modified xsi:type="dcterms:W3CDTF">2025-04-20T04:23:00Z</dcterms:modified>
  <dc:subject>2025-2031年中国腰带夹市场调查研究及前景趋势</dc:subject>
  <dc:title>2025-2031年中国腰带夹市场调查研究及前景趋势</dc:title>
  <cp:keywords>2025-2031年中国腰带夹市场调查研究及前景趋势</cp:keywords>
  <dc:description>2025-2031年中国腰带夹市场调查研究及前景趋势</dc:description>
</cp:coreProperties>
</file>