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d6d023ef48e2" w:history="1">
              <w:r>
                <w:rPr>
                  <w:rStyle w:val="Hyperlink"/>
                </w:rPr>
                <w:t>2024-2030年全球与中国药用玻璃小瓶行业发展调研及前景趋势报告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d6d023ef48e2" w:history="1">
              <w:r>
                <w:rPr>
                  <w:rStyle w:val="Hyperlink"/>
                </w:rPr>
                <w:t>2024-2030年全球与中国药用玻璃小瓶行业发展调研及前景趋势报告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ad6d023ef48e2" w:history="1">
                <w:r>
                  <w:rPr>
                    <w:rStyle w:val="Hyperlink"/>
                  </w:rPr>
                  <w:t>https://www.20087.com/8/87/YaoYongBoLiXiaoPingHangYeQuShi.html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小瓶是一种用于储存药物的容器，广泛应用于制药行业。近年来，随着制药技术和对高质量包装材料的需求增加，药用玻璃小瓶的应用越来越广泛。目前，药用玻璃小瓶的研发重点在于提高其密封性和稳定性。</w:t>
      </w:r>
      <w:r>
        <w:rPr>
          <w:rFonts w:hint="eastAsia"/>
        </w:rPr>
        <w:br/>
      </w:r>
      <w:r>
        <w:rPr>
          <w:rFonts w:hint="eastAsia"/>
        </w:rPr>
        <w:t>　　未来，药用玻璃小瓶的发展将更加注重安全性与环保性。一方面，随着材料科学的进步，药用玻璃小瓶将采用更多高性能材料，提高其密封性和稳定性，确保药物质量不受影响；另一方面，随着环保法规的趋严，药用玻璃小瓶将更多采用可回收材料和生产工艺，减少对环境的影响。此外，随着智能包装技术的发展，药用玻璃小瓶将集成更多智能功能，如温度监控、防伪标识等，提高药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ad6d023ef48e2" w:history="1">
        <w:r>
          <w:rPr>
            <w:rStyle w:val="Hyperlink"/>
          </w:rPr>
          <w:t>2024-2030年全球与中国药用玻璃小瓶行业发展调研及前景趋势报告</w:t>
        </w:r>
      </w:hyperlink>
      <w:r>
        <w:rPr>
          <w:rFonts w:hint="eastAsia"/>
        </w:rPr>
        <w:t>》依据国家统计局、发改委及药用玻璃小瓶相关协会等的数据资料，深入研究了药用玻璃小瓶行业的现状，包括药用玻璃小瓶市场需求、市场规模及产业链状况。药用玻璃小瓶报告分析了药用玻璃小瓶的价格波动、各细分市场的动态，以及重点企业的经营状况。同时，报告对药用玻璃小瓶市场前景及发展趋势进行了科学预测，揭示了潜在的市场需求和投资机会，也指出了药用玻璃小瓶行业内可能的风险。此外，药用玻璃小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药用玻璃小瓶市场概述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按照不同产品类型，药用玻璃小瓶主要可以分为如下几个类别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不同产品类型药用玻璃小瓶增长趋势2022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普通小瓶</w:t>
      </w:r>
      <w:r>
        <w:rPr>
          <w:rFonts w:hint="eastAsia"/>
        </w:rPr>
        <w:br/>
      </w:r>
      <w:r>
        <w:rPr>
          <w:rFonts w:hint="eastAsia"/>
        </w:rPr>
        <w:t>　　　　1.2.3 异形小瓶</w:t>
      </w:r>
      <w:r>
        <w:rPr>
          <w:rFonts w:hint="eastAsia"/>
        </w:rPr>
        <w:br/>
      </w:r>
      <w:r>
        <w:rPr>
          <w:rFonts w:hint="eastAsia"/>
        </w:rPr>
        <w:t>　　1.3 从不同应用，药用玻璃小瓶主要包括如下几个方面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疫苗</w:t>
      </w:r>
      <w:r>
        <w:rPr>
          <w:rFonts w:hint="eastAsia"/>
        </w:rPr>
        <w:br/>
      </w:r>
      <w:r>
        <w:rPr>
          <w:rFonts w:hint="eastAsia"/>
        </w:rPr>
        <w:t>　　　　1.3.2 注射剂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全球药用玻璃小瓶供需现状及预测（2018-2023年）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全球药用玻璃小瓶产能、产量、产能利用率及发展趋势（2018-2023年）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全球药用玻璃小瓶产量、表观消费量及发展趋势（2018-2023年）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中国药用玻璃小瓶供需现状及预测（2018-2023年）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中国药用玻璃小瓶产能、产量、产能利用率及发展趋势（2018-2023年）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中国药用玻璃小瓶产量、表观消费量及发展趋势（2018-2023年）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中国药用玻璃小瓶产量、市场需求量及发展趋势（2018-2023年）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全球与中国主要厂商药用玻璃小瓶产量、产值及竞争分析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全球市场药用玻璃小瓶主要厂商列表（2018-2023年）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全球市场药用玻璃小瓶主要厂商产量列表（2018-2023年）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全球市场药用玻璃小瓶主要厂商产值列表（2018-2023年）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2024年全球主要生产商药用玻璃小瓶收入排名</w:t>
      </w:r>
      <w:r>
        <w:rPr>
          <w:rFonts w:hint="eastAsia"/>
        </w:rPr>
        <w:br/>
      </w:r>
      <w:r>
        <w:rPr>
          <w:rFonts w:hint="eastAsia"/>
        </w:rPr>
        <w:t>　　　　2.1.4 全球市场药用玻璃小瓶主要厂商产品价格列表（2018-2023年）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中国药用玻璃小瓶主要厂商产量、产值及市场份额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中国市场药用玻璃小瓶主要厂商产量列表（2018-2023年）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中国市场药用玻璃小瓶主要厂商产值列表（2018-2023年）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主要厂商药用玻璃小瓶产地分布及商业化日期</w:t>
      </w:r>
      <w:r>
        <w:rPr>
          <w:rFonts w:hint="eastAsia"/>
        </w:rPr>
        <w:br/>
      </w:r>
      <w:r>
        <w:rPr>
          <w:rFonts w:hint="eastAsia"/>
        </w:rPr>
        <w:t>　　2.4 药用玻璃小瓶行业集中度、竞争程度分析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药用玻璃小瓶行业集中度分析：全球Top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全球药用玻璃小瓶第一梯队、第二梯队和第三梯队生产商（品牌）及市场份额（2022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药用玻璃小瓶全球领先企业SWOT分析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全球主要药用玻璃小瓶企业采访及观点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全球药用玻璃小瓶主要生产地区分析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全球主要地区药用玻璃小瓶市场规模分析：2018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全球主要地区药用玻璃小瓶产量及市场份额（2018-2023年）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全球主要地区药用玻璃小瓶产量及市场份额预测（2018-2023年）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全球主要地区药用玻璃小瓶产值及市场份额（2018-2023年）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全球主要地区药用玻璃小瓶产值及市场份额预测（2018-2023年）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北美市场药用玻璃小瓶产量、产值及增长率（2018-2023年）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欧洲市场药用玻璃小瓶产量、产值及增长率（2018-2023年）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中国市场药用玻璃小瓶产量、产值及增长率（2018-2023年）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日本市场药用玻璃小瓶产量、产值及增长率（2018-2023年）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东南亚市场药用玻璃小瓶产量、产值及增长率（2018-2023年）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印度市场药用玻璃小瓶产量、产值及增长率（2018-2023年）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全球主要地区药用玻璃小瓶消费展望2018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全球主要地区药用玻璃小瓶消费量及增长率（2018-2023年）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全球主要地区药用玻璃小瓶消费量预测（2018-2023年）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中国市场药用玻璃小瓶消费量、增长率及发展预测（2018-2023年）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北美市场药用玻璃小瓶消费量、增长率及发展预测（2018-2023年）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欧洲市场药用玻璃小瓶消费量、增长率及发展预测（2018-2023年）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日本市场药用玻璃小瓶消费量、增长率及发展预测（2018-2023年）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东南亚市场药用玻璃小瓶消费量、增长率及发展预测（2018-2023年）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印度市场药用玻璃小瓶消费量、增长率及发展预测（2018-2023年）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全球药用玻璃小瓶主要生产商分析</w:t>
      </w:r>
      <w:r>
        <w:rPr>
          <w:rFonts w:hint="eastAsia"/>
        </w:rPr>
        <w:br/>
      </w:r>
      <w:r>
        <w:rPr>
          <w:rFonts w:hint="eastAsia"/>
        </w:rPr>
        <w:t>　　5.1 SCHOTT AG</w:t>
      </w:r>
      <w:r>
        <w:rPr>
          <w:rFonts w:hint="eastAsia"/>
        </w:rPr>
        <w:br/>
      </w:r>
      <w:r>
        <w:rPr>
          <w:rFonts w:hint="eastAsia"/>
        </w:rPr>
        <w:t>　　　　5.1.1 SCHOTT AG基本信息、药用玻璃小瓶生产基地、销售区域、竞争对手及市场地位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SCHOTT AG药用玻璃小瓶产品规格、参数及市场应用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SCHOTT AG药用玻璃小瓶产能、产量、产值、价格及毛利率（2018-2023年）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SCHOTT AG公司简介及主要业务</w:t>
      </w:r>
      <w:r>
        <w:rPr>
          <w:rFonts w:hint="eastAsia"/>
        </w:rPr>
        <w:br/>
      </w:r>
      <w:r>
        <w:rPr>
          <w:rFonts w:hint="eastAsia"/>
        </w:rPr>
        <w:t>　　　　5.1.5 SCHOTT AG企业最新动态</w:t>
      </w:r>
      <w:r>
        <w:rPr>
          <w:rFonts w:hint="eastAsia"/>
        </w:rPr>
        <w:br/>
      </w:r>
      <w:r>
        <w:rPr>
          <w:rFonts w:hint="eastAsia"/>
        </w:rPr>
        <w:t>　　5.2 Shandong PG</w:t>
      </w:r>
      <w:r>
        <w:rPr>
          <w:rFonts w:hint="eastAsia"/>
        </w:rPr>
        <w:br/>
      </w:r>
      <w:r>
        <w:rPr>
          <w:rFonts w:hint="eastAsia"/>
        </w:rPr>
        <w:t>　　　　5.2.1 Shandong PG基本信息、药用玻璃小瓶生产基地、销售区域、竞争对手及市场地位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Shandong PG药用玻璃小瓶产品规格、参数及市场应用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Shandong PG药用玻璃小瓶产能、产量、产值、价格及毛利率（2018-2023年）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Shandong PG公司简介及主要业务</w:t>
      </w:r>
      <w:r>
        <w:rPr>
          <w:rFonts w:hint="eastAsia"/>
        </w:rPr>
        <w:br/>
      </w:r>
      <w:r>
        <w:rPr>
          <w:rFonts w:hint="eastAsia"/>
        </w:rPr>
        <w:t>　　　　5.2.5 Shandong PG企业最新动态</w:t>
      </w:r>
      <w:r>
        <w:rPr>
          <w:rFonts w:hint="eastAsia"/>
        </w:rPr>
        <w:br/>
      </w:r>
      <w:r>
        <w:rPr>
          <w:rFonts w:hint="eastAsia"/>
        </w:rPr>
        <w:t>　　5.3 Piramal Glass</w:t>
      </w:r>
      <w:r>
        <w:rPr>
          <w:rFonts w:hint="eastAsia"/>
        </w:rPr>
        <w:br/>
      </w:r>
      <w:r>
        <w:rPr>
          <w:rFonts w:hint="eastAsia"/>
        </w:rPr>
        <w:t>　　　　5.3.1 Piramal Glass基本信息、药用玻璃小瓶生产基地、销售区域、竞争对手及市场地位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Piramal Glass药用玻璃小瓶产品规格、参数及市场应用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Piramal Glass药用玻璃小瓶产能、产量、产值、价格及毛利率（2018-2023年）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Piramal Glass公司简介及主要业务</w:t>
      </w:r>
      <w:r>
        <w:rPr>
          <w:rFonts w:hint="eastAsia"/>
        </w:rPr>
        <w:br/>
      </w:r>
      <w:r>
        <w:rPr>
          <w:rFonts w:hint="eastAsia"/>
        </w:rPr>
        <w:t>　　　　5.3.5 Piramal Glass企业最新动态</w:t>
      </w:r>
      <w:r>
        <w:rPr>
          <w:rFonts w:hint="eastAsia"/>
        </w:rPr>
        <w:br/>
      </w:r>
      <w:r>
        <w:rPr>
          <w:rFonts w:hint="eastAsia"/>
        </w:rPr>
        <w:t>　　5.4 Gerresheimer</w:t>
      </w:r>
      <w:r>
        <w:rPr>
          <w:rFonts w:hint="eastAsia"/>
        </w:rPr>
        <w:br/>
      </w:r>
      <w:r>
        <w:rPr>
          <w:rFonts w:hint="eastAsia"/>
        </w:rPr>
        <w:t>　　　　5.4.1 Gerresheimer基本信息、药用玻璃小瓶生产基地、销售区域、竞争对手及市场地位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Gerresheimer药用玻璃小瓶产品规格、参数及市场应用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Gerresheimer药用玻璃小瓶产能、产量、产值、价格及毛利率（2018-2023年）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Gerresheimer公司简介及主要业务</w:t>
      </w:r>
      <w:r>
        <w:rPr>
          <w:rFonts w:hint="eastAsia"/>
        </w:rPr>
        <w:br/>
      </w:r>
      <w:r>
        <w:rPr>
          <w:rFonts w:hint="eastAsia"/>
        </w:rPr>
        <w:t>　　　　5.4.5 Gerresheimer企业最新动态</w:t>
      </w:r>
      <w:r>
        <w:rPr>
          <w:rFonts w:hint="eastAsia"/>
        </w:rPr>
        <w:br/>
      </w:r>
      <w:r>
        <w:rPr>
          <w:rFonts w:hint="eastAsia"/>
        </w:rPr>
        <w:t>　　5.5 SGD</w:t>
      </w:r>
      <w:r>
        <w:rPr>
          <w:rFonts w:hint="eastAsia"/>
        </w:rPr>
        <w:br/>
      </w:r>
      <w:r>
        <w:rPr>
          <w:rFonts w:hint="eastAsia"/>
        </w:rPr>
        <w:t>　　　　5.5.1 SGD基本信息、药用玻璃小瓶生产基地、销售区域、竞争对手及市场地位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SGD药用玻璃小瓶产品规格、参数及市场应用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SGD药用玻璃小瓶产能、产量、产值、价格及毛利率（2018-2023年）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SGD公司简介及主要业务</w:t>
      </w:r>
      <w:r>
        <w:rPr>
          <w:rFonts w:hint="eastAsia"/>
        </w:rPr>
        <w:br/>
      </w:r>
      <w:r>
        <w:rPr>
          <w:rFonts w:hint="eastAsia"/>
        </w:rPr>
        <w:t>　　　　5.5.5 SGD企业最新动态</w:t>
      </w:r>
      <w:r>
        <w:rPr>
          <w:rFonts w:hint="eastAsia"/>
        </w:rPr>
        <w:br/>
      </w:r>
      <w:r>
        <w:rPr>
          <w:rFonts w:hint="eastAsia"/>
        </w:rPr>
        <w:t>　　5.6 Corning</w:t>
      </w:r>
      <w:r>
        <w:rPr>
          <w:rFonts w:hint="eastAsia"/>
        </w:rPr>
        <w:br/>
      </w:r>
      <w:r>
        <w:rPr>
          <w:rFonts w:hint="eastAsia"/>
        </w:rPr>
        <w:t>　　　　5.6.1 Corning基本信息、药用玻璃小瓶生产基地、销售区域、竞争对手及市场地位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Corning药用玻璃小瓶产品规格、参数及市场应用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Corning药用玻璃小瓶产能、产量、产值、价格及毛利率（2018-2023年）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Corning公司简介及主要业务</w:t>
      </w:r>
      <w:r>
        <w:rPr>
          <w:rFonts w:hint="eastAsia"/>
        </w:rPr>
        <w:br/>
      </w:r>
      <w:r>
        <w:rPr>
          <w:rFonts w:hint="eastAsia"/>
        </w:rPr>
        <w:t>　　　　5.6.5 Corning企业最新动态</w:t>
      </w:r>
      <w:r>
        <w:rPr>
          <w:rFonts w:hint="eastAsia"/>
        </w:rPr>
        <w:br/>
      </w:r>
      <w:r>
        <w:rPr>
          <w:rFonts w:hint="eastAsia"/>
        </w:rPr>
        <w:t>　　5.7 St？lzle Glass Group</w:t>
      </w:r>
      <w:r>
        <w:rPr>
          <w:rFonts w:hint="eastAsia"/>
        </w:rPr>
        <w:br/>
      </w:r>
      <w:r>
        <w:rPr>
          <w:rFonts w:hint="eastAsia"/>
        </w:rPr>
        <w:t>　　　　5.7.1 St？lzle Glass Group基本信息、药用玻璃小瓶生产基地、销售区域、竞争对手及市场地位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St？lzle Glass Group药用玻璃小瓶产品规格、参数及市场应用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St？lzle Glass Group药用玻璃小瓶产能、产量、产值、价格及毛利率（2018-2023年）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St？lzle Glass Group公司简介及主要业务</w:t>
      </w:r>
      <w:r>
        <w:rPr>
          <w:rFonts w:hint="eastAsia"/>
        </w:rPr>
        <w:br/>
      </w:r>
      <w:r>
        <w:rPr>
          <w:rFonts w:hint="eastAsia"/>
        </w:rPr>
        <w:t>　　　　5.7.5 St？lzle Glass Group企业最新动态</w:t>
      </w:r>
      <w:r>
        <w:rPr>
          <w:rFonts w:hint="eastAsia"/>
        </w:rPr>
        <w:br/>
      </w:r>
      <w:r>
        <w:rPr>
          <w:rFonts w:hint="eastAsia"/>
        </w:rPr>
        <w:t>　　5.8 DWK Life Sciences</w:t>
      </w:r>
      <w:r>
        <w:rPr>
          <w:rFonts w:hint="eastAsia"/>
        </w:rPr>
        <w:br/>
      </w:r>
      <w:r>
        <w:rPr>
          <w:rFonts w:hint="eastAsia"/>
        </w:rPr>
        <w:t>　　　　5.8.1 DWK Life Sciences基本信息、药用玻璃小瓶生产基地、销售区域、竞争对手及市场地位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DWK Life Sciences药用玻璃小瓶产品规格、参数及市场应用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DWK Life Sciences药用玻璃小瓶产能、产量、产值、价格及毛利率（2018-2023年）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DWK Life Sciences公司简介及主要业务</w:t>
      </w:r>
      <w:r>
        <w:rPr>
          <w:rFonts w:hint="eastAsia"/>
        </w:rPr>
        <w:br/>
      </w:r>
      <w:r>
        <w:rPr>
          <w:rFonts w:hint="eastAsia"/>
        </w:rPr>
        <w:t>　　　　5.8.5 DWK Life Sciences企业最新动态</w:t>
      </w:r>
      <w:r>
        <w:rPr>
          <w:rFonts w:hint="eastAsia"/>
        </w:rPr>
        <w:br/>
      </w:r>
      <w:r>
        <w:rPr>
          <w:rFonts w:hint="eastAsia"/>
        </w:rPr>
        <w:t>　　5.9 Nipro</w:t>
      </w:r>
      <w:r>
        <w:rPr>
          <w:rFonts w:hint="eastAsia"/>
        </w:rPr>
        <w:br/>
      </w:r>
      <w:r>
        <w:rPr>
          <w:rFonts w:hint="eastAsia"/>
        </w:rPr>
        <w:t>　　　　5.9.1 Nipro基本信息、药用玻璃小瓶生产基地、销售区域、竞争对手及市场地位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Nipro药用玻璃小瓶产品规格、参数及市场应用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Nipro药用玻璃小瓶产能、产量、产值、价格及毛利率（2018-2023年）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Nipro公司简介及主要业务</w:t>
      </w:r>
      <w:r>
        <w:rPr>
          <w:rFonts w:hint="eastAsia"/>
        </w:rPr>
        <w:br/>
      </w:r>
      <w:r>
        <w:rPr>
          <w:rFonts w:hint="eastAsia"/>
        </w:rPr>
        <w:t>　　　　5.9.5 Nipro企业最新动态</w:t>
      </w:r>
      <w:r>
        <w:rPr>
          <w:rFonts w:hint="eastAsia"/>
        </w:rPr>
        <w:br/>
      </w:r>
      <w:r>
        <w:rPr>
          <w:rFonts w:hint="eastAsia"/>
        </w:rPr>
        <w:t>　　5.10 Silver Spur</w:t>
      </w:r>
      <w:r>
        <w:rPr>
          <w:rFonts w:hint="eastAsia"/>
        </w:rPr>
        <w:br/>
      </w:r>
      <w:r>
        <w:rPr>
          <w:rFonts w:hint="eastAsia"/>
        </w:rPr>
        <w:t>　　　　5.10.1 Silver Spur基本信息、药用玻璃小瓶生产基地、销售区域、竞争对手及市场地位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Silver Spur药用玻璃小瓶产品规格、参数及市场应用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Silver Spur药用玻璃小瓶产能、产量、产值、价格及毛利率（2018-2023年）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Silver Spur公司简介及主要业务</w:t>
      </w:r>
      <w:r>
        <w:rPr>
          <w:rFonts w:hint="eastAsia"/>
        </w:rPr>
        <w:br/>
      </w:r>
      <w:r>
        <w:rPr>
          <w:rFonts w:hint="eastAsia"/>
        </w:rPr>
        <w:t>　　　　5.10.5 Silver Spur企业最新动态</w:t>
      </w:r>
      <w:r>
        <w:rPr>
          <w:rFonts w:hint="eastAsia"/>
        </w:rPr>
        <w:br/>
      </w:r>
      <w:r>
        <w:rPr>
          <w:rFonts w:hint="eastAsia"/>
        </w:rPr>
        <w:t>　　5.11 Empire Industries</w:t>
      </w:r>
      <w:r>
        <w:rPr>
          <w:rFonts w:hint="eastAsia"/>
        </w:rPr>
        <w:br/>
      </w:r>
      <w:r>
        <w:rPr>
          <w:rFonts w:hint="eastAsia"/>
        </w:rPr>
        <w:t>　　　　5.11.1 Empire Industries基本信息、药用玻璃小瓶生产基地、销售区域、竞争对手及市场地位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Empire Industries药用玻璃小瓶产品规格、参数及市场应用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Empire Industries药用玻璃小瓶产能、产量、产值、价格及毛利率（2018-2023年）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Empire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5.11.5 Empire Industries企业最新动态</w:t>
      </w:r>
      <w:r>
        <w:rPr>
          <w:rFonts w:hint="eastAsia"/>
        </w:rPr>
        <w:br/>
      </w:r>
      <w:r>
        <w:rPr>
          <w:rFonts w:hint="eastAsia"/>
        </w:rPr>
        <w:t>　　5.12 Pacific Vial Manufacturing</w:t>
      </w:r>
      <w:r>
        <w:rPr>
          <w:rFonts w:hint="eastAsia"/>
        </w:rPr>
        <w:br/>
      </w:r>
      <w:r>
        <w:rPr>
          <w:rFonts w:hint="eastAsia"/>
        </w:rPr>
        <w:t>　　　　5.12.1 Pacific Vial Manufacturing基本信息、药用玻璃小瓶生产基地、销售区域、竞争对手及市场地位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Pacific Vial Manufacturing药用玻璃小瓶产品规格、参数及市场应用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Pacific Vial Manufacturing药用玻璃小瓶产能、产量、产值、价格及毛利率（2018-2023年）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Pacific Vial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5.12.5 Pacific Vial Manufacturing企业最新动态</w:t>
      </w:r>
      <w:r>
        <w:rPr>
          <w:rFonts w:hint="eastAsia"/>
        </w:rPr>
        <w:br/>
      </w:r>
      <w:r>
        <w:rPr>
          <w:rFonts w:hint="eastAsia"/>
        </w:rPr>
        <w:t>　　5.13 Richland Glass</w:t>
      </w:r>
      <w:r>
        <w:rPr>
          <w:rFonts w:hint="eastAsia"/>
        </w:rPr>
        <w:br/>
      </w:r>
      <w:r>
        <w:rPr>
          <w:rFonts w:hint="eastAsia"/>
        </w:rPr>
        <w:t>　　　　5.13.1 Richland Glass基本信息、药用玻璃小瓶生产基地、销售区域、竞争对手及市场地位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Richland Glass药用玻璃小瓶产品规格、参数及市场应用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Richland Glass药用玻璃小瓶产能、产量、产值、价格及毛利率（2018-2023年）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Richland Glass公司简介及主要业务</w:t>
      </w:r>
      <w:r>
        <w:rPr>
          <w:rFonts w:hint="eastAsia"/>
        </w:rPr>
        <w:br/>
      </w:r>
      <w:r>
        <w:rPr>
          <w:rFonts w:hint="eastAsia"/>
        </w:rPr>
        <w:t>　　　　5.13.5 Richland Glass企业最新动态</w:t>
      </w:r>
      <w:r>
        <w:rPr>
          <w:rFonts w:hint="eastAsia"/>
        </w:rPr>
        <w:br/>
      </w:r>
      <w:r>
        <w:rPr>
          <w:rFonts w:hint="eastAsia"/>
        </w:rPr>
        <w:t>　　5.14 Haldyn Glass</w:t>
      </w:r>
      <w:r>
        <w:rPr>
          <w:rFonts w:hint="eastAsia"/>
        </w:rPr>
        <w:br/>
      </w:r>
      <w:r>
        <w:rPr>
          <w:rFonts w:hint="eastAsia"/>
        </w:rPr>
        <w:t>　　　　5.14.1 Haldyn Glass基本信息、药用玻璃小瓶生产基地、销售区域、竞争对手及市场地位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Haldyn Glass药用玻璃小瓶产品规格、参数及市场应用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Haldyn Glass药用玻璃小瓶产能、产量、产值、价格及毛利率（2018-2023年）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Haldyn Glass公司简介及主要业务</w:t>
      </w:r>
      <w:r>
        <w:rPr>
          <w:rFonts w:hint="eastAsia"/>
        </w:rPr>
        <w:br/>
      </w:r>
      <w:r>
        <w:rPr>
          <w:rFonts w:hint="eastAsia"/>
        </w:rPr>
        <w:t>　　　　5.14.5 Haldyn Glass企业最新动态</w:t>
      </w:r>
      <w:r>
        <w:rPr>
          <w:rFonts w:hint="eastAsia"/>
        </w:rPr>
        <w:br/>
      </w:r>
      <w:r>
        <w:rPr>
          <w:rFonts w:hint="eastAsia"/>
        </w:rPr>
        <w:t>　　5.15 Anhui Huaxin Glass</w:t>
      </w:r>
      <w:r>
        <w:rPr>
          <w:rFonts w:hint="eastAsia"/>
        </w:rPr>
        <w:br/>
      </w:r>
      <w:r>
        <w:rPr>
          <w:rFonts w:hint="eastAsia"/>
        </w:rPr>
        <w:t>　　　　5.15.1 Anhui Huaxin Glass基本信息、药用玻璃小瓶生产基地、销售区域、竞争对手及市场地位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Anhui Huaxin Glass药用玻璃小瓶产品规格、参数及市场应用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Anhui Huaxin Glass药用玻璃小瓶产能、产量、产值、价格及毛利率（2018-2023年）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Anhui Huaxin Glass公司简介及主要业务</w:t>
      </w:r>
      <w:r>
        <w:rPr>
          <w:rFonts w:hint="eastAsia"/>
        </w:rPr>
        <w:br/>
      </w:r>
      <w:r>
        <w:rPr>
          <w:rFonts w:hint="eastAsia"/>
        </w:rPr>
        <w:t>　　　　5.15.5 Anhui Huaxin Glass企业最新动态</w:t>
      </w:r>
      <w:r>
        <w:rPr>
          <w:rFonts w:hint="eastAsia"/>
        </w:rPr>
        <w:br/>
      </w:r>
      <w:r>
        <w:rPr>
          <w:rFonts w:hint="eastAsia"/>
        </w:rPr>
        <w:t>　　5.16 Pacific Vial Manufacturing</w:t>
      </w:r>
      <w:r>
        <w:rPr>
          <w:rFonts w:hint="eastAsia"/>
        </w:rPr>
        <w:br/>
      </w:r>
      <w:r>
        <w:rPr>
          <w:rFonts w:hint="eastAsia"/>
        </w:rPr>
        <w:t>　　　　5.16.1 Pacific Vial Manufacturing基本信息、药用玻璃小瓶生产基地、销售区域、竞争对手及市场地位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Pacific Vial Manufacturing药用玻璃小瓶产品规格、参数及市场应用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Pacific Vial Manufacturing药用玻璃小瓶产能、产量、产值、价格及毛利率（2018-2023年）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Pacific Vial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5.16.5 Pacific Vial Manufacturing企业最新动态</w:t>
      </w:r>
      <w:r>
        <w:rPr>
          <w:rFonts w:hint="eastAsia"/>
        </w:rPr>
        <w:br/>
      </w:r>
      <w:r>
        <w:rPr>
          <w:rFonts w:hint="eastAsia"/>
        </w:rPr>
        <w:t>　　5.17 Origin Ltd</w:t>
      </w:r>
      <w:r>
        <w:rPr>
          <w:rFonts w:hint="eastAsia"/>
        </w:rPr>
        <w:br/>
      </w:r>
      <w:r>
        <w:rPr>
          <w:rFonts w:hint="eastAsia"/>
        </w:rPr>
        <w:t>　　　　5.17.1 Origin Ltd基本信息、药用玻璃小瓶生产基地、销售区域、竞争对手及市场地位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Origin Ltd药用玻璃小瓶产品规格、参数及市场应用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Origin Ltd药用玻璃小瓶产能、产量、产值、价格及毛利率（2018-2023年）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Origin Ltd公司简介及主要业务</w:t>
      </w:r>
      <w:r>
        <w:rPr>
          <w:rFonts w:hint="eastAsia"/>
        </w:rPr>
        <w:br/>
      </w:r>
      <w:r>
        <w:rPr>
          <w:rFonts w:hint="eastAsia"/>
        </w:rPr>
        <w:t>　　　　5.17.5 Origin Ltd企业最新动态</w:t>
      </w:r>
      <w:r>
        <w:rPr>
          <w:rFonts w:hint="eastAsia"/>
        </w:rPr>
        <w:br/>
      </w:r>
      <w:r>
        <w:rPr>
          <w:rFonts w:hint="eastAsia"/>
        </w:rPr>
        <w:t>　　5.18 Stevanato Group</w:t>
      </w:r>
      <w:r>
        <w:rPr>
          <w:rFonts w:hint="eastAsia"/>
        </w:rPr>
        <w:br/>
      </w:r>
      <w:r>
        <w:rPr>
          <w:rFonts w:hint="eastAsia"/>
        </w:rPr>
        <w:t>　　　　5.18.1 Stevanato Group基本信息、药用玻璃小瓶生产基地、销售区域、竞争对手及市场地位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Stevanato Group药用玻璃小瓶产品规格、参数及市场应用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Stevanato Group药用玻璃小瓶产能、产量、产值、价格及毛利率（2018-2023年）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Stevanato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5.18.5 Stevanato Group企业最新动态</w:t>
      </w:r>
      <w:r>
        <w:rPr>
          <w:rFonts w:hint="eastAsia"/>
        </w:rPr>
        <w:br/>
      </w:r>
      <w:r>
        <w:rPr>
          <w:rFonts w:hint="eastAsia"/>
        </w:rPr>
        <w:t>　　5.19 Zheng Chuan</w:t>
      </w:r>
      <w:r>
        <w:rPr>
          <w:rFonts w:hint="eastAsia"/>
        </w:rPr>
        <w:br/>
      </w:r>
      <w:r>
        <w:rPr>
          <w:rFonts w:hint="eastAsia"/>
        </w:rPr>
        <w:t>　　　　5.19.1 Zheng Chuan基本信息、药用玻璃小瓶生产基地、销售区域、竞争对手及市场地位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Zheng Chuan药用玻璃小瓶产品规格、参数及市场应用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Zheng Chuan药用玻璃小瓶产能、产量、产值、价格及毛利率（2018-2023年）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Zheng Chuan公司简介及主要业务</w:t>
      </w:r>
      <w:r>
        <w:rPr>
          <w:rFonts w:hint="eastAsia"/>
        </w:rPr>
        <w:br/>
      </w:r>
      <w:r>
        <w:rPr>
          <w:rFonts w:hint="eastAsia"/>
        </w:rPr>
        <w:t>　　　　5.19.5 Zheng Chuan企业最新动态</w:t>
      </w:r>
      <w:r>
        <w:rPr>
          <w:rFonts w:hint="eastAsia"/>
        </w:rPr>
        <w:br/>
      </w:r>
      <w:r>
        <w:rPr>
          <w:rFonts w:hint="eastAsia"/>
        </w:rPr>
        <w:t>　　5.20 Zheng Li</w:t>
      </w:r>
      <w:r>
        <w:rPr>
          <w:rFonts w:hint="eastAsia"/>
        </w:rPr>
        <w:br/>
      </w:r>
      <w:r>
        <w:rPr>
          <w:rFonts w:hint="eastAsia"/>
        </w:rPr>
        <w:t>　　　　5.20.1 Zheng Li基本信息、药用玻璃小瓶生产基地、销售区域、竞争对手及市场地位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Zheng Li药用玻璃小瓶产品规格、参数及市场应用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Zheng Li药用玻璃小瓶产能、产量、产值、价格及毛利率（2018-2023年）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Zheng Li公司简介及主要业务</w:t>
      </w:r>
      <w:r>
        <w:rPr>
          <w:rFonts w:hint="eastAsia"/>
        </w:rPr>
        <w:br/>
      </w:r>
      <w:r>
        <w:rPr>
          <w:rFonts w:hint="eastAsia"/>
        </w:rPr>
        <w:t>　　　　5.20.5 Zheng Li企业最新动态</w:t>
      </w:r>
      <w:r>
        <w:rPr>
          <w:rFonts w:hint="eastAsia"/>
        </w:rPr>
        <w:br/>
      </w:r>
      <w:r>
        <w:rPr>
          <w:rFonts w:hint="eastAsia"/>
        </w:rPr>
        <w:t>　　5.21 Four Stars Glass</w:t>
      </w:r>
      <w:r>
        <w:rPr>
          <w:rFonts w:hint="eastAsia"/>
        </w:rPr>
        <w:br/>
      </w:r>
      <w:r>
        <w:rPr>
          <w:rFonts w:hint="eastAsia"/>
        </w:rPr>
        <w:t>　　5.22 JOTOP Glass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不同类型药用玻璃小瓶产品分析</w:t>
      </w:r>
      <w:r>
        <w:rPr>
          <w:rFonts w:hint="eastAsia"/>
        </w:rPr>
        <w:br/>
      </w:r>
      <w:r>
        <w:rPr>
          <w:rFonts w:hint="eastAsia"/>
        </w:rPr>
        <w:t>　　6.1 全球不同产品类型药用玻璃小瓶产量（2018-2023年）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全球不同产品类型药用玻璃小瓶产量及市场份额（2018-2023年）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全球不同产品类型药用玻璃小瓶产量预测（2018-2023年）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全球不同产品类型药用玻璃小瓶产值（2018-2023年）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全球不同产品类型药用玻璃小瓶产值及市场份额（2018-2023年）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全球不同产品类型药用玻璃小瓶产值预测（2018-2023年）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全球不同产品类型药用玻璃小瓶价格走势（2018-2023年）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不同价格区间药用玻璃小瓶市场份额对比（2018-2023年）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中国不同类型药用玻璃小瓶产量（2018-2023年）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中国不同产品类型药用玻璃小瓶产量及市场份额（2018-2023年）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中国不同产品类型药用玻璃小瓶产量预测（2018-2023年）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中国不同产品类型药用玻璃小瓶产值（2018-2023年）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中国不同产品类型药用玻璃小瓶产值及市场份额（2018-2023年）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中国不同产品类型药用玻璃小瓶产值预测（2018-2023年）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药用玻璃小瓶产业链分析</w:t>
      </w:r>
      <w:r>
        <w:rPr>
          <w:rFonts w:hint="eastAsia"/>
        </w:rPr>
        <w:br/>
      </w:r>
      <w:r>
        <w:rPr>
          <w:rFonts w:hint="eastAsia"/>
        </w:rPr>
        <w:t>　　7.2 药用玻璃小瓶产业上游供应分析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全球不同应用药用玻璃小瓶消费量、市场份额及增长率（2018-2023年）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全球不同应用药用玻璃小瓶消费量（2018-2023年）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全球不同应用药用玻璃小瓶消费量预测（2018-2023年）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中国不同应用药用玻璃小瓶消费量、市场份额及增长率（2018-2023年）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中国不同应用药用玻璃小瓶消费量（2018-2023年）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中国不同应用药用玻璃小瓶消费量预测（2018-2023年）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中国药用玻璃小瓶产量、消费量、进出口分析及未来趋势分析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中国市场药用玻璃小瓶产量、消费量、进出口分析及未来趋势（2018-2023年）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中国市场药用玻璃小瓶进出口贸易趋势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中国市场药用玻璃小瓶主要进口来源</w:t>
      </w:r>
      <w:r>
        <w:rPr>
          <w:rFonts w:hint="eastAsia"/>
        </w:rPr>
        <w:br/>
      </w:r>
      <w:r>
        <w:rPr>
          <w:rFonts w:hint="eastAsia"/>
        </w:rPr>
        <w:t>　　8.4 中国市场药用玻璃小瓶主要出口目的地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中国市场药用玻璃小瓶主要地区分布</w:t>
      </w:r>
      <w:r>
        <w:rPr>
          <w:rFonts w:hint="eastAsia"/>
        </w:rPr>
        <w:br/>
      </w:r>
      <w:r>
        <w:rPr>
          <w:rFonts w:hint="eastAsia"/>
        </w:rPr>
        <w:t>　　9.1 中国药用玻璃小瓶生产地区分布</w:t>
      </w:r>
      <w:r>
        <w:rPr>
          <w:rFonts w:hint="eastAsia"/>
        </w:rPr>
        <w:br/>
      </w:r>
      <w:r>
        <w:rPr>
          <w:rFonts w:hint="eastAsia"/>
        </w:rPr>
        <w:t>　　9.2 中国药用玻璃小瓶消费地区分布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药用玻璃小瓶技术及相关行业技术发展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药用玻璃小瓶销售渠道分析及建议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国内市场药用玻璃小瓶销售渠道</w:t>
      </w:r>
      <w:r>
        <w:rPr>
          <w:rFonts w:hint="eastAsia"/>
        </w:rPr>
        <w:br/>
      </w:r>
      <w:r>
        <w:rPr>
          <w:rFonts w:hint="eastAsia"/>
        </w:rPr>
        <w:t>　　12.2 国外市场药用玻璃小瓶销售渠道</w:t>
      </w:r>
      <w:r>
        <w:rPr>
          <w:rFonts w:hint="eastAsia"/>
        </w:rPr>
        <w:br/>
      </w:r>
      <w:r>
        <w:rPr>
          <w:rFonts w:hint="eastAsia"/>
        </w:rPr>
        <w:t>　　12.3 药用玻璃小瓶销售/营销策略建议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按照不同产品类型，药用玻璃小瓶主要可以分为如下几个类别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不同产品类型药用玻璃小瓶增长趋势2022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从不同应用，药用玻璃小瓶主要包括如下几个方面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不同应用药用玻璃小瓶消费量（万个）增长趋势2022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全球市场药用玻璃小瓶主要厂商产量列表（万个）&amp;（2018-2023年）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全球市场药用玻璃小瓶主要厂商产量市场份额列表（2018-2023年）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全球市场药用玻璃小瓶主要厂商产值列表（2018-2023年）&amp;（百万美元）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全球市场药用玻璃小瓶主要厂商产值市场份额列表（百万美元）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2024年全球主要生产商药用玻璃小瓶收入排名（百万美元）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全市场球药用玻璃小瓶主要厂商产品价格列表（2018-2023年）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中国市场药用玻璃小瓶主要厂商产品价格列表（2018-2023年）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中国市场药用玻璃小瓶主要厂商产量市场份额列表（2018-2023年）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中国市场药用玻璃小瓶主要厂商产值列表（2018-2023年）&amp;（百万美元）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中国市场药用玻璃小瓶主要厂商产值市场份额列表（2018-2023年）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全球主要厂商药用玻璃小瓶产地分布及商业化日期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全球主要药用玻璃小瓶企业采访及观点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全球主要地区药用玻璃小瓶产值（百万美元）：2018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全球主要地区药用玻璃小瓶2018-2023年产量列表（吨）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全球主要地区药用玻璃小瓶2018-2023年产量市场份额列表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全球主要地区药用玻璃小瓶产量列表（2018-2023年）&amp;（万个）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全球主要地区药用玻璃小瓶产量份额（2018-2023年）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全球主要地区药用玻璃小瓶产值列表（2018-2023年）&amp;（百万美元）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全球主要地区药用玻璃小瓶产值市场份额列表（2018-2023年）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全球主要地区药用玻璃小瓶产值列表（2018-2023年）&amp;（百万美元）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全球主要地区药用玻璃小瓶产值市场份额列表（2018-2023年）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全球主要地区药用玻璃小瓶消费量2018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全球主要地区药用玻璃小瓶消费量列表（2018-2023年）&amp;（万个）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全球主要地区药用玻璃小瓶消费量市场份额列表（2018-2023年）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全球主要地区药用玻璃小瓶消费量列表（2018-2023年）&amp;（万个）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全球主要地区药用玻璃小瓶消费量市场份额列表（2018-2023年）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SCHOTT AG药用玻璃小瓶生产基地、销售区域、竞争对手及市场地位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SCHOTT AG药用玻璃小瓶产品规格、参数及市场应用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SCHOTT AG药用玻璃小瓶产能（万个）、产量（万个）、产值（百万美元）、价格及毛利率（2018-2023年）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SCHOTT AG公司简介及主要业务</w:t>
      </w:r>
      <w:r>
        <w:rPr>
          <w:rFonts w:hint="eastAsia"/>
        </w:rPr>
        <w:br/>
      </w:r>
      <w:r>
        <w:rPr>
          <w:rFonts w:hint="eastAsia"/>
        </w:rPr>
        <w:t>　　表35 SCHOTT AG企业最新动态</w:t>
      </w:r>
      <w:r>
        <w:rPr>
          <w:rFonts w:hint="eastAsia"/>
        </w:rPr>
        <w:br/>
      </w:r>
      <w:r>
        <w:rPr>
          <w:rFonts w:hint="eastAsia"/>
        </w:rPr>
        <w:t>　　表36 Shandong PG药用玻璃小瓶生产基地、销售区域、竞争对手及市场地位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Shandong PG药用玻璃小瓶产品规格、参数及市场应用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Shandong PG药用玻璃小瓶产能（万个）、产量（万个）、产值（百万美元）、价格及毛利率（2018-2023年）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Shandong PG公司简介及主要业务</w:t>
      </w:r>
      <w:r>
        <w:rPr>
          <w:rFonts w:hint="eastAsia"/>
        </w:rPr>
        <w:br/>
      </w:r>
      <w:r>
        <w:rPr>
          <w:rFonts w:hint="eastAsia"/>
        </w:rPr>
        <w:t>　　表40 Shandong PG企业最新动态</w:t>
      </w:r>
      <w:r>
        <w:rPr>
          <w:rFonts w:hint="eastAsia"/>
        </w:rPr>
        <w:br/>
      </w:r>
      <w:r>
        <w:rPr>
          <w:rFonts w:hint="eastAsia"/>
        </w:rPr>
        <w:t>　　表41 Piramal Glass药用玻璃小瓶生产基地、销售区域、竞争对手及市场地位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Piramal Glass药用玻璃小瓶产品规格、参数及市场应用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Piramal Glass药用玻璃小瓶产能（万个）、产量（万个）、产值（百万美元）、价格及毛利率（2018-2023年）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Piramal Glass公司简介及主要业务</w:t>
      </w:r>
      <w:r>
        <w:rPr>
          <w:rFonts w:hint="eastAsia"/>
        </w:rPr>
        <w:br/>
      </w:r>
      <w:r>
        <w:rPr>
          <w:rFonts w:hint="eastAsia"/>
        </w:rPr>
        <w:t>　　表45 Piramal Glass公司最新动态</w:t>
      </w:r>
      <w:r>
        <w:rPr>
          <w:rFonts w:hint="eastAsia"/>
        </w:rPr>
        <w:br/>
      </w:r>
      <w:r>
        <w:rPr>
          <w:rFonts w:hint="eastAsia"/>
        </w:rPr>
        <w:t>　　表46 Gerresheimer药用玻璃小瓶生产基地、销售区域、竞争对手及市场地位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Gerresheimer药用玻璃小瓶产品规格、参数及市场应用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Gerresheimer药用玻璃小瓶产能（万个）、产量（万个）、产值（百万美元）、价格及毛利率（2018-2023年）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Gerresheimer公司简介及主要业务</w:t>
      </w:r>
      <w:r>
        <w:rPr>
          <w:rFonts w:hint="eastAsia"/>
        </w:rPr>
        <w:br/>
      </w:r>
      <w:r>
        <w:rPr>
          <w:rFonts w:hint="eastAsia"/>
        </w:rPr>
        <w:t>　　表50 Gerresheimer企业最新动态</w:t>
      </w:r>
      <w:r>
        <w:rPr>
          <w:rFonts w:hint="eastAsia"/>
        </w:rPr>
        <w:br/>
      </w:r>
      <w:r>
        <w:rPr>
          <w:rFonts w:hint="eastAsia"/>
        </w:rPr>
        <w:t>　　表51 SGD药用玻璃小瓶生产基地、销售区域、竞争对手及市场地位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SGD药用玻璃小瓶产品规格、参数及市场应用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SGD药用玻璃小瓶产能（万个）、产量（万个）、产值（百万美元）、价格及毛利率（2018-2023年）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SGD公司简介及主要业务</w:t>
      </w:r>
      <w:r>
        <w:rPr>
          <w:rFonts w:hint="eastAsia"/>
        </w:rPr>
        <w:br/>
      </w:r>
      <w:r>
        <w:rPr>
          <w:rFonts w:hint="eastAsia"/>
        </w:rPr>
        <w:t>　　表55 SGD企业最新动态</w:t>
      </w:r>
      <w:r>
        <w:rPr>
          <w:rFonts w:hint="eastAsia"/>
        </w:rPr>
        <w:br/>
      </w:r>
      <w:r>
        <w:rPr>
          <w:rFonts w:hint="eastAsia"/>
        </w:rPr>
        <w:t>　　表56 Corning药用玻璃小瓶生产基地、销售区域、竞争对手及市场地位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Corning药用玻璃小瓶产品规格、参数及市场应用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Corning药用玻璃小瓶产能（万个）、产量（万个）、产值（百万美元）、价格及毛利率（2018-2023年）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Corning公司简介及主要业务</w:t>
      </w:r>
      <w:r>
        <w:rPr>
          <w:rFonts w:hint="eastAsia"/>
        </w:rPr>
        <w:br/>
      </w:r>
      <w:r>
        <w:rPr>
          <w:rFonts w:hint="eastAsia"/>
        </w:rPr>
        <w:t>　　表60 Corning企业最新动态</w:t>
      </w:r>
      <w:r>
        <w:rPr>
          <w:rFonts w:hint="eastAsia"/>
        </w:rPr>
        <w:br/>
      </w:r>
      <w:r>
        <w:rPr>
          <w:rFonts w:hint="eastAsia"/>
        </w:rPr>
        <w:t>　　表61 St？lzle Glass Group药用玻璃小瓶生产基地、销售区域、竞争对手及市场地位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St？lzle Glass Group药用玻璃小瓶产品规格、参数及市场应用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St？lzle Glass Group药用玻璃小瓶产能（万个）、产量（万个）、产值（百万美元）、价格及毛利率（2018-2023年）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St？lzle Glass Group公司简介及主要业务</w:t>
      </w:r>
      <w:r>
        <w:rPr>
          <w:rFonts w:hint="eastAsia"/>
        </w:rPr>
        <w:br/>
      </w:r>
      <w:r>
        <w:rPr>
          <w:rFonts w:hint="eastAsia"/>
        </w:rPr>
        <w:t>　　表65 St？lzle Glass Group企业最新动态</w:t>
      </w:r>
      <w:r>
        <w:rPr>
          <w:rFonts w:hint="eastAsia"/>
        </w:rPr>
        <w:br/>
      </w:r>
      <w:r>
        <w:rPr>
          <w:rFonts w:hint="eastAsia"/>
        </w:rPr>
        <w:t>　　表66 DWK Life Sciences药用玻璃小瓶生产基地、销售区域、竞争对手及市场地位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DWK Life Sciences药用玻璃小瓶产品规格、参数及市场应用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DWK Life Sciences药用玻璃小瓶产能（万个）、产量（万个）、产值（百万美元）、价格及毛利率（2018-2023年）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DWK Life Sciences公司简介及主要业务</w:t>
      </w:r>
      <w:r>
        <w:rPr>
          <w:rFonts w:hint="eastAsia"/>
        </w:rPr>
        <w:br/>
      </w:r>
      <w:r>
        <w:rPr>
          <w:rFonts w:hint="eastAsia"/>
        </w:rPr>
        <w:t>　　表70 DWK Life Sciences企业最新动态</w:t>
      </w:r>
      <w:r>
        <w:rPr>
          <w:rFonts w:hint="eastAsia"/>
        </w:rPr>
        <w:br/>
      </w:r>
      <w:r>
        <w:rPr>
          <w:rFonts w:hint="eastAsia"/>
        </w:rPr>
        <w:t>　　表71 Nipro药用玻璃小瓶生产基地、销售区域、竞争对手及市场地位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Nipro药用玻璃小瓶产品规格、参数及市场应用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Nipro药用玻璃小瓶产能（万个）、产量（万个）、产值（百万美元）、价格及毛利率（2018-2023年）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Nipro公司简介及主要业务</w:t>
      </w:r>
      <w:r>
        <w:rPr>
          <w:rFonts w:hint="eastAsia"/>
        </w:rPr>
        <w:br/>
      </w:r>
      <w:r>
        <w:rPr>
          <w:rFonts w:hint="eastAsia"/>
        </w:rPr>
        <w:t>　　表75 Nipro企业最新动态</w:t>
      </w:r>
      <w:r>
        <w:rPr>
          <w:rFonts w:hint="eastAsia"/>
        </w:rPr>
        <w:br/>
      </w:r>
      <w:r>
        <w:rPr>
          <w:rFonts w:hint="eastAsia"/>
        </w:rPr>
        <w:t>　　表76 Silver Spur药用玻璃小瓶生产基地、销售区域、竞争对手及市场地位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Silver Spur药用玻璃小瓶产品规格、参数及市场应用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Silver Spur药用玻璃小瓶产能（万个）、产量（万个）、产值（百万美元）、价格及毛利率（2018-2023年）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Silver Spur公司简介及主要业务</w:t>
      </w:r>
      <w:r>
        <w:rPr>
          <w:rFonts w:hint="eastAsia"/>
        </w:rPr>
        <w:br/>
      </w:r>
      <w:r>
        <w:rPr>
          <w:rFonts w:hint="eastAsia"/>
        </w:rPr>
        <w:t>　　表80 Silver Spur企业最新动态</w:t>
      </w:r>
      <w:r>
        <w:rPr>
          <w:rFonts w:hint="eastAsia"/>
        </w:rPr>
        <w:br/>
      </w:r>
      <w:r>
        <w:rPr>
          <w:rFonts w:hint="eastAsia"/>
        </w:rPr>
        <w:t>　　表81 Empire Industries介绍</w:t>
      </w:r>
      <w:r>
        <w:rPr>
          <w:rFonts w:hint="eastAsia"/>
        </w:rPr>
        <w:br/>
      </w:r>
      <w:r>
        <w:rPr>
          <w:rFonts w:hint="eastAsia"/>
        </w:rPr>
        <w:t>　　表82 Pacific Vial Manufacturing介绍</w:t>
      </w:r>
      <w:r>
        <w:rPr>
          <w:rFonts w:hint="eastAsia"/>
        </w:rPr>
        <w:br/>
      </w:r>
      <w:r>
        <w:rPr>
          <w:rFonts w:hint="eastAsia"/>
        </w:rPr>
        <w:t>　　表83 Richland Glass介绍</w:t>
      </w:r>
      <w:r>
        <w:rPr>
          <w:rFonts w:hint="eastAsia"/>
        </w:rPr>
        <w:br/>
      </w:r>
      <w:r>
        <w:rPr>
          <w:rFonts w:hint="eastAsia"/>
        </w:rPr>
        <w:t>　　表84 Haldyn Glass介绍</w:t>
      </w:r>
      <w:r>
        <w:rPr>
          <w:rFonts w:hint="eastAsia"/>
        </w:rPr>
        <w:br/>
      </w:r>
      <w:r>
        <w:rPr>
          <w:rFonts w:hint="eastAsia"/>
        </w:rPr>
        <w:t>　　表85 Anhui Huaxin Glass介绍</w:t>
      </w:r>
      <w:r>
        <w:rPr>
          <w:rFonts w:hint="eastAsia"/>
        </w:rPr>
        <w:br/>
      </w:r>
      <w:r>
        <w:rPr>
          <w:rFonts w:hint="eastAsia"/>
        </w:rPr>
        <w:t>　　表86 Pacific Vial Manufacturing介绍</w:t>
      </w:r>
      <w:r>
        <w:rPr>
          <w:rFonts w:hint="eastAsia"/>
        </w:rPr>
        <w:br/>
      </w:r>
      <w:r>
        <w:rPr>
          <w:rFonts w:hint="eastAsia"/>
        </w:rPr>
        <w:t>　　表87 Origin Ltd介绍</w:t>
      </w:r>
      <w:r>
        <w:rPr>
          <w:rFonts w:hint="eastAsia"/>
        </w:rPr>
        <w:br/>
      </w:r>
      <w:r>
        <w:rPr>
          <w:rFonts w:hint="eastAsia"/>
        </w:rPr>
        <w:t>　　表88 Stevanato Group介绍</w:t>
      </w:r>
      <w:r>
        <w:rPr>
          <w:rFonts w:hint="eastAsia"/>
        </w:rPr>
        <w:br/>
      </w:r>
      <w:r>
        <w:rPr>
          <w:rFonts w:hint="eastAsia"/>
        </w:rPr>
        <w:t>　　表89 Zheng Chuan介绍</w:t>
      </w:r>
      <w:r>
        <w:rPr>
          <w:rFonts w:hint="eastAsia"/>
        </w:rPr>
        <w:br/>
      </w:r>
      <w:r>
        <w:rPr>
          <w:rFonts w:hint="eastAsia"/>
        </w:rPr>
        <w:t>　　表90 Zheng Li介绍</w:t>
      </w:r>
      <w:r>
        <w:rPr>
          <w:rFonts w:hint="eastAsia"/>
        </w:rPr>
        <w:br/>
      </w:r>
      <w:r>
        <w:rPr>
          <w:rFonts w:hint="eastAsia"/>
        </w:rPr>
        <w:t>　　表91 Four Stars Glass介绍</w:t>
      </w:r>
      <w:r>
        <w:rPr>
          <w:rFonts w:hint="eastAsia"/>
        </w:rPr>
        <w:br/>
      </w:r>
      <w:r>
        <w:rPr>
          <w:rFonts w:hint="eastAsia"/>
        </w:rPr>
        <w:t>　　表92 JOTOP Glass介绍</w:t>
      </w:r>
      <w:r>
        <w:rPr>
          <w:rFonts w:hint="eastAsia"/>
        </w:rPr>
        <w:br/>
      </w:r>
      <w:r>
        <w:rPr>
          <w:rFonts w:hint="eastAsia"/>
        </w:rPr>
        <w:t>　　表93 全球不同产品类型药用玻璃小瓶产量（2018-2023年）&amp;（万个）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全球不同产品类型药用玻璃小瓶产量市场份额（2018-2023年）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全球不同产品类型药用玻璃小瓶产量预测（2018-2023年）&amp;（万个）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表96 全球不同产品类型药用玻璃小瓶产量市场份额预测（2018-2023年）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全球不同产品类型药用玻璃小瓶产值（百万美元）&amp;（2018-2023年）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全球不同产品类型药用玻璃小瓶产值市场份额（2018-2023年）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全球不同产品类型药用玻璃小瓶产值预测（百万美元）&amp;（2018-2023年）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全球不同类型药用玻璃小瓶产值市场份额预测（2018-2023年）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全球不同产品类型药用玻璃小瓶价格走势（2018-2023年）</w:t>
      </w:r>
      <w:r>
        <w:rPr>
          <w:rFonts w:hint="eastAsia"/>
        </w:rPr>
        <w:br/>
      </w:r>
      <w:r>
        <w:rPr>
          <w:rFonts w:hint="eastAsia"/>
        </w:rPr>
        <w:t>　　表102 全球不同价格区间药用玻璃小瓶市场份额对比（2018-2023年）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中国不同产品类型药用玻璃小瓶产量（2018-2023年）&amp;（万个）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表104 中国不同产品类型药用玻璃小瓶产量市场份额（2018-2023年）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中国不同产品类型药用玻璃小瓶产量预测（2018-2023年）&amp;（万个）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表106 中国不同产品类型药用玻璃小瓶产量市场份额预测（2018-2023年）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中国不同产品类型药用玻璃小瓶产值（2018-2023年）&amp;（百万美元）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中国不同产品类型药用玻璃小瓶产值市场份额（2018-2023年）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中国不同产品类型药用玻璃小瓶产值预测（2018-2023年）&amp;（百万美元）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中国不同产品类型药用玻璃小瓶产值市场份额预测（2018-2023年）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药用玻璃小瓶上游原料供应商及联系方式列表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全球市场不同应用药用玻璃小瓶消费量（2018-2023年）&amp;（万个）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表113 全球市场不同应用药用玻璃小瓶消费量市场份额（2018-2023年）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全球市场不同应用药用玻璃小瓶消费量预测（2018-2023年）&amp;（万个）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表115 全球市场不同应用药用玻璃小瓶消费量市场份额预测（2018-2023年）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中国市场不同应用药用玻璃小瓶消费量（2018-2023年）&amp;（万个）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中国市场不同应用药用玻璃小瓶消费量市场份额（2018-2023年）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中国市场不同应用药用玻璃小瓶消费量预测（2018-2023年）&amp;（万个）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表119 中国市场不同应用药用玻璃小瓶消费量市场份额预测（2018-2023年）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中国市场药用玻璃小瓶产量、消费量、进出口（2018-2023年）&amp;（万个）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中国市场药用玻璃小瓶产量、消费量、进出口预测（2018-2023年）&amp;（万个）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中国市场药用玻璃小瓶进出口贸易趋势</w:t>
      </w:r>
      <w:r>
        <w:rPr>
          <w:rFonts w:hint="eastAsia"/>
        </w:rPr>
        <w:br/>
      </w:r>
      <w:r>
        <w:rPr>
          <w:rFonts w:hint="eastAsia"/>
        </w:rPr>
        <w:t>　　表123 中国市场药用玻璃小瓶主要进口来源</w:t>
      </w:r>
      <w:r>
        <w:rPr>
          <w:rFonts w:hint="eastAsia"/>
        </w:rPr>
        <w:br/>
      </w:r>
      <w:r>
        <w:rPr>
          <w:rFonts w:hint="eastAsia"/>
        </w:rPr>
        <w:t>　　表124 中国市场药用玻璃小瓶主要出口目的地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中国药用玻璃小瓶生产地区分布</w:t>
      </w:r>
      <w:r>
        <w:rPr>
          <w:rFonts w:hint="eastAsia"/>
        </w:rPr>
        <w:br/>
      </w:r>
      <w:r>
        <w:rPr>
          <w:rFonts w:hint="eastAsia"/>
        </w:rPr>
        <w:t>　　表127 中国药用玻璃小瓶消费地区分布</w:t>
      </w:r>
      <w:r>
        <w:rPr>
          <w:rFonts w:hint="eastAsia"/>
        </w:rPr>
        <w:br/>
      </w:r>
      <w:r>
        <w:rPr>
          <w:rFonts w:hint="eastAsia"/>
        </w:rPr>
        <w:t>　　表128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表129 药用玻璃小瓶行业及市场环境发展趋势</w:t>
      </w:r>
      <w:r>
        <w:rPr>
          <w:rFonts w:hint="eastAsia"/>
        </w:rPr>
        <w:br/>
      </w:r>
      <w:r>
        <w:rPr>
          <w:rFonts w:hint="eastAsia"/>
        </w:rPr>
        <w:t>　　表130 药用玻璃小瓶产品及技术发展趋势</w:t>
      </w:r>
      <w:r>
        <w:rPr>
          <w:rFonts w:hint="eastAsia"/>
        </w:rPr>
        <w:br/>
      </w:r>
      <w:r>
        <w:rPr>
          <w:rFonts w:hint="eastAsia"/>
        </w:rPr>
        <w:t>　　表131 国内当前及未来药用玻璃小瓶主要销售模式及销售渠道趋势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国外市场药用玻璃小瓶主要销售模式及销售渠道趋势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药用玻璃小瓶产品市场定位及目标消费者分析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药用玻璃小瓶产品图片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全球不同产品类型药用玻璃小瓶产量市场份额 2022 &amp; 2023</w:t>
      </w:r>
      <w:r>
        <w:rPr>
          <w:rFonts w:hint="eastAsia"/>
        </w:rPr>
        <w:br/>
      </w:r>
      <w:r>
        <w:rPr>
          <w:rFonts w:hint="eastAsia"/>
        </w:rPr>
        <w:t>　　图3 普通小瓶产品图片</w:t>
      </w:r>
      <w:r>
        <w:rPr>
          <w:rFonts w:hint="eastAsia"/>
        </w:rPr>
        <w:br/>
      </w:r>
      <w:r>
        <w:rPr>
          <w:rFonts w:hint="eastAsia"/>
        </w:rPr>
        <w:t>　　图4 异形小瓶产品图片</w:t>
      </w:r>
      <w:r>
        <w:rPr>
          <w:rFonts w:hint="eastAsia"/>
        </w:rPr>
        <w:br/>
      </w:r>
      <w:r>
        <w:rPr>
          <w:rFonts w:hint="eastAsia"/>
        </w:rPr>
        <w:t>　　图5 全球不同应用药用玻璃小瓶消费量市场份额2022 vs 2023</w:t>
      </w:r>
      <w:r>
        <w:rPr>
          <w:rFonts w:hint="eastAsia"/>
        </w:rPr>
        <w:br/>
      </w:r>
      <w:r>
        <w:rPr>
          <w:rFonts w:hint="eastAsia"/>
        </w:rPr>
        <w:t>　　图6 疫苗产品图片</w:t>
      </w:r>
      <w:r>
        <w:rPr>
          <w:rFonts w:hint="eastAsia"/>
        </w:rPr>
        <w:br/>
      </w:r>
      <w:r>
        <w:rPr>
          <w:rFonts w:hint="eastAsia"/>
        </w:rPr>
        <w:t>　　图7 注射剂产品图片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全球市场药用玻璃小瓶市场规模，2018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全球市场药用玻璃小瓶产量及增长率（2018-2023年）&amp;（万个）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全球市场药用玻璃小瓶产值及增长率（2018-2023年）&amp;（百万美元）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中国市场药用玻璃小瓶产量及发展趋势（2018-2023年）&amp;（万个）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中国市场药用玻璃小瓶产值及未来发展趋势（2018-2023年）&amp;（百万美元）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全球药用玻璃小瓶产能、产量、产能利用率及发展趋势（2018-2023年）&amp;（万个）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全球药用玻璃小瓶产量、需求量及发展趋势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中国药用玻璃小瓶产能、产量、产能利用率及发展趋势（2018-2023年）&amp;（万个）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中国药用玻璃小瓶产能、图观消费量及发展趋势（2018-2023年）&amp;（万个）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中国药用玻璃小瓶产能、市场需求量及发展趋势（2018-2023年）&amp;（万个）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全球市场药用玻璃小瓶主要厂商2023年产量市场份额列表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全球市场药用玻璃小瓶主要厂商2023年产值市场份额列表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中国市场药用玻璃小瓶主要厂商2023年产量市场份额列表（2018-2023年）&amp;（百万美元）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中国市场药用玻璃小瓶主要厂商2023年产值市场份额列表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2024年全球前五及前十大生产商药用玻璃小瓶市场份额</w:t>
      </w:r>
      <w:r>
        <w:rPr>
          <w:rFonts w:hint="eastAsia"/>
        </w:rPr>
        <w:br/>
      </w:r>
      <w:r>
        <w:rPr>
          <w:rFonts w:hint="eastAsia"/>
        </w:rPr>
        <w:t>　　图25 全球药用玻璃小瓶第一梯队、第二梯队和第三梯队生产商（品牌）及市场份额（2022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药用玻璃小瓶全球领先企业SWOT分析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全球主要地区药用玻璃小瓶消费量市场份额（2022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全球主要地区药用玻璃小瓶产值市场份额（2022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北美市场药用玻璃小瓶产量及增长率（2018-2023年）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北美市场药用玻璃小瓶产值及增长率（2018-2023年）&amp;（百万美元）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欧洲市场药用玻璃小瓶产量及增长率（2018-2023年）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欧洲市场药用玻璃小瓶产值及增长率（2018-2023年）&amp;（百万美元）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中国市场药用玻璃小瓶产量及增长率（2018-2023年）&amp;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中国市场药用玻璃小瓶产值及增长率（2018-2023年）&amp;（百万美元）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日本市场药用玻璃小瓶产量及增长率（2018-2023年）&amp;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日本市场药用玻璃小瓶产值及增长率（2018-2023年）&amp;（百万美元）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东南亚市场药用玻璃小瓶产量及增长率（2018-2023年）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东南亚市场药用玻璃小瓶产值及增长率（2018-2023年）&amp;（百万美元）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印度市场药用玻璃小瓶产量及增长率（2018-2023年）&amp;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印度市场药用玻璃小瓶产值及增长率（2018-2023年）&amp;（百万美元）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全球主要地区药用玻璃小瓶消费量市场份额（2022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全球主要地区药用玻璃小瓶消费量市场份额（2022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中国市场药用玻璃小瓶消费量、增长率及发展预测（2018-2023年）&amp;（万个）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北美市场药用玻璃小瓶消费量、增长率及发展预测（2018-2023年）&amp;（万个）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欧洲市场药用玻璃小瓶消费量、增长率及发展预测（2018-2023年）&amp;（万个）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日本市场药用玻璃小瓶消费量、增长率及发展预测（2018-2023年）&amp;（万个）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东南亚市场药用玻璃小瓶消费量、增长率及发展预测（2018-2023年）&amp;（万个）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印度市场药用玻璃小瓶消费量、增长率及发展预测（2018-2023年）&amp;（万个）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药用玻璃小瓶产业链图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药用玻璃小瓶产品价格走势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d6d023ef48e2" w:history="1">
        <w:r>
          <w:rPr>
            <w:rStyle w:val="Hyperlink"/>
          </w:rPr>
          <w:t>2024-2030年全球与中国药用玻璃小瓶行业发展调研及前景趋势报告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ad6d023ef48e2" w:history="1">
        <w:r>
          <w:rPr>
            <w:rStyle w:val="Hyperlink"/>
          </w:rPr>
          <w:t>https://www.20087.com/8/87/YaoYongBoLiXiaoPingHangYeQuShi.html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22a185e7c4fc8" w:history="1">
      <w:r>
        <w:rPr>
          <w:rStyle w:val="Hyperlink"/>
        </w:rPr>
        <w:t>2024-2030年全球与中国药用玻璃小瓶行业发展调研及前景趋势报告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oYongBoLiXiaoPingHangYeQuShi.html" TargetMode="External" Id="R76ead6d023ef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oYongBoLiXiaoPingHangYeQuShi.html" TargetMode="External" Id="R28622a185e7c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2023-12-08T06:00:00Z</dcterms:created>
  <dcterms:modified xsi:type="dcterms:W3CDTF">2023-12-08T07:00:00Z</dcterms:modified>
  <dc:subject>2024-2030年全球与中国药用玻璃小瓶行业发展调研及前景趋势报告</dc:subject>
  <dc:title>2024-2030年全球与中国药用玻璃小瓶行业发展调研及前景趋势报告</dc:title>
  <cp:keywords>2024-2030年全球与中国药用玻璃小瓶行业发展调研及前景趋势报告</cp:keywords>
  <dc:description>2024-2030年全球与中国药用玻璃小瓶行业发展调研及前景趋势报告</dc:description>
</cp:coreProperties>
</file>